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ПРАВИТЕЛЬСТВО РОССИЙСКОЙ ФЕДЕРАЦИИ</w:t>
      </w:r>
    </w:p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 </w:t>
      </w:r>
    </w:p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bookmarkStart w:id="0" w:name="dst100002"/>
      <w:bookmarkEnd w:id="0"/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ПОСТАНОВЛЕНИЕ</w:t>
      </w:r>
    </w:p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от 3 декабря 2020 г. N 2013</w:t>
      </w:r>
    </w:p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 </w:t>
      </w:r>
    </w:p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bookmarkStart w:id="1" w:name="dst100003"/>
      <w:bookmarkEnd w:id="1"/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О МИНИМАЛЬНОЙ ДОЛЕ</w:t>
      </w:r>
    </w:p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ЗАКУПОК ТОВАРОВ РОССИЙСКОГО ПРОИСХОЖДЕНИЯ</w:t>
      </w:r>
    </w:p>
    <w:p w:rsidR="006E60EE" w:rsidRPr="006E60EE" w:rsidRDefault="006E60EE" w:rsidP="006E60EE">
      <w:pPr>
        <w:shd w:val="clear" w:color="auto" w:fill="FFFFFF"/>
        <w:spacing w:line="226" w:lineRule="atLeast"/>
        <w:ind w:firstLine="54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sz w:val="19"/>
          <w:lang w:eastAsia="ru-RU"/>
        </w:rPr>
        <w:t> </w:t>
      </w:r>
    </w:p>
    <w:p w:rsidR="006E60EE" w:rsidRPr="006E60EE" w:rsidRDefault="006E60EE" w:rsidP="006E60EE">
      <w:pPr>
        <w:shd w:val="clear" w:color="auto" w:fill="FFFFFF"/>
        <w:spacing w:line="226" w:lineRule="atLeast"/>
        <w:ind w:firstLine="54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bookmarkStart w:id="2" w:name="dst100004"/>
      <w:bookmarkEnd w:id="2"/>
      <w:r w:rsidRPr="006E60EE">
        <w:rPr>
          <w:rFonts w:ascii="Arial" w:eastAsia="Times New Roman" w:hAnsi="Arial" w:cs="Arial"/>
          <w:sz w:val="19"/>
          <w:lang w:eastAsia="ru-RU"/>
        </w:rPr>
        <w:t>В соответствии с пунктом 1 части 8 статьи 3 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6E60EE" w:rsidRPr="006E60EE" w:rsidRDefault="006E60EE" w:rsidP="006E60EE">
      <w:pPr>
        <w:shd w:val="clear" w:color="auto" w:fill="FFFFFF"/>
        <w:spacing w:line="226" w:lineRule="atLeast"/>
        <w:ind w:firstLine="54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bookmarkStart w:id="3" w:name="dst100005"/>
      <w:bookmarkEnd w:id="3"/>
      <w:r w:rsidRPr="006E60EE">
        <w:rPr>
          <w:rFonts w:ascii="Arial" w:eastAsia="Times New Roman" w:hAnsi="Arial" w:cs="Arial"/>
          <w:sz w:val="19"/>
          <w:lang w:eastAsia="ru-RU"/>
        </w:rPr>
        <w:t>1. Установить согласно приложению минимальную долю закупок товаров российского происхождения, определенную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году.</w:t>
      </w:r>
    </w:p>
    <w:p w:rsidR="006E60EE" w:rsidRPr="006E60EE" w:rsidRDefault="006E60EE" w:rsidP="006E60EE">
      <w:pPr>
        <w:shd w:val="clear" w:color="auto" w:fill="FFFFFF"/>
        <w:spacing w:line="226" w:lineRule="atLeast"/>
        <w:ind w:firstLine="54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bookmarkStart w:id="4" w:name="dst100006"/>
      <w:bookmarkEnd w:id="4"/>
      <w:r w:rsidRPr="006E60EE">
        <w:rPr>
          <w:rFonts w:ascii="Arial" w:eastAsia="Times New Roman" w:hAnsi="Arial" w:cs="Arial"/>
          <w:sz w:val="19"/>
          <w:lang w:eastAsia="ru-RU"/>
        </w:rPr>
        <w:t>2. Для целей настоящего постановления товаром российского происхождения признается товар, включенный:</w:t>
      </w:r>
    </w:p>
    <w:p w:rsidR="006E60EE" w:rsidRPr="006E60EE" w:rsidRDefault="006E60EE" w:rsidP="006E60EE">
      <w:pPr>
        <w:shd w:val="clear" w:color="auto" w:fill="FFFFFF"/>
        <w:spacing w:line="226" w:lineRule="atLeast"/>
        <w:ind w:firstLine="54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bookmarkStart w:id="5" w:name="dst100007"/>
      <w:bookmarkEnd w:id="5"/>
      <w:proofErr w:type="gramStart"/>
      <w:r w:rsidRPr="006E60EE">
        <w:rPr>
          <w:rFonts w:ascii="Arial" w:eastAsia="Times New Roman" w:hAnsi="Arial" w:cs="Arial"/>
          <w:sz w:val="19"/>
          <w:lang w:eastAsia="ru-RU"/>
        </w:rPr>
        <w:t>в реестр промышленной продукции, произведенной на территории Российской Федерации, предусмотренный постановлением 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</w:t>
      </w:r>
      <w:proofErr w:type="gramEnd"/>
      <w:r w:rsidRPr="006E60EE">
        <w:rPr>
          <w:rFonts w:ascii="Arial" w:eastAsia="Times New Roman" w:hAnsi="Arial" w:cs="Arial"/>
          <w:sz w:val="19"/>
          <w:lang w:eastAsia="ru-RU"/>
        </w:rPr>
        <w:t xml:space="preserve"> нужд обороны страны и безопасности государства";</w:t>
      </w:r>
    </w:p>
    <w:p w:rsidR="006E60EE" w:rsidRPr="006E60EE" w:rsidRDefault="006E60EE" w:rsidP="006E60EE">
      <w:pPr>
        <w:shd w:val="clear" w:color="auto" w:fill="FFFFFF"/>
        <w:spacing w:line="226" w:lineRule="atLeast"/>
        <w:ind w:firstLine="54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bookmarkStart w:id="6" w:name="dst100008"/>
      <w:bookmarkEnd w:id="6"/>
      <w:proofErr w:type="gramStart"/>
      <w:r w:rsidRPr="006E60EE">
        <w:rPr>
          <w:rFonts w:ascii="Arial" w:eastAsia="Times New Roman" w:hAnsi="Arial" w:cs="Arial"/>
          <w:sz w:val="19"/>
          <w:lang w:eastAsia="ru-RU"/>
        </w:rPr>
        <w:t>в единый реестр российской радиоэлектронной продукции, предусмотренный постановлением 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</w:t>
      </w:r>
      <w:proofErr w:type="gramEnd"/>
      <w:r w:rsidRPr="006E60EE">
        <w:rPr>
          <w:rFonts w:ascii="Arial" w:eastAsia="Times New Roman" w:hAnsi="Arial" w:cs="Arial"/>
          <w:sz w:val="19"/>
          <w:lang w:eastAsia="ru-RU"/>
        </w:rPr>
        <w:t xml:space="preserve"> актов Правительства Российской Федерации".</w:t>
      </w:r>
    </w:p>
    <w:p w:rsidR="006E60EE" w:rsidRPr="006E60EE" w:rsidRDefault="006E60EE" w:rsidP="006E60EE">
      <w:pPr>
        <w:shd w:val="clear" w:color="auto" w:fill="FFFFFF"/>
        <w:spacing w:line="226" w:lineRule="atLeast"/>
        <w:ind w:firstLine="54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bookmarkStart w:id="7" w:name="dst100009"/>
      <w:bookmarkEnd w:id="7"/>
      <w:r w:rsidRPr="006E60EE">
        <w:rPr>
          <w:rFonts w:ascii="Arial" w:eastAsia="Times New Roman" w:hAnsi="Arial" w:cs="Arial"/>
          <w:sz w:val="19"/>
          <w:lang w:eastAsia="ru-RU"/>
        </w:rPr>
        <w:t>3. Закупки товаров, работ, услуг, начатые до 1 января 2021 г., завершаются по правилам, которые действовали до вступления в силу настоящего постановления.</w:t>
      </w:r>
    </w:p>
    <w:p w:rsidR="006E60EE" w:rsidRPr="006E60EE" w:rsidRDefault="006E60EE" w:rsidP="006E60EE">
      <w:pPr>
        <w:shd w:val="clear" w:color="auto" w:fill="FFFFFF"/>
        <w:spacing w:line="226" w:lineRule="atLeast"/>
        <w:ind w:firstLine="54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bookmarkStart w:id="8" w:name="dst100010"/>
      <w:bookmarkEnd w:id="8"/>
      <w:r w:rsidRPr="006E60EE">
        <w:rPr>
          <w:rFonts w:ascii="Arial" w:eastAsia="Times New Roman" w:hAnsi="Arial" w:cs="Arial"/>
          <w:sz w:val="19"/>
          <w:lang w:eastAsia="ru-RU"/>
        </w:rPr>
        <w:t>4. Настоящее постановление вступает в силу с 1 января 2021 г. и применяется к закупкам товаров, работ, услуг, осуществляемым с 1 января 2021 г.</w:t>
      </w:r>
    </w:p>
    <w:p w:rsidR="006E60EE" w:rsidRPr="006E60EE" w:rsidRDefault="006E60EE" w:rsidP="006E60EE">
      <w:pPr>
        <w:shd w:val="clear" w:color="auto" w:fill="FFFFFF"/>
        <w:spacing w:line="226" w:lineRule="atLeast"/>
        <w:ind w:firstLine="54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sz w:val="19"/>
          <w:lang w:eastAsia="ru-RU"/>
        </w:rPr>
        <w:t> </w:t>
      </w:r>
    </w:p>
    <w:p w:rsidR="006E60EE" w:rsidRPr="006E60EE" w:rsidRDefault="006E60EE" w:rsidP="006E60EE">
      <w:pPr>
        <w:shd w:val="clear" w:color="auto" w:fill="FFFFFF"/>
        <w:spacing w:line="282" w:lineRule="atLeast"/>
        <w:ind w:firstLine="0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bookmarkStart w:id="9" w:name="dst100011"/>
      <w:bookmarkEnd w:id="9"/>
      <w:r w:rsidRPr="006E60EE">
        <w:rPr>
          <w:rFonts w:ascii="Arial" w:eastAsia="Times New Roman" w:hAnsi="Arial" w:cs="Arial"/>
          <w:sz w:val="19"/>
          <w:lang w:eastAsia="ru-RU"/>
        </w:rPr>
        <w:t>Председатель Правительства</w:t>
      </w:r>
    </w:p>
    <w:p w:rsidR="006E60EE" w:rsidRPr="006E60EE" w:rsidRDefault="006E60EE" w:rsidP="006E60EE">
      <w:pPr>
        <w:shd w:val="clear" w:color="auto" w:fill="FFFFFF"/>
        <w:spacing w:line="282" w:lineRule="atLeast"/>
        <w:ind w:firstLine="0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sz w:val="19"/>
          <w:lang w:eastAsia="ru-RU"/>
        </w:rPr>
        <w:t>Российской Федерации</w:t>
      </w:r>
    </w:p>
    <w:p w:rsidR="006E60EE" w:rsidRPr="006E60EE" w:rsidRDefault="006E60EE" w:rsidP="006E60EE">
      <w:pPr>
        <w:shd w:val="clear" w:color="auto" w:fill="FFFFFF"/>
        <w:spacing w:line="282" w:lineRule="atLeast"/>
        <w:ind w:firstLine="0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sz w:val="19"/>
          <w:lang w:eastAsia="ru-RU"/>
        </w:rPr>
        <w:t>М.МИШУСТИН</w:t>
      </w:r>
    </w:p>
    <w:p w:rsidR="006E60EE" w:rsidRPr="006E60EE" w:rsidRDefault="006E60EE">
      <w:r w:rsidRPr="006E60EE">
        <w:br w:type="page"/>
      </w:r>
    </w:p>
    <w:p w:rsidR="006E60EE" w:rsidRPr="006E60EE" w:rsidRDefault="006E60EE" w:rsidP="006E60EE">
      <w:pPr>
        <w:shd w:val="clear" w:color="auto" w:fill="FFFFFF"/>
        <w:spacing w:line="282" w:lineRule="atLeast"/>
        <w:ind w:firstLine="0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sz w:val="19"/>
          <w:lang w:eastAsia="ru-RU"/>
        </w:rPr>
        <w:lastRenderedPageBreak/>
        <w:t>Приложение</w:t>
      </w:r>
    </w:p>
    <w:p w:rsidR="006E60EE" w:rsidRPr="006E60EE" w:rsidRDefault="006E60EE" w:rsidP="006E60EE">
      <w:pPr>
        <w:shd w:val="clear" w:color="auto" w:fill="FFFFFF"/>
        <w:spacing w:line="282" w:lineRule="atLeast"/>
        <w:ind w:firstLine="0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sz w:val="19"/>
          <w:lang w:eastAsia="ru-RU"/>
        </w:rPr>
        <w:t>к постановлению Правительства</w:t>
      </w:r>
    </w:p>
    <w:p w:rsidR="006E60EE" w:rsidRPr="006E60EE" w:rsidRDefault="006E60EE" w:rsidP="006E60EE">
      <w:pPr>
        <w:shd w:val="clear" w:color="auto" w:fill="FFFFFF"/>
        <w:spacing w:line="282" w:lineRule="atLeast"/>
        <w:ind w:firstLine="0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sz w:val="19"/>
          <w:lang w:eastAsia="ru-RU"/>
        </w:rPr>
        <w:t>Российской Федерации</w:t>
      </w:r>
    </w:p>
    <w:p w:rsidR="006E60EE" w:rsidRPr="006E60EE" w:rsidRDefault="006E60EE" w:rsidP="006E60EE">
      <w:pPr>
        <w:shd w:val="clear" w:color="auto" w:fill="FFFFFF"/>
        <w:spacing w:line="282" w:lineRule="atLeast"/>
        <w:ind w:firstLine="0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sz w:val="19"/>
          <w:lang w:eastAsia="ru-RU"/>
        </w:rPr>
        <w:t>от 3 декабря 2020 г. N 2013</w:t>
      </w:r>
    </w:p>
    <w:p w:rsidR="006E60EE" w:rsidRPr="006E60EE" w:rsidRDefault="006E60EE" w:rsidP="006E60EE">
      <w:pPr>
        <w:shd w:val="clear" w:color="auto" w:fill="FFFFFF"/>
        <w:spacing w:line="226" w:lineRule="atLeast"/>
        <w:ind w:firstLine="54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sz w:val="19"/>
          <w:lang w:eastAsia="ru-RU"/>
        </w:rPr>
        <w:t> </w:t>
      </w:r>
    </w:p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bookmarkStart w:id="10" w:name="dst100013"/>
      <w:bookmarkEnd w:id="10"/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МИНИМАЛЬНАЯ ДОЛЯ</w:t>
      </w:r>
    </w:p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ЗАКУПОК ТОВАРОВ РОССИЙСКОГО ПРОИСХОЖДЕНИЯ,</w:t>
      </w:r>
    </w:p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proofErr w:type="gramStart"/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ОПРЕДЕЛЕННАЯ</w:t>
      </w:r>
      <w:proofErr w:type="gramEnd"/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 xml:space="preserve"> В ПРОЦЕНТНОМ ОТНОШЕНИИ К ОБЪЕМУ ЗАКУПОК</w:t>
      </w:r>
    </w:p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proofErr w:type="gramStart"/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ТОВАРОВ (В ТОМ ЧИСЛЕ ТОВАРОВ, ПОСТАВЛЯЕМЫХ ПРИ ВЫПОЛНЕНИИ</w:t>
      </w:r>
      <w:proofErr w:type="gramEnd"/>
    </w:p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proofErr w:type="gramStart"/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ЗАКУПАЕМЫХ РАБОТ, ОКАЗАНИИ ЗАКУПАЕМЫХ УСЛУГ)</w:t>
      </w:r>
      <w:proofErr w:type="gramEnd"/>
    </w:p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 xml:space="preserve">СООТВЕТСТВУЮЩЕГО ВИДА, </w:t>
      </w:r>
      <w:proofErr w:type="gramStart"/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ОСУЩЕСТВЛЕННЫХ</w:t>
      </w:r>
      <w:proofErr w:type="gramEnd"/>
    </w:p>
    <w:p w:rsidR="006E60EE" w:rsidRPr="006E60EE" w:rsidRDefault="006E60EE" w:rsidP="006E60EE">
      <w:pPr>
        <w:shd w:val="clear" w:color="auto" w:fill="FFFFFF"/>
        <w:spacing w:after="144" w:line="282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b/>
          <w:bCs/>
          <w:kern w:val="36"/>
          <w:sz w:val="19"/>
          <w:lang w:eastAsia="ru-RU"/>
        </w:rPr>
        <w:t>ЗАКАЗЧИКОМ В ОТЧЕТНОМ ГОДУ</w:t>
      </w:r>
    </w:p>
    <w:p w:rsidR="006E60EE" w:rsidRPr="006E60EE" w:rsidRDefault="006E60EE" w:rsidP="006E60EE">
      <w:pPr>
        <w:shd w:val="clear" w:color="auto" w:fill="FFFFFF"/>
        <w:spacing w:line="226" w:lineRule="atLeast"/>
        <w:ind w:firstLine="54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6E60EE">
        <w:rPr>
          <w:rFonts w:ascii="Arial" w:eastAsia="Times New Roman" w:hAnsi="Arial" w:cs="Arial"/>
          <w:sz w:val="19"/>
          <w:lang w:eastAsia="ru-RU"/>
        </w:rPr>
        <w:t> </w:t>
      </w:r>
    </w:p>
    <w:tbl>
      <w:tblPr>
        <w:tblW w:w="89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"/>
        <w:gridCol w:w="3896"/>
        <w:gridCol w:w="3338"/>
        <w:gridCol w:w="462"/>
        <w:gridCol w:w="459"/>
        <w:gridCol w:w="509"/>
      </w:tblGrid>
      <w:tr w:rsidR="006E60EE" w:rsidRPr="006E60EE" w:rsidTr="006E60EE"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1" w:name="dst100014"/>
            <w:bookmarkEnd w:id="1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N </w:t>
            </w:r>
            <w:proofErr w:type="spellStart"/>
            <w:proofErr w:type="gram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</w:t>
            </w:r>
            <w:proofErr w:type="spellEnd"/>
            <w:proofErr w:type="gram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/</w:t>
            </w:r>
            <w:proofErr w:type="spell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2" w:name="dst100015"/>
            <w:bookmarkEnd w:id="1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Код товара по Общероссийскому классификатору продукции по видам экономической деятельности ОК 034-2014 (КПЕС 2008) (ОКПД</w:t>
            </w:r>
            <w:proofErr w:type="gram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</w:t>
            </w:r>
            <w:proofErr w:type="gram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3" w:name="dst100016"/>
            <w:bookmarkEnd w:id="1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Наименование товара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4" w:name="dst100017"/>
            <w:bookmarkEnd w:id="1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Размер минимальной доли закупок товаров российского происхождения</w:t>
            </w:r>
          </w:p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(%)</w:t>
            </w:r>
          </w:p>
        </w:tc>
      </w:tr>
      <w:tr w:rsidR="006E60EE" w:rsidRPr="006E60EE" w:rsidTr="006E60EE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5" w:name="dst100018"/>
            <w:bookmarkEnd w:id="1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2021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6" w:name="dst100019"/>
            <w:bookmarkEnd w:id="1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2022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7" w:name="dst100020"/>
            <w:bookmarkEnd w:id="1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 2023 года</w:t>
            </w:r>
          </w:p>
        </w:tc>
      </w:tr>
      <w:tr w:rsidR="006E60EE" w:rsidRPr="006E60EE" w:rsidTr="006E60EE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8" w:name="dst100021"/>
            <w:bookmarkEnd w:id="1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9" w:name="dst100022"/>
            <w:bookmarkEnd w:id="1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0" w:name="dst100023"/>
            <w:bookmarkEnd w:id="2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1" w:name="dst100024"/>
            <w:bookmarkEnd w:id="2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2" w:name="dst100025"/>
            <w:bookmarkEnd w:id="2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3" w:name="dst100026"/>
            <w:bookmarkEnd w:id="2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4" w:name="dst100027"/>
            <w:bookmarkEnd w:id="2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5" w:name="dst100028"/>
            <w:bookmarkEnd w:id="2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13.20.44.120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6" w:name="dst100029"/>
            <w:bookmarkEnd w:id="2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Марля медицинская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7" w:name="dst100030"/>
            <w:bookmarkEnd w:id="2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8" w:name="dst100031"/>
            <w:bookmarkEnd w:id="2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9" w:name="dst100032"/>
            <w:bookmarkEnd w:id="2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0" w:name="dst100033"/>
            <w:bookmarkEnd w:id="3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1" w:name="dst100034"/>
            <w:bookmarkEnd w:id="3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13.20.46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2" w:name="dst100035"/>
            <w:bookmarkEnd w:id="3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3" w:name="dst100036"/>
            <w:bookmarkEnd w:id="3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4" w:name="dst100037"/>
            <w:bookmarkEnd w:id="3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5" w:name="dst100038"/>
            <w:bookmarkEnd w:id="3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6" w:name="dst100039"/>
            <w:bookmarkEnd w:id="3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7" w:name="dst100040"/>
            <w:bookmarkEnd w:id="3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13.94.1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8" w:name="dst100041"/>
            <w:bookmarkEnd w:id="3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9" w:name="dst100042"/>
            <w:bookmarkEnd w:id="3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0" w:name="dst100043"/>
            <w:bookmarkEnd w:id="4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1" w:name="dst100044"/>
            <w:bookmarkEnd w:id="4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2" w:name="dst100045"/>
            <w:bookmarkEnd w:id="4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3" w:name="dst100046"/>
            <w:bookmarkEnd w:id="4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13.95.10.111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4" w:name="dst100047"/>
            <w:bookmarkEnd w:id="4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5" w:name="dst100048"/>
            <w:bookmarkEnd w:id="4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6" w:name="dst100049"/>
            <w:bookmarkEnd w:id="4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7" w:name="dst100050"/>
            <w:bookmarkEnd w:id="4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8" w:name="dst100051"/>
            <w:bookmarkEnd w:id="4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9" w:name="dst100052"/>
            <w:bookmarkEnd w:id="4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13.95.10.112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0" w:name="dst100053"/>
            <w:bookmarkEnd w:id="5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1" w:name="dst100054"/>
            <w:bookmarkEnd w:id="5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2" w:name="dst100055"/>
            <w:bookmarkEnd w:id="5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3" w:name="dst100056"/>
            <w:bookmarkEnd w:id="5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4" w:name="dst100057"/>
            <w:bookmarkEnd w:id="5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5" w:name="dst100058"/>
            <w:bookmarkEnd w:id="5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13.96.17.110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6" w:name="dst100059"/>
            <w:bookmarkEnd w:id="5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Ткани узкие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7" w:name="dst100060"/>
            <w:bookmarkEnd w:id="5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8" w:name="dst100061"/>
            <w:bookmarkEnd w:id="5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9" w:name="dst100062"/>
            <w:bookmarkEnd w:id="5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0" w:name="dst100063"/>
            <w:bookmarkEnd w:id="6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1" w:name="dst100064"/>
            <w:bookmarkEnd w:id="6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13.96.17.131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2" w:name="dst100065"/>
            <w:bookmarkEnd w:id="6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3" w:name="dst100066"/>
            <w:bookmarkEnd w:id="6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4" w:name="dst100067"/>
            <w:bookmarkEnd w:id="6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5" w:name="dst100068"/>
            <w:bookmarkEnd w:id="6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6" w:name="dst100069"/>
            <w:bookmarkEnd w:id="6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7" w:name="dst100070"/>
            <w:bookmarkEnd w:id="6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14.19.32.130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8" w:name="dst100071"/>
            <w:bookmarkEnd w:id="6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9" w:name="dst100072"/>
            <w:bookmarkEnd w:id="6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0" w:name="dst100073"/>
            <w:bookmarkEnd w:id="7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1" w:name="dst100074"/>
            <w:bookmarkEnd w:id="7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2" w:name="dst100075"/>
            <w:bookmarkEnd w:id="7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3" w:name="dst100076"/>
            <w:bookmarkEnd w:id="7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15.11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4" w:name="dst100077"/>
            <w:bookmarkEnd w:id="7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5" w:name="dst100078"/>
            <w:bookmarkEnd w:id="7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6" w:name="dst100079"/>
            <w:bookmarkEnd w:id="7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7" w:name="dst100080"/>
            <w:bookmarkEnd w:id="7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8" w:name="dst100081"/>
            <w:bookmarkEnd w:id="7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9" w:name="dst100082"/>
            <w:bookmarkEnd w:id="7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15.20.11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0" w:name="dst100083"/>
            <w:bookmarkEnd w:id="8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</w:t>
            </w:r>
            <w:proofErr w:type="gram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 защитным металлическим </w:t>
            </w:r>
            <w:proofErr w:type="spell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1" w:name="dst100084"/>
            <w:bookmarkEnd w:id="8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2" w:name="dst100085"/>
            <w:bookmarkEnd w:id="8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3" w:name="dst100086"/>
            <w:bookmarkEnd w:id="8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4" w:name="dst100087"/>
            <w:bookmarkEnd w:id="8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5" w:name="dst100088"/>
            <w:bookmarkEnd w:id="8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15.20.13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6" w:name="dst100089"/>
            <w:bookmarkEnd w:id="86"/>
            <w:proofErr w:type="gram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подноском</w:t>
            </w:r>
            <w:proofErr w:type="spell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7" w:name="dst100090"/>
            <w:bookmarkEnd w:id="8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8" w:name="dst100091"/>
            <w:bookmarkEnd w:id="8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9" w:name="dst100092"/>
            <w:bookmarkEnd w:id="8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0" w:name="dst100093"/>
            <w:bookmarkEnd w:id="9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1" w:name="dst100094"/>
            <w:bookmarkEnd w:id="9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17.12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2" w:name="dst100095"/>
            <w:bookmarkEnd w:id="9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Бумага и картон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3" w:name="dst100096"/>
            <w:bookmarkEnd w:id="9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4" w:name="dst100097"/>
            <w:bookmarkEnd w:id="9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5" w:name="dst100098"/>
            <w:bookmarkEnd w:id="9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6" w:name="dst100099"/>
            <w:bookmarkEnd w:id="9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7" w:name="dst100100"/>
            <w:bookmarkEnd w:id="9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20.59.56.150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8" w:name="dst100101"/>
            <w:bookmarkEnd w:id="9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9" w:name="dst100102"/>
            <w:bookmarkEnd w:id="9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00" w:name="dst100103"/>
            <w:bookmarkEnd w:id="10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01" w:name="dst100104"/>
            <w:bookmarkEnd w:id="10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02" w:name="dst100105"/>
            <w:bookmarkEnd w:id="10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03" w:name="dst100106"/>
            <w:bookmarkEnd w:id="10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23.91.11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04" w:name="dst100107"/>
            <w:bookmarkEnd w:id="10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05" w:name="dst100108"/>
            <w:bookmarkEnd w:id="10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06" w:name="dst100109"/>
            <w:bookmarkEnd w:id="10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07" w:name="dst100110"/>
            <w:bookmarkEnd w:id="10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08" w:name="dst100111"/>
            <w:bookmarkEnd w:id="10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09" w:name="dst100112"/>
            <w:bookmarkEnd w:id="10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25.21.12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10" w:name="dst100113"/>
            <w:bookmarkEnd w:id="11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11" w:name="dst100114"/>
            <w:bookmarkEnd w:id="11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12" w:name="dst100115"/>
            <w:bookmarkEnd w:id="11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13" w:name="dst100116"/>
            <w:bookmarkEnd w:id="11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14" w:name="dst100117"/>
            <w:bookmarkEnd w:id="11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15" w:name="dst100118"/>
            <w:bookmarkEnd w:id="11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25.29.11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16" w:name="dst100119"/>
            <w:bookmarkEnd w:id="11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17" w:name="dst100120"/>
            <w:bookmarkEnd w:id="11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18" w:name="dst100121"/>
            <w:bookmarkEnd w:id="11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19" w:name="dst100122"/>
            <w:bookmarkEnd w:id="11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20" w:name="dst100123"/>
            <w:bookmarkEnd w:id="12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21" w:name="dst100124"/>
            <w:bookmarkEnd w:id="12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25.29.12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22" w:name="dst100125"/>
            <w:bookmarkEnd w:id="12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23" w:name="dst100126"/>
            <w:bookmarkEnd w:id="12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24" w:name="dst100127"/>
            <w:bookmarkEnd w:id="12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25" w:name="dst100128"/>
            <w:bookmarkEnd w:id="12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26" w:name="dst100129"/>
            <w:bookmarkEnd w:id="12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27" w:name="dst100130"/>
            <w:bookmarkEnd w:id="12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25.40.12.410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28" w:name="dst100131"/>
            <w:bookmarkEnd w:id="12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29" w:name="dst100132"/>
            <w:bookmarkEnd w:id="12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30" w:name="dst100133"/>
            <w:bookmarkEnd w:id="13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31" w:name="dst100134"/>
            <w:bookmarkEnd w:id="13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32" w:name="dst100135"/>
            <w:bookmarkEnd w:id="13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33" w:name="dst100136"/>
            <w:bookmarkEnd w:id="13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25.40.13.190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34" w:name="dst100137"/>
            <w:bookmarkEnd w:id="13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35" w:name="dst100138"/>
            <w:bookmarkEnd w:id="13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36" w:name="dst100139"/>
            <w:bookmarkEnd w:id="13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37" w:name="dst100140"/>
            <w:bookmarkEnd w:id="13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38" w:name="dst100141"/>
            <w:bookmarkEnd w:id="13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39" w:name="dst100142"/>
            <w:bookmarkEnd w:id="13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25.73.30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40" w:name="dst100143"/>
            <w:bookmarkEnd w:id="14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41" w:name="dst100144"/>
            <w:bookmarkEnd w:id="14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42" w:name="dst100145"/>
            <w:bookmarkEnd w:id="14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43" w:name="dst100146"/>
            <w:bookmarkEnd w:id="14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44" w:name="dst100147"/>
            <w:bookmarkEnd w:id="14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45" w:name="dst100148"/>
            <w:bookmarkEnd w:id="14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25.73.40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46" w:name="dst100149"/>
            <w:bookmarkEnd w:id="14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47" w:name="dst100150"/>
            <w:bookmarkEnd w:id="14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48" w:name="dst100151"/>
            <w:bookmarkEnd w:id="14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49" w:name="dst100152"/>
            <w:bookmarkEnd w:id="14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50" w:name="dst100153"/>
            <w:bookmarkEnd w:id="15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51" w:name="dst100154"/>
            <w:bookmarkEnd w:id="15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25.73.60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52" w:name="dst100155"/>
            <w:bookmarkEnd w:id="15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Инструмент прочий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53" w:name="dst100156"/>
            <w:bookmarkEnd w:id="15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54" w:name="dst100157"/>
            <w:bookmarkEnd w:id="15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55" w:name="dst100158"/>
            <w:bookmarkEnd w:id="15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56" w:name="dst100159"/>
            <w:bookmarkEnd w:id="15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57" w:name="dst100160"/>
            <w:bookmarkEnd w:id="15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26.11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58" w:name="dst100161"/>
            <w:bookmarkEnd w:id="15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59" w:name="dst100162"/>
            <w:bookmarkEnd w:id="15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60" w:name="dst100163"/>
            <w:bookmarkEnd w:id="16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61" w:name="dst100164"/>
            <w:bookmarkEnd w:id="16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62" w:name="dst100165"/>
            <w:bookmarkEnd w:id="16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63" w:name="dst100166"/>
            <w:bookmarkEnd w:id="16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26.11.22.100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64" w:name="dst100167"/>
            <w:bookmarkEnd w:id="16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65" w:name="dst100168"/>
            <w:bookmarkEnd w:id="16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66" w:name="dst100169"/>
            <w:bookmarkEnd w:id="16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67" w:name="dst100170"/>
            <w:bookmarkEnd w:id="16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68" w:name="dst100171"/>
            <w:bookmarkEnd w:id="16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69" w:name="dst100172"/>
            <w:bookmarkEnd w:id="16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26.11.22.120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70" w:name="dst100173"/>
            <w:bookmarkEnd w:id="17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71" w:name="dst100174"/>
            <w:bookmarkEnd w:id="17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72" w:name="dst100175"/>
            <w:bookmarkEnd w:id="17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73" w:name="dst100176"/>
            <w:bookmarkEnd w:id="17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74" w:name="dst100177"/>
            <w:bookmarkEnd w:id="17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75" w:name="dst100178"/>
            <w:bookmarkEnd w:id="17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26.11.22.130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76" w:name="dst100179"/>
            <w:bookmarkEnd w:id="17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Диоды лазерные (полупроводниковые лазеры)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77" w:name="dst100180"/>
            <w:bookmarkEnd w:id="17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78" w:name="dst100181"/>
            <w:bookmarkEnd w:id="17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79" w:name="dst100182"/>
            <w:bookmarkEnd w:id="17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80" w:name="dst100183"/>
            <w:bookmarkEnd w:id="18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81" w:name="dst100184"/>
            <w:bookmarkEnd w:id="18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26.11.22.190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82" w:name="dst100185"/>
            <w:bookmarkEnd w:id="18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Приборы полупроводниковые прочие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83" w:name="dst100186"/>
            <w:bookmarkEnd w:id="18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84" w:name="dst100187"/>
            <w:bookmarkEnd w:id="18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85" w:name="dst100188"/>
            <w:bookmarkEnd w:id="18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86" w:name="dst100189"/>
            <w:bookmarkEnd w:id="18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87" w:name="dst100190"/>
            <w:bookmarkEnd w:id="18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26.11.30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88" w:name="dst100191"/>
            <w:bookmarkEnd w:id="18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89" w:name="dst100192"/>
            <w:bookmarkEnd w:id="18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90" w:name="dst100193"/>
            <w:bookmarkEnd w:id="19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91" w:name="dst100194"/>
            <w:bookmarkEnd w:id="19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92" w:name="dst100195"/>
            <w:bookmarkEnd w:id="19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93" w:name="dst100196"/>
            <w:bookmarkEnd w:id="19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26.12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94" w:name="dst100197"/>
            <w:bookmarkEnd w:id="19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95" w:name="dst100198"/>
            <w:bookmarkEnd w:id="19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96" w:name="dst100199"/>
            <w:bookmarkEnd w:id="19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97" w:name="dst100200"/>
            <w:bookmarkEnd w:id="19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98" w:name="dst100201"/>
            <w:bookmarkEnd w:id="19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99" w:name="dst100202"/>
            <w:bookmarkEnd w:id="19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26.12.10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00" w:name="dst100203"/>
            <w:bookmarkEnd w:id="20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01" w:name="dst100204"/>
            <w:bookmarkEnd w:id="20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02" w:name="dst100205"/>
            <w:bookmarkEnd w:id="20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03" w:name="dst100206"/>
            <w:bookmarkEnd w:id="20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04" w:name="dst100207"/>
            <w:bookmarkEnd w:id="20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05" w:name="dst100208"/>
            <w:bookmarkEnd w:id="20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26.12.30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06" w:name="dst100209"/>
            <w:bookmarkEnd w:id="20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07" w:name="dst100210"/>
            <w:bookmarkEnd w:id="20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08" w:name="dst100211"/>
            <w:bookmarkEnd w:id="20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09" w:name="dst100212"/>
            <w:bookmarkEnd w:id="20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10" w:name="dst100213"/>
            <w:bookmarkEnd w:id="21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11" w:name="dst100214"/>
            <w:bookmarkEnd w:id="21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26.20.11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12" w:name="dst100215"/>
            <w:bookmarkEnd w:id="21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13" w:name="dst100216"/>
            <w:bookmarkEnd w:id="21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14" w:name="dst100217"/>
            <w:bookmarkEnd w:id="21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15" w:name="dst100218"/>
            <w:bookmarkEnd w:id="21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16" w:name="dst100219"/>
            <w:bookmarkEnd w:id="21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17" w:name="dst100220"/>
            <w:bookmarkEnd w:id="21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26.20.12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18" w:name="dst100221"/>
            <w:bookmarkEnd w:id="21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19" w:name="dst100222"/>
            <w:bookmarkEnd w:id="21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20" w:name="dst100223"/>
            <w:bookmarkEnd w:id="22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21" w:name="dst100224"/>
            <w:bookmarkEnd w:id="22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22" w:name="dst100225"/>
            <w:bookmarkEnd w:id="22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23" w:name="dst100226"/>
            <w:bookmarkEnd w:id="22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26.20.13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24" w:name="dst100227"/>
            <w:bookmarkEnd w:id="22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25" w:name="dst100228"/>
            <w:bookmarkEnd w:id="22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26" w:name="dst100229"/>
            <w:bookmarkEnd w:id="22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27" w:name="dst100230"/>
            <w:bookmarkEnd w:id="22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28" w:name="dst100231"/>
            <w:bookmarkEnd w:id="22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29" w:name="dst100232"/>
            <w:bookmarkEnd w:id="22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26.20.14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30" w:name="dst100233"/>
            <w:bookmarkEnd w:id="23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31" w:name="dst100234"/>
            <w:bookmarkEnd w:id="23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32" w:name="dst100235"/>
            <w:bookmarkEnd w:id="23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33" w:name="dst100236"/>
            <w:bookmarkEnd w:id="23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34" w:name="dst100237"/>
            <w:bookmarkEnd w:id="23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35" w:name="dst100238"/>
            <w:bookmarkEnd w:id="23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26.20.15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36" w:name="dst100239"/>
            <w:bookmarkEnd w:id="23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ств дл</w:t>
            </w:r>
            <w:proofErr w:type="gram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37" w:name="dst100240"/>
            <w:bookmarkEnd w:id="23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38" w:name="dst100241"/>
            <w:bookmarkEnd w:id="23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39" w:name="dst100242"/>
            <w:bookmarkEnd w:id="23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40" w:name="dst100243"/>
            <w:bookmarkEnd w:id="24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41" w:name="dst100244"/>
            <w:bookmarkEnd w:id="24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26.20.16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42" w:name="dst100245"/>
            <w:bookmarkEnd w:id="24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43" w:name="dst100246"/>
            <w:bookmarkEnd w:id="24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44" w:name="dst100247"/>
            <w:bookmarkEnd w:id="24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45" w:name="dst100248"/>
            <w:bookmarkEnd w:id="24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46" w:name="dst100249"/>
            <w:bookmarkEnd w:id="24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47" w:name="dst100250"/>
            <w:bookmarkEnd w:id="24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26.20.17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48" w:name="dst100251"/>
            <w:bookmarkEnd w:id="24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49" w:name="dst100252"/>
            <w:bookmarkEnd w:id="24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50" w:name="dst100253"/>
            <w:bookmarkEnd w:id="25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51" w:name="dst100254"/>
            <w:bookmarkEnd w:id="25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52" w:name="dst100255"/>
            <w:bookmarkEnd w:id="25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53" w:name="dst100256"/>
            <w:bookmarkEnd w:id="25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26.20.2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54" w:name="dst100257"/>
            <w:bookmarkEnd w:id="254"/>
            <w:proofErr w:type="gram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Устройства</w:t>
            </w:r>
            <w:proofErr w:type="gram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55" w:name="dst100258"/>
            <w:bookmarkEnd w:id="25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56" w:name="dst100259"/>
            <w:bookmarkEnd w:id="25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57" w:name="dst100260"/>
            <w:bookmarkEnd w:id="25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58" w:name="dst100261"/>
            <w:bookmarkEnd w:id="25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59" w:name="dst100262"/>
            <w:bookmarkEnd w:id="25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26.20.3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60" w:name="dst100263"/>
            <w:bookmarkEnd w:id="26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61" w:name="dst100264"/>
            <w:bookmarkEnd w:id="26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62" w:name="dst100265"/>
            <w:bookmarkEnd w:id="26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63" w:name="dst100266"/>
            <w:bookmarkEnd w:id="26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64" w:name="dst100267"/>
            <w:bookmarkEnd w:id="26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65" w:name="dst100268"/>
            <w:bookmarkEnd w:id="26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26.30.11.110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66" w:name="dst100269"/>
            <w:bookmarkEnd w:id="26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67" w:name="dst100270"/>
            <w:bookmarkEnd w:id="26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68" w:name="dst100271"/>
            <w:bookmarkEnd w:id="26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69" w:name="dst100272"/>
            <w:bookmarkEnd w:id="26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49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70" w:name="dst100273"/>
            <w:bookmarkEnd w:id="27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71" w:name="dst100274"/>
            <w:bookmarkEnd w:id="27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26.30.11.120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72" w:name="dst100275"/>
            <w:bookmarkEnd w:id="27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73" w:name="dst100276"/>
            <w:bookmarkEnd w:id="27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74" w:name="dst100277"/>
            <w:bookmarkEnd w:id="27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75" w:name="dst100278"/>
            <w:bookmarkEnd w:id="27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49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76" w:name="dst100279"/>
            <w:bookmarkEnd w:id="27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77" w:name="dst100280"/>
            <w:bookmarkEnd w:id="27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26.30.11.130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78" w:name="dst100281"/>
            <w:bookmarkEnd w:id="27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79" w:name="dst100282"/>
            <w:bookmarkEnd w:id="27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80" w:name="dst100283"/>
            <w:bookmarkEnd w:id="28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81" w:name="dst100284"/>
            <w:bookmarkEnd w:id="28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49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82" w:name="dst100285"/>
            <w:bookmarkEnd w:id="28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83" w:name="dst100286"/>
            <w:bookmarkEnd w:id="28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26.30.11.150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84" w:name="dst100287"/>
            <w:bookmarkEnd w:id="28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85" w:name="dst100288"/>
            <w:bookmarkEnd w:id="28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86" w:name="dst100289"/>
            <w:bookmarkEnd w:id="28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87" w:name="dst100290"/>
            <w:bookmarkEnd w:id="28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88" w:name="dst100291"/>
            <w:bookmarkEnd w:id="28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89" w:name="dst100292"/>
            <w:bookmarkEnd w:id="28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26.30.11.160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90" w:name="dst100293"/>
            <w:bookmarkEnd w:id="29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91" w:name="dst100294"/>
            <w:bookmarkEnd w:id="29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92" w:name="dst100295"/>
            <w:bookmarkEnd w:id="29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93" w:name="dst100296"/>
            <w:bookmarkEnd w:id="29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62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94" w:name="dst100297"/>
            <w:bookmarkEnd w:id="29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95" w:name="dst100298"/>
            <w:bookmarkEnd w:id="29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26.30.11.190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96" w:name="dst100299"/>
            <w:bookmarkEnd w:id="29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97" w:name="dst100300"/>
            <w:bookmarkEnd w:id="29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98" w:name="dst100301"/>
            <w:bookmarkEnd w:id="29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99" w:name="dst100302"/>
            <w:bookmarkEnd w:id="29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73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00" w:name="dst100303"/>
            <w:bookmarkEnd w:id="30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01" w:name="dst100304"/>
            <w:bookmarkEnd w:id="30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26.30.12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02" w:name="dst100305"/>
            <w:bookmarkEnd w:id="30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03" w:name="dst100306"/>
            <w:bookmarkEnd w:id="30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04" w:name="dst100307"/>
            <w:bookmarkEnd w:id="30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05" w:name="dst100308"/>
            <w:bookmarkEnd w:id="30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06" w:name="dst100309"/>
            <w:bookmarkEnd w:id="30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07" w:name="dst100310"/>
            <w:bookmarkEnd w:id="30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26.30.13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08" w:name="dst100311"/>
            <w:bookmarkEnd w:id="30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09" w:name="dst100312"/>
            <w:bookmarkEnd w:id="30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10" w:name="dst100313"/>
            <w:bookmarkEnd w:id="31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11" w:name="dst100314"/>
            <w:bookmarkEnd w:id="31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18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12" w:name="dst100315"/>
            <w:bookmarkEnd w:id="31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13" w:name="dst100316"/>
            <w:bookmarkEnd w:id="31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26.30.22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14" w:name="dst100317"/>
            <w:bookmarkEnd w:id="31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15" w:name="dst100318"/>
            <w:bookmarkEnd w:id="31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16" w:name="dst100319"/>
            <w:bookmarkEnd w:id="31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17" w:name="dst100320"/>
            <w:bookmarkEnd w:id="31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18" w:name="dst100321"/>
            <w:bookmarkEnd w:id="31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19" w:name="dst100322"/>
            <w:bookmarkEnd w:id="31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26.30.3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20" w:name="dst100323"/>
            <w:bookmarkEnd w:id="32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21" w:name="dst100324"/>
            <w:bookmarkEnd w:id="32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22" w:name="dst100325"/>
            <w:bookmarkEnd w:id="32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23" w:name="dst100326"/>
            <w:bookmarkEnd w:id="32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24" w:name="dst100327"/>
            <w:bookmarkEnd w:id="32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25" w:name="dst100328"/>
            <w:bookmarkEnd w:id="32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26.30.4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26" w:name="dst100329"/>
            <w:bookmarkEnd w:id="32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Антенны и антенные отражатели всех </w:t>
            </w:r>
            <w:proofErr w:type="gram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видов</w:t>
            </w:r>
            <w:proofErr w:type="gram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27" w:name="dst100330"/>
            <w:bookmarkEnd w:id="32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28" w:name="dst100331"/>
            <w:bookmarkEnd w:id="32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29" w:name="dst100332"/>
            <w:bookmarkEnd w:id="32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21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30" w:name="dst100333"/>
            <w:bookmarkEnd w:id="33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31" w:name="dst100334"/>
            <w:bookmarkEnd w:id="33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26.30.5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32" w:name="dst100335"/>
            <w:bookmarkEnd w:id="33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33" w:name="dst100336"/>
            <w:bookmarkEnd w:id="33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34" w:name="dst100337"/>
            <w:bookmarkEnd w:id="33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35" w:name="dst100338"/>
            <w:bookmarkEnd w:id="33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36" w:name="dst100339"/>
            <w:bookmarkEnd w:id="33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37" w:name="dst100340"/>
            <w:bookmarkEnd w:id="33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26.30.6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38" w:name="dst100341"/>
            <w:bookmarkEnd w:id="33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39" w:name="dst100342"/>
            <w:bookmarkEnd w:id="33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40" w:name="dst100343"/>
            <w:bookmarkEnd w:id="34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41" w:name="dst100344"/>
            <w:bookmarkEnd w:id="34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42" w:name="dst100345"/>
            <w:bookmarkEnd w:id="34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43" w:name="dst100346"/>
            <w:bookmarkEnd w:id="34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44" w:name="dst100347"/>
            <w:bookmarkEnd w:id="34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45" w:name="dst100348"/>
            <w:bookmarkEnd w:id="34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46" w:name="dst100349"/>
            <w:bookmarkEnd w:id="34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47" w:name="dst100350"/>
            <w:bookmarkEnd w:id="34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48" w:name="dst100351"/>
            <w:bookmarkEnd w:id="34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49" w:name="dst100352"/>
            <w:bookmarkEnd w:id="34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26.40.31.190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50" w:name="dst100353"/>
            <w:bookmarkEnd w:id="35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51" w:name="dst100354"/>
            <w:bookmarkEnd w:id="35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52" w:name="dst100355"/>
            <w:bookmarkEnd w:id="35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53" w:name="dst100356"/>
            <w:bookmarkEnd w:id="35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54" w:name="dst100357"/>
            <w:bookmarkEnd w:id="35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55" w:name="dst100358"/>
            <w:bookmarkEnd w:id="35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26.40.41.000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56" w:name="dst100359"/>
            <w:bookmarkEnd w:id="35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57" w:name="dst100360"/>
            <w:bookmarkEnd w:id="35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58" w:name="dst100361"/>
            <w:bookmarkEnd w:id="35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59" w:name="dst100362"/>
            <w:bookmarkEnd w:id="35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60" w:name="dst100363"/>
            <w:bookmarkEnd w:id="36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61" w:name="dst100364"/>
            <w:bookmarkEnd w:id="36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26.40.42.110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62" w:name="dst100365"/>
            <w:bookmarkEnd w:id="36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Громкоговорители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63" w:name="dst100366"/>
            <w:bookmarkEnd w:id="36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64" w:name="dst100367"/>
            <w:bookmarkEnd w:id="36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65" w:name="dst100368"/>
            <w:bookmarkEnd w:id="36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66" w:name="dst100369"/>
            <w:bookmarkEnd w:id="36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67" w:name="dst100370"/>
            <w:bookmarkEnd w:id="36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26.40.42.120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68" w:name="dst100371"/>
            <w:bookmarkEnd w:id="36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69" w:name="dst100372"/>
            <w:bookmarkEnd w:id="36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70" w:name="dst100373"/>
            <w:bookmarkEnd w:id="37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71" w:name="dst100374"/>
            <w:bookmarkEnd w:id="37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72" w:name="dst100375"/>
            <w:bookmarkEnd w:id="37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73" w:name="dst100376"/>
            <w:bookmarkEnd w:id="37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26.40.43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74" w:name="dst100377"/>
            <w:bookmarkEnd w:id="37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75" w:name="dst100378"/>
            <w:bookmarkEnd w:id="37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76" w:name="dst100379"/>
            <w:bookmarkEnd w:id="37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77" w:name="dst100380"/>
            <w:bookmarkEnd w:id="37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78" w:name="dst100381"/>
            <w:bookmarkEnd w:id="37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79" w:name="dst100382"/>
            <w:bookmarkEnd w:id="37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26.40.51.000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80" w:name="dst100383"/>
            <w:bookmarkEnd w:id="38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81" w:name="dst100384"/>
            <w:bookmarkEnd w:id="38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82" w:name="dst100385"/>
            <w:bookmarkEnd w:id="38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83" w:name="dst100386"/>
            <w:bookmarkEnd w:id="38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84" w:name="dst100387"/>
            <w:bookmarkEnd w:id="38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85" w:name="dst100388"/>
            <w:bookmarkEnd w:id="38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26.51.2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86" w:name="dst100389"/>
            <w:bookmarkEnd w:id="38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87" w:name="dst100390"/>
            <w:bookmarkEnd w:id="38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88" w:name="dst100391"/>
            <w:bookmarkEnd w:id="38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89" w:name="dst100392"/>
            <w:bookmarkEnd w:id="38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90" w:name="dst100393"/>
            <w:bookmarkEnd w:id="39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91" w:name="dst100394"/>
            <w:bookmarkEnd w:id="39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26.51.4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92" w:name="dst100395"/>
            <w:bookmarkEnd w:id="39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93" w:name="dst100396"/>
            <w:bookmarkEnd w:id="39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94" w:name="dst100397"/>
            <w:bookmarkEnd w:id="39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95" w:name="dst100398"/>
            <w:bookmarkEnd w:id="39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96" w:name="dst100399"/>
            <w:bookmarkEnd w:id="39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97" w:name="dst100400"/>
            <w:bookmarkEnd w:id="39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26.51.5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98" w:name="dst100401"/>
            <w:bookmarkEnd w:id="39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99" w:name="dst100402"/>
            <w:bookmarkEnd w:id="39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00" w:name="dst100403"/>
            <w:bookmarkEnd w:id="40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01" w:name="dst100404"/>
            <w:bookmarkEnd w:id="40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02" w:name="dst100405"/>
            <w:bookmarkEnd w:id="40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03" w:name="dst100406"/>
            <w:bookmarkEnd w:id="40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26.51.6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04" w:name="dst100407"/>
            <w:bookmarkEnd w:id="40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05" w:name="dst100408"/>
            <w:bookmarkEnd w:id="40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06" w:name="dst100409"/>
            <w:bookmarkEnd w:id="40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07" w:name="dst100410"/>
            <w:bookmarkEnd w:id="40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08" w:name="dst100411"/>
            <w:bookmarkEnd w:id="40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09" w:name="dst100412"/>
            <w:bookmarkEnd w:id="40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26.51.70.110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10" w:name="dst100413"/>
            <w:bookmarkEnd w:id="41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Термостаты суховоздушные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11" w:name="dst100414"/>
            <w:bookmarkEnd w:id="41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12" w:name="dst100415"/>
            <w:bookmarkEnd w:id="41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13" w:name="dst100416"/>
            <w:bookmarkEnd w:id="41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14" w:name="dst100417"/>
            <w:bookmarkEnd w:id="41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15" w:name="dst100418"/>
            <w:bookmarkEnd w:id="41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26.51.70.190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16" w:name="dst100419"/>
            <w:bookmarkEnd w:id="41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17" w:name="dst100420"/>
            <w:bookmarkEnd w:id="41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18" w:name="dst100421"/>
            <w:bookmarkEnd w:id="41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19" w:name="dst100422"/>
            <w:bookmarkEnd w:id="41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20" w:name="dst100423"/>
            <w:bookmarkEnd w:id="42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21" w:name="dst100424"/>
            <w:bookmarkEnd w:id="42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22" w:name="dst100425"/>
            <w:bookmarkEnd w:id="422"/>
            <w:proofErr w:type="gram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23" w:name="dst100426"/>
            <w:bookmarkEnd w:id="42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24" w:name="dst100427"/>
            <w:bookmarkEnd w:id="42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25" w:name="dst100428"/>
            <w:bookmarkEnd w:id="42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26" w:name="dst100429"/>
            <w:bookmarkEnd w:id="42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69.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27" w:name="dst100430"/>
            <w:bookmarkEnd w:id="42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26.60.11.111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28" w:name="dst100431"/>
            <w:bookmarkEnd w:id="42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Томографы компьютерные с количеством срезов от 1 до 64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29" w:name="dst100432"/>
            <w:bookmarkEnd w:id="42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30" w:name="dst100433"/>
            <w:bookmarkEnd w:id="43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31" w:name="dst100434"/>
            <w:bookmarkEnd w:id="43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</w:tr>
      <w:tr w:rsidR="006E60EE" w:rsidRPr="006E60EE" w:rsidTr="006E60EE">
        <w:tc>
          <w:tcPr>
            <w:tcW w:w="0" w:type="auto"/>
            <w:vMerge w:val="restart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32" w:name="dst100435"/>
            <w:bookmarkEnd w:id="43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33" w:name="dst100436"/>
            <w:bookmarkEnd w:id="43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26.60.11.112</w:t>
            </w:r>
          </w:p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26.60.11.113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34" w:name="dst100437"/>
            <w:bookmarkEnd w:id="434"/>
            <w:proofErr w:type="spell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Маммографы</w:t>
            </w:r>
            <w:proofErr w:type="spell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;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35" w:name="dst100438"/>
            <w:bookmarkEnd w:id="43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36" w:name="dst100439"/>
            <w:bookmarkEnd w:id="43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65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37" w:name="dst100440"/>
            <w:bookmarkEnd w:id="43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</w:tr>
      <w:tr w:rsidR="006E60EE" w:rsidRPr="006E60EE" w:rsidTr="006E60E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192" w:lineRule="atLeast"/>
              <w:ind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38" w:name="dst100441"/>
            <w:bookmarkEnd w:id="43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Рентгеновские аппараты передвижные палатные;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E60EE" w:rsidRPr="006E60EE" w:rsidTr="006E60E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192" w:lineRule="atLeast"/>
              <w:ind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39" w:name="dst100442"/>
            <w:bookmarkEnd w:id="43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Рентгенодиагностические комплексы на 2 рабочих места;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E60EE" w:rsidRPr="006E60EE" w:rsidTr="006E60E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192" w:lineRule="atLeast"/>
              <w:ind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40" w:name="dst100443"/>
            <w:bookmarkEnd w:id="44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Рентгенодиагностические комплексы на 3 рабочих места;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E60EE" w:rsidRPr="006E60EE" w:rsidTr="006E60E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192" w:lineRule="atLeast"/>
              <w:ind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41" w:name="dst100444"/>
            <w:bookmarkEnd w:id="44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Рентгенодиагностические комплексы на базе телеуправляемого стола-штатива;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E60EE" w:rsidRPr="006E60EE" w:rsidTr="006E60E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192" w:lineRule="atLeast"/>
              <w:ind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42" w:name="dst100445"/>
            <w:bookmarkEnd w:id="442"/>
            <w:proofErr w:type="spell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Флюорографы</w:t>
            </w:r>
            <w:proofErr w:type="spell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E60EE" w:rsidRPr="006E60EE" w:rsidTr="006E60E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192" w:lineRule="atLeast"/>
              <w:ind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43" w:name="dst100446"/>
            <w:bookmarkEnd w:id="44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Рентгеновские аппараты передвижные хирургические (C-дуга)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44" w:name="dst100447"/>
            <w:bookmarkEnd w:id="44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45" w:name="dst100448"/>
            <w:bookmarkEnd w:id="44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26.60.11.113</w:t>
            </w:r>
          </w:p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26.60.12.110</w:t>
            </w:r>
          </w:p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26.60.12.129</w:t>
            </w:r>
          </w:p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32.50.1</w:t>
            </w:r>
          </w:p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32.50.21.112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46" w:name="dst100449"/>
            <w:bookmarkEnd w:id="44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Эндоскопические комплексы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47" w:name="dst100450"/>
            <w:bookmarkEnd w:id="44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48" w:name="dst100451"/>
            <w:bookmarkEnd w:id="44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49" w:name="dst100452"/>
            <w:bookmarkEnd w:id="44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50" w:name="dst100453"/>
            <w:bookmarkEnd w:id="45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51" w:name="dst100454"/>
            <w:bookmarkEnd w:id="45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26.60.11.120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52" w:name="dst100455"/>
            <w:bookmarkEnd w:id="45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Системы однофотонной эмиссионной компьютерной томографии (</w:t>
            </w:r>
            <w:proofErr w:type="spellStart"/>
            <w:proofErr w:type="gram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гамма-камеры</w:t>
            </w:r>
            <w:proofErr w:type="spellEnd"/>
            <w:proofErr w:type="gram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53" w:name="dst100456"/>
            <w:bookmarkEnd w:id="45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54" w:name="dst100457"/>
            <w:bookmarkEnd w:id="45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55" w:name="dst100458"/>
            <w:bookmarkEnd w:id="45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56" w:name="dst100459"/>
            <w:bookmarkEnd w:id="45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57" w:name="dst100460"/>
            <w:bookmarkEnd w:id="45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26.60.11.120</w:t>
            </w:r>
          </w:p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26.60.11.129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58" w:name="dst100461"/>
            <w:bookmarkEnd w:id="45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Приборы, аппараты и комплексы </w:t>
            </w:r>
            <w:proofErr w:type="spellStart"/>
            <w:proofErr w:type="gram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гамма-терапевтические</w:t>
            </w:r>
            <w:proofErr w:type="spellEnd"/>
            <w:proofErr w:type="gram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 контактной лучевой терапии средней и высокой мощности дозы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59" w:name="dst100462"/>
            <w:bookmarkEnd w:id="45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60" w:name="dst100463"/>
            <w:bookmarkEnd w:id="46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61" w:name="dst100464"/>
            <w:bookmarkEnd w:id="46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62" w:name="dst100465"/>
            <w:bookmarkEnd w:id="46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63" w:name="dst100466"/>
            <w:bookmarkEnd w:id="46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26.60.12.119</w:t>
            </w:r>
          </w:p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26.60.12.129</w:t>
            </w:r>
          </w:p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32.50.13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64" w:name="dst100467"/>
            <w:bookmarkEnd w:id="46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Тонометры измерения внутриглазного давления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65" w:name="dst100468"/>
            <w:bookmarkEnd w:id="46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66" w:name="dst100469"/>
            <w:bookmarkEnd w:id="46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67" w:name="dst100470"/>
            <w:bookmarkEnd w:id="46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68" w:name="dst100471"/>
            <w:bookmarkEnd w:id="46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69" w:name="dst100472"/>
            <w:bookmarkEnd w:id="46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26.60.12.129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70" w:name="dst100473"/>
            <w:bookmarkEnd w:id="47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Кардиомониторы прикроватные; комплексы </w:t>
            </w:r>
            <w:proofErr w:type="gram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суточного</w:t>
            </w:r>
            <w:proofErr w:type="gram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 электрокардиографического </w:t>
            </w:r>
            <w:proofErr w:type="spell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мониторирования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71" w:name="dst100474"/>
            <w:bookmarkEnd w:id="47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72" w:name="dst100475"/>
            <w:bookmarkEnd w:id="47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73" w:name="dst100476"/>
            <w:bookmarkEnd w:id="47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74" w:name="dst100477"/>
            <w:bookmarkEnd w:id="47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75" w:name="dst100478"/>
            <w:bookmarkEnd w:id="47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26.60.12.131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76" w:name="dst100479"/>
            <w:bookmarkEnd w:id="47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Томографы магнитно-резонансные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77" w:name="dst100480"/>
            <w:bookmarkEnd w:id="47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78" w:name="dst100481"/>
            <w:bookmarkEnd w:id="47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79" w:name="dst100482"/>
            <w:bookmarkEnd w:id="47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80" w:name="dst100483"/>
            <w:bookmarkEnd w:id="48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81" w:name="dst100484"/>
            <w:bookmarkEnd w:id="48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26.60.12.132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82" w:name="dst100485"/>
            <w:bookmarkEnd w:id="48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83" w:name="dst100486"/>
            <w:bookmarkEnd w:id="48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84" w:name="dst100487"/>
            <w:bookmarkEnd w:id="48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85" w:name="dst100488"/>
            <w:bookmarkEnd w:id="48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vMerge w:val="restart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86" w:name="dst100489"/>
            <w:bookmarkEnd w:id="48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87" w:name="dst100490"/>
            <w:bookmarkEnd w:id="48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26.60.13.190</w:t>
            </w:r>
          </w:p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32.50.13.190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88" w:name="dst100491"/>
            <w:bookmarkEnd w:id="48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Дефибрилляторы; обогреватели детские </w:t>
            </w:r>
            <w:proofErr w:type="spell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неонатальные</w:t>
            </w:r>
            <w:proofErr w:type="spell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;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89" w:name="dst100492"/>
            <w:bookmarkEnd w:id="48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90" w:name="dst100493"/>
            <w:bookmarkEnd w:id="49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91" w:name="dst100494"/>
            <w:bookmarkEnd w:id="49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192" w:lineRule="atLeast"/>
              <w:ind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92" w:name="dst100495"/>
            <w:bookmarkEnd w:id="49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Столы </w:t>
            </w:r>
            <w:proofErr w:type="spell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неонатальные</w:t>
            </w:r>
            <w:proofErr w:type="spell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 с автоматическим поддержанием температуры обогрева новорожденных;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60EE" w:rsidRPr="006E60EE" w:rsidRDefault="006E60EE" w:rsidP="006E60EE">
            <w:pPr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93" w:name="dst100496"/>
            <w:bookmarkEnd w:id="49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94" w:name="dst100497"/>
            <w:bookmarkEnd w:id="49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95" w:name="dst100498"/>
            <w:bookmarkEnd w:id="49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96" w:name="dst100499"/>
            <w:bookmarkEnd w:id="49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97" w:name="dst100500"/>
            <w:bookmarkEnd w:id="49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98" w:name="dst100501"/>
            <w:bookmarkEnd w:id="49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499" w:name="dst100502"/>
            <w:bookmarkEnd w:id="49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00" w:name="dst100503"/>
            <w:bookmarkEnd w:id="50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26.80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01" w:name="dst100504"/>
            <w:bookmarkEnd w:id="50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02" w:name="dst100505"/>
            <w:bookmarkEnd w:id="50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03" w:name="dst100506"/>
            <w:bookmarkEnd w:id="50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04" w:name="dst100507"/>
            <w:bookmarkEnd w:id="50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05" w:name="dst100508"/>
            <w:bookmarkEnd w:id="50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06" w:name="dst100509"/>
            <w:bookmarkEnd w:id="50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27.11.4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07" w:name="dst100510"/>
            <w:bookmarkEnd w:id="50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08" w:name="dst100511"/>
            <w:bookmarkEnd w:id="50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09" w:name="dst100512"/>
            <w:bookmarkEnd w:id="50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10" w:name="dst100513"/>
            <w:bookmarkEnd w:id="51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11" w:name="dst100514"/>
            <w:bookmarkEnd w:id="51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12" w:name="dst100515"/>
            <w:bookmarkEnd w:id="51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27.11.1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13" w:name="dst100516"/>
            <w:bookmarkEnd w:id="51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14" w:name="dst100517"/>
            <w:bookmarkEnd w:id="51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15" w:name="dst100518"/>
            <w:bookmarkEnd w:id="51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16" w:name="dst100519"/>
            <w:bookmarkEnd w:id="51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17" w:name="dst100520"/>
            <w:bookmarkEnd w:id="51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18" w:name="dst100521"/>
            <w:bookmarkEnd w:id="51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27.11.2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19" w:name="dst100522"/>
            <w:bookmarkEnd w:id="51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20" w:name="dst100523"/>
            <w:bookmarkEnd w:id="52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21" w:name="dst100524"/>
            <w:bookmarkEnd w:id="52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22" w:name="dst100525"/>
            <w:bookmarkEnd w:id="52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23" w:name="dst100526"/>
            <w:bookmarkEnd w:id="52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24" w:name="dst100527"/>
            <w:bookmarkEnd w:id="52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27.11.3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25" w:name="dst100528"/>
            <w:bookmarkEnd w:id="52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26" w:name="dst100529"/>
            <w:bookmarkEnd w:id="52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27" w:name="dst100530"/>
            <w:bookmarkEnd w:id="52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28" w:name="dst100531"/>
            <w:bookmarkEnd w:id="52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29" w:name="dst100532"/>
            <w:bookmarkEnd w:id="52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30" w:name="dst100533"/>
            <w:bookmarkEnd w:id="53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27.12.1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31" w:name="dst100534"/>
            <w:bookmarkEnd w:id="53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Устройства для коммутации или защиты электрических цепей на напряжение более 1 кВ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32" w:name="dst100535"/>
            <w:bookmarkEnd w:id="53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33" w:name="dst100536"/>
            <w:bookmarkEnd w:id="53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34" w:name="dst100537"/>
            <w:bookmarkEnd w:id="53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35" w:name="dst100538"/>
            <w:bookmarkEnd w:id="53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36" w:name="dst100539"/>
            <w:bookmarkEnd w:id="53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27.12.2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37" w:name="dst100540"/>
            <w:bookmarkEnd w:id="53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Устройства коммутации или защиты электрических цепей на напряжение не более 1 кВ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38" w:name="dst100541"/>
            <w:bookmarkEnd w:id="53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39" w:name="dst100542"/>
            <w:bookmarkEnd w:id="53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40" w:name="dst100543"/>
            <w:bookmarkEnd w:id="54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41" w:name="dst100544"/>
            <w:bookmarkEnd w:id="54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42" w:name="dst100545"/>
            <w:bookmarkEnd w:id="54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27.12.31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43" w:name="dst100546"/>
            <w:bookmarkEnd w:id="54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Панели и прочие комплекты электрической аппаратуры коммутации или защиты на напряжение не более 1 кВ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44" w:name="dst100547"/>
            <w:bookmarkEnd w:id="54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45" w:name="dst100548"/>
            <w:bookmarkEnd w:id="54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46" w:name="dst100549"/>
            <w:bookmarkEnd w:id="54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47" w:name="dst100550"/>
            <w:bookmarkEnd w:id="54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48" w:name="dst100551"/>
            <w:bookmarkEnd w:id="54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27.12.32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49" w:name="dst100552"/>
            <w:bookmarkEnd w:id="54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Панели и прочие комплекты электрической </w:t>
            </w: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аппаратуры коммутации или защиты на напряжение более 1 кВ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50" w:name="dst100553"/>
            <w:bookmarkEnd w:id="55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51" w:name="dst100554"/>
            <w:bookmarkEnd w:id="55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52" w:name="dst100555"/>
            <w:bookmarkEnd w:id="55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53" w:name="dst100556"/>
            <w:bookmarkEnd w:id="55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89.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54" w:name="dst100557"/>
            <w:bookmarkEnd w:id="55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27.20.21.000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55" w:name="dst100558"/>
            <w:bookmarkEnd w:id="55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56" w:name="dst100559"/>
            <w:bookmarkEnd w:id="55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57" w:name="dst100560"/>
            <w:bookmarkEnd w:id="55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58" w:name="dst100561"/>
            <w:bookmarkEnd w:id="55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59" w:name="dst100562"/>
            <w:bookmarkEnd w:id="55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60" w:name="dst100563"/>
            <w:bookmarkEnd w:id="56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27.20.22.000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61" w:name="dst100564"/>
            <w:bookmarkEnd w:id="56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62" w:name="dst100565"/>
            <w:bookmarkEnd w:id="56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63" w:name="dst100566"/>
            <w:bookmarkEnd w:id="56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64" w:name="dst100567"/>
            <w:bookmarkEnd w:id="56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65" w:name="dst100568"/>
            <w:bookmarkEnd w:id="56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66" w:name="dst100569"/>
            <w:bookmarkEnd w:id="56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27.20.23.130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67" w:name="dst100570"/>
            <w:bookmarkEnd w:id="56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литий-ионные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68" w:name="dst100571"/>
            <w:bookmarkEnd w:id="56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69" w:name="dst100572"/>
            <w:bookmarkEnd w:id="56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70" w:name="dst100573"/>
            <w:bookmarkEnd w:id="57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71" w:name="dst100574"/>
            <w:bookmarkEnd w:id="57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72" w:name="dst100575"/>
            <w:bookmarkEnd w:id="57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27.31.11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73" w:name="dst100576"/>
            <w:bookmarkEnd w:id="57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74" w:name="dst100577"/>
            <w:bookmarkEnd w:id="57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75" w:name="dst100578"/>
            <w:bookmarkEnd w:id="57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76" w:name="dst100579"/>
            <w:bookmarkEnd w:id="57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77" w:name="dst100580"/>
            <w:bookmarkEnd w:id="57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78" w:name="dst100581"/>
            <w:bookmarkEnd w:id="57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27.31.12.120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79" w:name="dst100582"/>
            <w:bookmarkEnd w:id="57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Кабели волоконно-оптические, </w:t>
            </w:r>
            <w:proofErr w:type="gram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кроме</w:t>
            </w:r>
            <w:proofErr w:type="gramEnd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80" w:name="dst100583"/>
            <w:bookmarkEnd w:id="58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81" w:name="dst100584"/>
            <w:bookmarkEnd w:id="58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82" w:name="dst100585"/>
            <w:bookmarkEnd w:id="58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83" w:name="dst100586"/>
            <w:bookmarkEnd w:id="58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84" w:name="dst100587"/>
            <w:bookmarkEnd w:id="58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27.32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85" w:name="dst100588"/>
            <w:bookmarkEnd w:id="58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86" w:name="dst100589"/>
            <w:bookmarkEnd w:id="58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87" w:name="dst100590"/>
            <w:bookmarkEnd w:id="58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88" w:name="dst100591"/>
            <w:bookmarkEnd w:id="58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89" w:name="dst100592"/>
            <w:bookmarkEnd w:id="58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90" w:name="dst100593"/>
            <w:bookmarkEnd w:id="59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91" w:name="dst100594"/>
            <w:bookmarkEnd w:id="59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92" w:name="dst100595"/>
            <w:bookmarkEnd w:id="59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93" w:name="dst100596"/>
            <w:bookmarkEnd w:id="59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94" w:name="dst100597"/>
            <w:bookmarkEnd w:id="59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95" w:name="dst100598"/>
            <w:bookmarkEnd w:id="59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96" w:name="dst100599"/>
            <w:bookmarkEnd w:id="59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27.40.39.110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97" w:name="dst100600"/>
            <w:bookmarkEnd w:id="59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Операционные и смотровые медицинские светильники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98" w:name="dst100601"/>
            <w:bookmarkEnd w:id="59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99" w:name="dst100602"/>
            <w:bookmarkEnd w:id="59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00" w:name="dst100603"/>
            <w:bookmarkEnd w:id="60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01" w:name="dst100604"/>
            <w:bookmarkEnd w:id="60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02" w:name="dst100605"/>
            <w:bookmarkEnd w:id="60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27.51.13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03" w:name="dst100606"/>
            <w:bookmarkEnd w:id="60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04" w:name="dst100607"/>
            <w:bookmarkEnd w:id="60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05" w:name="dst100608"/>
            <w:bookmarkEnd w:id="60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06" w:name="dst100609"/>
            <w:bookmarkEnd w:id="60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07" w:name="dst100610"/>
            <w:bookmarkEnd w:id="60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08" w:name="dst100611"/>
            <w:bookmarkEnd w:id="60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27.51.28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09" w:name="dst100612"/>
            <w:bookmarkEnd w:id="60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10" w:name="dst100613"/>
            <w:bookmarkEnd w:id="61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11" w:name="dst100614"/>
            <w:bookmarkEnd w:id="61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12" w:name="dst100615"/>
            <w:bookmarkEnd w:id="61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13" w:name="dst100616"/>
            <w:bookmarkEnd w:id="61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14" w:name="dst100617"/>
            <w:bookmarkEnd w:id="61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15" w:name="dst100618"/>
            <w:bookmarkEnd w:id="61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16" w:name="dst100619"/>
            <w:bookmarkEnd w:id="61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17" w:name="dst100620"/>
            <w:bookmarkEnd w:id="61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18" w:name="dst100621"/>
            <w:bookmarkEnd w:id="61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87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19" w:name="dst100622"/>
            <w:bookmarkEnd w:id="61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100.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20" w:name="dst100623"/>
            <w:bookmarkEnd w:id="62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27.90.31.110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21" w:name="dst100624"/>
            <w:bookmarkEnd w:id="62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22" w:name="dst100625"/>
            <w:bookmarkEnd w:id="62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23" w:name="dst100626"/>
            <w:bookmarkEnd w:id="62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24" w:name="dst100627"/>
            <w:bookmarkEnd w:id="62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25" w:name="dst100628"/>
            <w:bookmarkEnd w:id="62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101.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26" w:name="dst100629"/>
            <w:bookmarkEnd w:id="62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27.90.32.110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27" w:name="dst100630"/>
            <w:bookmarkEnd w:id="62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28" w:name="dst100631"/>
            <w:bookmarkEnd w:id="62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29" w:name="dst100632"/>
            <w:bookmarkEnd w:id="62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30" w:name="dst100633"/>
            <w:bookmarkEnd w:id="63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31" w:name="dst100634"/>
            <w:bookmarkEnd w:id="63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102.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32" w:name="dst100635"/>
            <w:bookmarkEnd w:id="63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28.11.22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33" w:name="dst100636"/>
            <w:bookmarkEnd w:id="63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Турбины гидравлические и водяные колеса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34" w:name="dst100637"/>
            <w:bookmarkEnd w:id="63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35" w:name="dst100638"/>
            <w:bookmarkEnd w:id="63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36" w:name="dst100639"/>
            <w:bookmarkEnd w:id="63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37" w:name="dst100640"/>
            <w:bookmarkEnd w:id="63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103.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38" w:name="dst100641"/>
            <w:bookmarkEnd w:id="63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28.13.12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39" w:name="dst100642"/>
            <w:bookmarkEnd w:id="63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40" w:name="dst100643"/>
            <w:bookmarkEnd w:id="64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41" w:name="dst100644"/>
            <w:bookmarkEnd w:id="64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42" w:name="dst100645"/>
            <w:bookmarkEnd w:id="64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43" w:name="dst100646"/>
            <w:bookmarkEnd w:id="64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104.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44" w:name="dst100647"/>
            <w:bookmarkEnd w:id="64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28.13.13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45" w:name="dst100648"/>
            <w:bookmarkEnd w:id="64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46" w:name="dst100649"/>
            <w:bookmarkEnd w:id="64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47" w:name="dst100650"/>
            <w:bookmarkEnd w:id="64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48" w:name="dst100651"/>
            <w:bookmarkEnd w:id="64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49" w:name="dst100652"/>
            <w:bookmarkEnd w:id="64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105.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50" w:name="dst100653"/>
            <w:bookmarkEnd w:id="65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28.13.14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51" w:name="dst100654"/>
            <w:bookmarkEnd w:id="65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52" w:name="dst100655"/>
            <w:bookmarkEnd w:id="65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53" w:name="dst100656"/>
            <w:bookmarkEnd w:id="65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54" w:name="dst100657"/>
            <w:bookmarkEnd w:id="65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55" w:name="dst100658"/>
            <w:bookmarkEnd w:id="65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106.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56" w:name="dst100659"/>
            <w:bookmarkEnd w:id="65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28.13.24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57" w:name="dst100660"/>
            <w:bookmarkEnd w:id="65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58" w:name="dst100661"/>
            <w:bookmarkEnd w:id="65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59" w:name="dst100662"/>
            <w:bookmarkEnd w:id="65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60" w:name="dst100663"/>
            <w:bookmarkEnd w:id="66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61" w:name="dst100664"/>
            <w:bookmarkEnd w:id="66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107.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62" w:name="dst100665"/>
            <w:bookmarkEnd w:id="66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28.13.25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63" w:name="dst100666"/>
            <w:bookmarkEnd w:id="66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Турбокомпрессоры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64" w:name="dst100667"/>
            <w:bookmarkEnd w:id="66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65" w:name="dst100668"/>
            <w:bookmarkEnd w:id="66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66" w:name="dst100669"/>
            <w:bookmarkEnd w:id="66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67" w:name="dst100670"/>
            <w:bookmarkEnd w:id="66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108.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68" w:name="dst100671"/>
            <w:bookmarkEnd w:id="66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28.13.26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69" w:name="dst100672"/>
            <w:bookmarkEnd w:id="66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70" w:name="dst100673"/>
            <w:bookmarkEnd w:id="67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71" w:name="dst100674"/>
            <w:bookmarkEnd w:id="67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72" w:name="dst100675"/>
            <w:bookmarkEnd w:id="67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73" w:name="dst100676"/>
            <w:bookmarkEnd w:id="67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109.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74" w:name="dst100677"/>
            <w:bookmarkEnd w:id="67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28.13.28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75" w:name="dst100678"/>
            <w:bookmarkEnd w:id="67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Компрессоры прочие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76" w:name="dst100679"/>
            <w:bookmarkEnd w:id="67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77" w:name="dst100680"/>
            <w:bookmarkEnd w:id="67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78" w:name="dst100681"/>
            <w:bookmarkEnd w:id="67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79" w:name="dst100682"/>
            <w:bookmarkEnd w:id="67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110.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80" w:name="dst100683"/>
            <w:bookmarkEnd w:id="68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28.13.31.110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81" w:name="dst100684"/>
            <w:bookmarkEnd w:id="68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82" w:name="dst100685"/>
            <w:bookmarkEnd w:id="68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83" w:name="dst100686"/>
            <w:bookmarkEnd w:id="68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84" w:name="dst100687"/>
            <w:bookmarkEnd w:id="68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85" w:name="dst100688"/>
            <w:bookmarkEnd w:id="68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111.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86" w:name="dst100689"/>
            <w:bookmarkEnd w:id="68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28.14.11.110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87" w:name="dst100690"/>
            <w:bookmarkEnd w:id="68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88" w:name="dst100691"/>
            <w:bookmarkEnd w:id="68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89" w:name="dst100692"/>
            <w:bookmarkEnd w:id="68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90" w:name="dst100693"/>
            <w:bookmarkEnd w:id="69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91" w:name="dst100694"/>
            <w:bookmarkEnd w:id="69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112.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92" w:name="dst100695"/>
            <w:bookmarkEnd w:id="69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28.14.11.120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93" w:name="dst100696"/>
            <w:bookmarkEnd w:id="69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94" w:name="dst100697"/>
            <w:bookmarkEnd w:id="69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95" w:name="dst100698"/>
            <w:bookmarkEnd w:id="69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96" w:name="dst100699"/>
            <w:bookmarkEnd w:id="69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97" w:name="dst100700"/>
            <w:bookmarkEnd w:id="69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113.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98" w:name="dst100701"/>
            <w:bookmarkEnd w:id="69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28.14.11.130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699" w:name="dst100702"/>
            <w:bookmarkEnd w:id="69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Арматура обратная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00" w:name="dst100703"/>
            <w:bookmarkEnd w:id="70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01" w:name="dst100704"/>
            <w:bookmarkEnd w:id="70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02" w:name="dst100705"/>
            <w:bookmarkEnd w:id="70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03" w:name="dst100706"/>
            <w:bookmarkEnd w:id="70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114.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04" w:name="dst100707"/>
            <w:bookmarkEnd w:id="70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28.14.11.140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05" w:name="dst100708"/>
            <w:bookmarkEnd w:id="70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06" w:name="dst100709"/>
            <w:bookmarkEnd w:id="70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07" w:name="dst100710"/>
            <w:bookmarkEnd w:id="70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08" w:name="dst100711"/>
            <w:bookmarkEnd w:id="70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09" w:name="dst100712"/>
            <w:bookmarkEnd w:id="70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115.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10" w:name="dst100713"/>
            <w:bookmarkEnd w:id="71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28.14.11.150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11" w:name="dst100714"/>
            <w:bookmarkEnd w:id="71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Арматура </w:t>
            </w:r>
            <w:proofErr w:type="spellStart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фазоразделительная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12" w:name="dst100715"/>
            <w:bookmarkEnd w:id="71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13" w:name="dst100716"/>
            <w:bookmarkEnd w:id="71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14" w:name="dst100717"/>
            <w:bookmarkEnd w:id="71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15" w:name="dst100718"/>
            <w:bookmarkEnd w:id="71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116.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16" w:name="dst100719"/>
            <w:bookmarkEnd w:id="71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28.14.11.160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17" w:name="dst100720"/>
            <w:bookmarkEnd w:id="71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18" w:name="dst100721"/>
            <w:bookmarkEnd w:id="71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19" w:name="dst100722"/>
            <w:bookmarkEnd w:id="71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20" w:name="dst100723"/>
            <w:bookmarkEnd w:id="72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21" w:name="dst100724"/>
            <w:bookmarkEnd w:id="72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117.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22" w:name="dst100725"/>
            <w:bookmarkEnd w:id="72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28.14.11.170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23" w:name="dst100726"/>
            <w:bookmarkEnd w:id="72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24" w:name="dst100727"/>
            <w:bookmarkEnd w:id="72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25" w:name="dst100728"/>
            <w:bookmarkEnd w:id="72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26" w:name="dst100729"/>
            <w:bookmarkEnd w:id="72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27" w:name="dst100730"/>
            <w:bookmarkEnd w:id="72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118.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28" w:name="dst100731"/>
            <w:bookmarkEnd w:id="72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28.14.11.180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29" w:name="dst100732"/>
            <w:bookmarkEnd w:id="72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Арматура комбинированная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30" w:name="dst100733"/>
            <w:bookmarkEnd w:id="73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31" w:name="dst100734"/>
            <w:bookmarkEnd w:id="73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32" w:name="dst100735"/>
            <w:bookmarkEnd w:id="73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33" w:name="dst100736"/>
            <w:bookmarkEnd w:id="73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119.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34" w:name="dst100737"/>
            <w:bookmarkEnd w:id="73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28.14.12.120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35" w:name="dst100738"/>
            <w:bookmarkEnd w:id="73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Клапаны для радиаторов центрального отопления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36" w:name="dst100739"/>
            <w:bookmarkEnd w:id="73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37" w:name="dst100740"/>
            <w:bookmarkEnd w:id="73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38" w:name="dst100741"/>
            <w:bookmarkEnd w:id="73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39" w:name="dst100742"/>
            <w:bookmarkEnd w:id="73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120.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40" w:name="dst100743"/>
            <w:bookmarkEnd w:id="74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28.14.13.110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41" w:name="dst100744"/>
            <w:bookmarkEnd w:id="74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Клапаны запорные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42" w:name="dst100745"/>
            <w:bookmarkEnd w:id="74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43" w:name="dst100746"/>
            <w:bookmarkEnd w:id="74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44" w:name="dst100747"/>
            <w:bookmarkEnd w:id="74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45" w:name="dst100748"/>
            <w:bookmarkEnd w:id="74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121.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46" w:name="dst100749"/>
            <w:bookmarkEnd w:id="74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28.14.13.120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47" w:name="dst100750"/>
            <w:bookmarkEnd w:id="74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Задвижки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48" w:name="dst100751"/>
            <w:bookmarkEnd w:id="74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49" w:name="dst100752"/>
            <w:bookmarkEnd w:id="74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50" w:name="dst100753"/>
            <w:bookmarkEnd w:id="75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51" w:name="dst100754"/>
            <w:bookmarkEnd w:id="75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122.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52" w:name="dst100755"/>
            <w:bookmarkEnd w:id="75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28.14.13.131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53" w:name="dst100756"/>
            <w:bookmarkEnd w:id="75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54" w:name="dst100757"/>
            <w:bookmarkEnd w:id="75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55" w:name="dst100758"/>
            <w:bookmarkEnd w:id="75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56" w:name="dst100759"/>
            <w:bookmarkEnd w:id="75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57" w:name="dst100760"/>
            <w:bookmarkEnd w:id="75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123.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58" w:name="dst100761"/>
            <w:bookmarkEnd w:id="75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28.14.13.132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59" w:name="dst100762"/>
            <w:bookmarkEnd w:id="75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Затворы дисковые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60" w:name="dst100763"/>
            <w:bookmarkEnd w:id="76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61" w:name="dst100764"/>
            <w:bookmarkEnd w:id="76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62" w:name="dst100765"/>
            <w:bookmarkEnd w:id="76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63" w:name="dst100766"/>
            <w:bookmarkEnd w:id="76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124.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64" w:name="dst100767"/>
            <w:bookmarkEnd w:id="76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28.14.13.170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65" w:name="dst100768"/>
            <w:bookmarkEnd w:id="76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66" w:name="dst100769"/>
            <w:bookmarkEnd w:id="76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67" w:name="dst100770"/>
            <w:bookmarkEnd w:id="76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68" w:name="dst100771"/>
            <w:bookmarkEnd w:id="76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69" w:name="dst100772"/>
            <w:bookmarkEnd w:id="76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125.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70" w:name="dst100773"/>
            <w:bookmarkEnd w:id="77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28.21.13.111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71" w:name="dst100774"/>
            <w:bookmarkEnd w:id="77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72" w:name="dst100775"/>
            <w:bookmarkEnd w:id="77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73" w:name="dst100776"/>
            <w:bookmarkEnd w:id="77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74" w:name="dst100777"/>
            <w:bookmarkEnd w:id="77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75" w:name="dst100778"/>
            <w:bookmarkEnd w:id="77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126.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76" w:name="dst100779"/>
            <w:bookmarkEnd w:id="77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28.22.14.125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77" w:name="dst100780"/>
            <w:bookmarkEnd w:id="77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78" w:name="dst100781"/>
            <w:bookmarkEnd w:id="77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79" w:name="dst100782"/>
            <w:bookmarkEnd w:id="77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80" w:name="dst100783"/>
            <w:bookmarkEnd w:id="78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81" w:name="dst100784"/>
            <w:bookmarkEnd w:id="78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127.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82" w:name="dst100785"/>
            <w:bookmarkEnd w:id="78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28.22.14.126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83" w:name="dst100786"/>
            <w:bookmarkEnd w:id="78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84" w:name="dst100787"/>
            <w:bookmarkEnd w:id="78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85" w:name="dst100788"/>
            <w:bookmarkEnd w:id="78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86" w:name="dst100789"/>
            <w:bookmarkEnd w:id="78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87" w:name="dst100790"/>
            <w:bookmarkEnd w:id="78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128.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192" w:lineRule="atLeast"/>
              <w:ind w:firstLine="28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88" w:name="dst100791"/>
            <w:bookmarkEnd w:id="78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28.22.14.151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89" w:name="dst100792"/>
            <w:bookmarkEnd w:id="78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90" w:name="dst100793"/>
            <w:bookmarkEnd w:id="79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91" w:name="dst100794"/>
            <w:bookmarkEnd w:id="79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92" w:name="dst100795"/>
            <w:bookmarkEnd w:id="79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93" w:name="dst100796"/>
            <w:bookmarkEnd w:id="79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129.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94" w:name="dst100797"/>
            <w:bookmarkEnd w:id="79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28.22.14.159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95" w:name="dst100798"/>
            <w:bookmarkEnd w:id="79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96" w:name="dst100799"/>
            <w:bookmarkEnd w:id="79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97" w:name="dst100800"/>
            <w:bookmarkEnd w:id="79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98" w:name="dst100801"/>
            <w:bookmarkEnd w:id="79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799" w:name="dst100802"/>
            <w:bookmarkEnd w:id="79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00" w:name="dst100803"/>
            <w:bookmarkEnd w:id="80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28.22.15.110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01" w:name="dst100804"/>
            <w:bookmarkEnd w:id="80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02" w:name="dst100805"/>
            <w:bookmarkEnd w:id="80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03" w:name="dst100806"/>
            <w:bookmarkEnd w:id="80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04" w:name="dst100807"/>
            <w:bookmarkEnd w:id="80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87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05" w:name="dst100808"/>
            <w:bookmarkEnd w:id="80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06" w:name="dst100809"/>
            <w:bookmarkEnd w:id="80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28.22.15.120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07" w:name="dst100810"/>
            <w:bookmarkEnd w:id="80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Погрузчики прочие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08" w:name="dst100811"/>
            <w:bookmarkEnd w:id="80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09" w:name="dst100812"/>
            <w:bookmarkEnd w:id="80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10" w:name="dst100813"/>
            <w:bookmarkEnd w:id="81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87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11" w:name="dst100814"/>
            <w:bookmarkEnd w:id="81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12" w:name="dst100815"/>
            <w:bookmarkEnd w:id="81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28.22.16.110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13" w:name="dst100816"/>
            <w:bookmarkEnd w:id="81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Лифты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14" w:name="dst100817"/>
            <w:bookmarkEnd w:id="81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15" w:name="dst100818"/>
            <w:bookmarkEnd w:id="81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16" w:name="dst100819"/>
            <w:bookmarkEnd w:id="81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17" w:name="dst100820"/>
            <w:bookmarkEnd w:id="81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18" w:name="dst100821"/>
            <w:bookmarkEnd w:id="81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28.22.18.261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19" w:name="dst100822"/>
            <w:bookmarkEnd w:id="81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20" w:name="dst100823"/>
            <w:bookmarkEnd w:id="82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21" w:name="dst100824"/>
            <w:bookmarkEnd w:id="82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22" w:name="dst100825"/>
            <w:bookmarkEnd w:id="82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23" w:name="dst100826"/>
            <w:bookmarkEnd w:id="82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24" w:name="dst100827"/>
            <w:bookmarkEnd w:id="82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28.22.18.269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25" w:name="dst100828"/>
            <w:bookmarkEnd w:id="82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26" w:name="dst100829"/>
            <w:bookmarkEnd w:id="82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27" w:name="dst100830"/>
            <w:bookmarkEnd w:id="82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28" w:name="dst100831"/>
            <w:bookmarkEnd w:id="82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29" w:name="dst100832"/>
            <w:bookmarkEnd w:id="82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30" w:name="dst100833"/>
            <w:bookmarkEnd w:id="83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28.22.18.390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31" w:name="dst100834"/>
            <w:bookmarkEnd w:id="83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32" w:name="dst100835"/>
            <w:bookmarkEnd w:id="83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33" w:name="dst100836"/>
            <w:bookmarkEnd w:id="83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34" w:name="dst100837"/>
            <w:bookmarkEnd w:id="83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35" w:name="dst100838"/>
            <w:bookmarkEnd w:id="83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36" w:name="dst100839"/>
            <w:bookmarkEnd w:id="83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37" w:name="dst100840"/>
            <w:bookmarkEnd w:id="83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38" w:name="dst100841"/>
            <w:bookmarkEnd w:id="83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39" w:name="dst100842"/>
            <w:bookmarkEnd w:id="83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40" w:name="dst100843"/>
            <w:bookmarkEnd w:id="84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37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41" w:name="dst100844"/>
            <w:bookmarkEnd w:id="84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42" w:name="dst100845"/>
            <w:bookmarkEnd w:id="84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28.24.1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43" w:name="dst100846"/>
            <w:bookmarkEnd w:id="84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44" w:name="dst100847"/>
            <w:bookmarkEnd w:id="84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45" w:name="dst100848"/>
            <w:bookmarkEnd w:id="84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46" w:name="dst100849"/>
            <w:bookmarkEnd w:id="84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47" w:name="dst100850"/>
            <w:bookmarkEnd w:id="84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48" w:name="dst100851"/>
            <w:bookmarkEnd w:id="84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28.25.11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49" w:name="dst100852"/>
            <w:bookmarkEnd w:id="84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50" w:name="dst100853"/>
            <w:bookmarkEnd w:id="85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51" w:name="dst100854"/>
            <w:bookmarkEnd w:id="85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52" w:name="dst100855"/>
            <w:bookmarkEnd w:id="85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53" w:name="dst100856"/>
            <w:bookmarkEnd w:id="85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139.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54" w:name="dst100857"/>
            <w:bookmarkEnd w:id="85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28.25.13.111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55" w:name="dst100858"/>
            <w:bookmarkEnd w:id="85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Шкафы холодильные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56" w:name="dst100859"/>
            <w:bookmarkEnd w:id="85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57" w:name="dst100860"/>
            <w:bookmarkEnd w:id="85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58" w:name="dst100861"/>
            <w:bookmarkEnd w:id="85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59" w:name="dst100862"/>
            <w:bookmarkEnd w:id="85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140.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60" w:name="dst100863"/>
            <w:bookmarkEnd w:id="86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28.25.13.111 28.25.13.115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61" w:name="dst100864"/>
            <w:bookmarkEnd w:id="86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Медицинские морозильники; Холодильники комбинированные лабораторные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62" w:name="dst100865"/>
            <w:bookmarkEnd w:id="86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63" w:name="dst100866"/>
            <w:bookmarkEnd w:id="86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64" w:name="dst100867"/>
            <w:bookmarkEnd w:id="86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65" w:name="dst100868"/>
            <w:bookmarkEnd w:id="86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141.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66" w:name="dst100869"/>
            <w:bookmarkEnd w:id="86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28.25.13.112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67" w:name="dst100870"/>
            <w:bookmarkEnd w:id="86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68" w:name="dst100871"/>
            <w:bookmarkEnd w:id="86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69" w:name="dst100872"/>
            <w:bookmarkEnd w:id="86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70" w:name="dst100873"/>
            <w:bookmarkEnd w:id="87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71" w:name="dst100874"/>
            <w:bookmarkEnd w:id="87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142.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72" w:name="dst100875"/>
            <w:bookmarkEnd w:id="87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28.25.14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73" w:name="dst100876"/>
            <w:bookmarkEnd w:id="87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74" w:name="dst100877"/>
            <w:bookmarkEnd w:id="87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75" w:name="dst100878"/>
            <w:bookmarkEnd w:id="87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76" w:name="dst100879"/>
            <w:bookmarkEnd w:id="87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77" w:name="dst100880"/>
            <w:bookmarkEnd w:id="87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143.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78" w:name="dst100881"/>
            <w:bookmarkEnd w:id="87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28.25.14.110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79" w:name="dst100882"/>
            <w:bookmarkEnd w:id="87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Оборудование и аппараты для фильтрования, обеззараживания и (или) очистки воздуха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80" w:name="dst100883"/>
            <w:bookmarkEnd w:id="88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81" w:name="dst100884"/>
            <w:bookmarkEnd w:id="88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82" w:name="dst100885"/>
            <w:bookmarkEnd w:id="88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83" w:name="dst100886"/>
            <w:bookmarkEnd w:id="88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144.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84" w:name="dst100887"/>
            <w:bookmarkEnd w:id="88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28.25.14.120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85" w:name="dst100888"/>
            <w:bookmarkEnd w:id="88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86" w:name="dst100889"/>
            <w:bookmarkEnd w:id="88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87" w:name="dst100890"/>
            <w:bookmarkEnd w:id="88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88" w:name="dst100891"/>
            <w:bookmarkEnd w:id="88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89" w:name="dst100892"/>
            <w:bookmarkEnd w:id="88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145.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90" w:name="dst100893"/>
            <w:bookmarkEnd w:id="89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28.29.12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91" w:name="dst100894"/>
            <w:bookmarkEnd w:id="89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92" w:name="dst100895"/>
            <w:bookmarkEnd w:id="89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93" w:name="dst100896"/>
            <w:bookmarkEnd w:id="89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94" w:name="dst100897"/>
            <w:bookmarkEnd w:id="89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95" w:name="dst100898"/>
            <w:bookmarkEnd w:id="89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146.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96" w:name="dst100899"/>
            <w:bookmarkEnd w:id="89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28.29.50.000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97" w:name="dst100900"/>
            <w:bookmarkEnd w:id="89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98" w:name="dst100901"/>
            <w:bookmarkEnd w:id="89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899" w:name="dst100902"/>
            <w:bookmarkEnd w:id="89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00" w:name="dst100903"/>
            <w:bookmarkEnd w:id="90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01" w:name="dst100904"/>
            <w:bookmarkEnd w:id="90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147.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02" w:name="dst100905"/>
            <w:bookmarkEnd w:id="90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28.29.60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03" w:name="dst100906"/>
            <w:bookmarkEnd w:id="90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04" w:name="dst100907"/>
            <w:bookmarkEnd w:id="90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05" w:name="dst100908"/>
            <w:bookmarkEnd w:id="90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06" w:name="dst100909"/>
            <w:bookmarkEnd w:id="90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07" w:name="dst100910"/>
            <w:bookmarkEnd w:id="90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148.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08" w:name="dst100911"/>
            <w:bookmarkEnd w:id="90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28.29.70.110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09" w:name="dst100912"/>
            <w:bookmarkEnd w:id="90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10" w:name="dst100913"/>
            <w:bookmarkEnd w:id="91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11" w:name="dst100914"/>
            <w:bookmarkEnd w:id="91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12" w:name="dst100915"/>
            <w:bookmarkEnd w:id="91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13" w:name="dst100916"/>
            <w:bookmarkEnd w:id="91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149.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14" w:name="dst100917"/>
            <w:bookmarkEnd w:id="91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15" w:name="dst100918"/>
            <w:bookmarkEnd w:id="91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16" w:name="dst100919"/>
            <w:bookmarkEnd w:id="91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17" w:name="dst100920"/>
            <w:bookmarkEnd w:id="91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18" w:name="dst100921"/>
            <w:bookmarkEnd w:id="91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50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19" w:name="dst100922"/>
            <w:bookmarkEnd w:id="91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150.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20" w:name="dst100923"/>
            <w:bookmarkEnd w:id="92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28.41.1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21" w:name="dst100924"/>
            <w:bookmarkEnd w:id="92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 xml:space="preserve">Станки для обработки металлов лазером и </w:t>
            </w:r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22" w:name="dst100925"/>
            <w:bookmarkEnd w:id="92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23" w:name="dst100926"/>
            <w:bookmarkEnd w:id="92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24" w:name="dst100927"/>
            <w:bookmarkEnd w:id="92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25" w:name="dst100928"/>
            <w:bookmarkEnd w:id="92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lastRenderedPageBreak/>
              <w:t>151.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26" w:name="dst100929"/>
            <w:bookmarkEnd w:id="92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28.41.2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27" w:name="dst100930"/>
            <w:bookmarkEnd w:id="92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28" w:name="dst100931"/>
            <w:bookmarkEnd w:id="92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29" w:name="dst100932"/>
            <w:bookmarkEnd w:id="92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30" w:name="dst100933"/>
            <w:bookmarkEnd w:id="93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31" w:name="dst100934"/>
            <w:bookmarkEnd w:id="93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152.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32" w:name="dst100935"/>
            <w:bookmarkEnd w:id="93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28.41.3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33" w:name="dst100936"/>
            <w:bookmarkEnd w:id="93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34" w:name="dst100937"/>
            <w:bookmarkEnd w:id="93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35" w:name="dst100938"/>
            <w:bookmarkEnd w:id="93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36" w:name="dst100939"/>
            <w:bookmarkEnd w:id="93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37" w:name="dst100940"/>
            <w:bookmarkEnd w:id="93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153.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38" w:name="dst100941"/>
            <w:bookmarkEnd w:id="93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28.41.4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39" w:name="dst100942"/>
            <w:bookmarkEnd w:id="93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40" w:name="dst100943"/>
            <w:bookmarkEnd w:id="94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41" w:name="dst100944"/>
            <w:bookmarkEnd w:id="94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42" w:name="dst100945"/>
            <w:bookmarkEnd w:id="94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43" w:name="dst100946"/>
            <w:bookmarkEnd w:id="94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154.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44" w:name="dst100947"/>
            <w:bookmarkEnd w:id="94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28.49.1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45" w:name="dst100948"/>
            <w:bookmarkEnd w:id="94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46" w:name="dst100949"/>
            <w:bookmarkEnd w:id="94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47" w:name="dst100950"/>
            <w:bookmarkEnd w:id="94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48" w:name="dst100951"/>
            <w:bookmarkEnd w:id="94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49" w:name="dst100952"/>
            <w:bookmarkEnd w:id="94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155.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50" w:name="dst100953"/>
            <w:bookmarkEnd w:id="95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28.49.2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51" w:name="dst100954"/>
            <w:bookmarkEnd w:id="95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52" w:name="dst100955"/>
            <w:bookmarkEnd w:id="95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53" w:name="dst100956"/>
            <w:bookmarkEnd w:id="95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54" w:name="dst100957"/>
            <w:bookmarkEnd w:id="95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75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55" w:name="dst100958"/>
            <w:bookmarkEnd w:id="95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156.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56" w:name="dst100959"/>
            <w:bookmarkEnd w:id="95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28.92.12.130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57" w:name="dst100960"/>
            <w:bookmarkEnd w:id="95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Машины бурильные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58" w:name="dst100961"/>
            <w:bookmarkEnd w:id="95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59" w:name="dst100962"/>
            <w:bookmarkEnd w:id="95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60" w:name="dst100963"/>
            <w:bookmarkEnd w:id="96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88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61" w:name="dst100964"/>
            <w:bookmarkEnd w:id="96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157.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62" w:name="dst100965"/>
            <w:bookmarkEnd w:id="96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28.92.21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63" w:name="dst100966"/>
            <w:bookmarkEnd w:id="96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64" w:name="dst100967"/>
            <w:bookmarkEnd w:id="96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65" w:name="dst100968"/>
            <w:bookmarkEnd w:id="96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66" w:name="dst100969"/>
            <w:bookmarkEnd w:id="96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67" w:name="dst100970"/>
            <w:bookmarkEnd w:id="96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158.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68" w:name="dst100971"/>
            <w:bookmarkEnd w:id="96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28.92.22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69" w:name="dst100972"/>
            <w:bookmarkEnd w:id="96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70" w:name="dst100973"/>
            <w:bookmarkEnd w:id="97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71" w:name="dst100974"/>
            <w:bookmarkEnd w:id="97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72" w:name="dst100975"/>
            <w:bookmarkEnd w:id="97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73" w:name="dst100976"/>
            <w:bookmarkEnd w:id="97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159.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74" w:name="dst100977"/>
            <w:bookmarkEnd w:id="97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28.92.24.110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75" w:name="dst100978"/>
            <w:bookmarkEnd w:id="975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76" w:name="dst100979"/>
            <w:bookmarkEnd w:id="976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77" w:name="dst100980"/>
            <w:bookmarkEnd w:id="977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78" w:name="dst100981"/>
            <w:bookmarkEnd w:id="978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  <w:tr w:rsidR="006E60EE" w:rsidRPr="006E60EE" w:rsidTr="006E60EE"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79" w:name="dst100982"/>
            <w:bookmarkEnd w:id="979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160.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80" w:name="dst100983"/>
            <w:bookmarkEnd w:id="980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28.92.24.120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spacing w:line="240" w:lineRule="atLeast"/>
              <w:ind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81" w:name="dst100984"/>
            <w:bookmarkEnd w:id="981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82" w:name="dst100985"/>
            <w:bookmarkEnd w:id="982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83" w:name="dst100986"/>
            <w:bookmarkEnd w:id="983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:rsidR="006E60EE" w:rsidRPr="006E60EE" w:rsidRDefault="006E60EE" w:rsidP="006E60EE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984" w:name="dst100987"/>
            <w:bookmarkEnd w:id="984"/>
            <w:r w:rsidRPr="006E60EE">
              <w:rPr>
                <w:rFonts w:ascii="Arial" w:eastAsia="Times New Roman" w:hAnsi="Arial" w:cs="Arial"/>
                <w:sz w:val="16"/>
                <w:lang w:eastAsia="ru-RU"/>
              </w:rPr>
              <w:t>90</w:t>
            </w:r>
          </w:p>
        </w:tc>
      </w:tr>
    </w:tbl>
    <w:p w:rsidR="00B01B94" w:rsidRPr="006E60EE" w:rsidRDefault="00B01B94"/>
    <w:sectPr w:rsidR="00B01B94" w:rsidRPr="006E60EE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60EE"/>
    <w:rsid w:val="003636AE"/>
    <w:rsid w:val="00490505"/>
    <w:rsid w:val="005F4005"/>
    <w:rsid w:val="006E60EE"/>
    <w:rsid w:val="00740A4D"/>
    <w:rsid w:val="009E1445"/>
    <w:rsid w:val="00B01B94"/>
    <w:rsid w:val="00D21DEA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6E60EE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E60EE"/>
  </w:style>
  <w:style w:type="character" w:customStyle="1" w:styleId="nobr">
    <w:name w:val="nobr"/>
    <w:basedOn w:val="a0"/>
    <w:rsid w:val="006E60EE"/>
  </w:style>
  <w:style w:type="character" w:styleId="a3">
    <w:name w:val="Hyperlink"/>
    <w:basedOn w:val="a0"/>
    <w:uiPriority w:val="99"/>
    <w:semiHidden/>
    <w:unhideWhenUsed/>
    <w:rsid w:val="006E60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60E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6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8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5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56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594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49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03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71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6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2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10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2591</Words>
  <Characters>14771</Characters>
  <Application>Microsoft Office Word</Application>
  <DocSecurity>0</DocSecurity>
  <Lines>123</Lines>
  <Paragraphs>34</Paragraphs>
  <ScaleCrop>false</ScaleCrop>
  <Company>Krokoz™</Company>
  <LinksUpToDate>false</LinksUpToDate>
  <CharactersWithSpaces>17328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2020-12-08T07:09:00Z</dcterms:created>
  <dcterms:modified xsi:type="dcterms:W3CDTF">2020-12-08T07:10:00Z</dcterms:modified>
</cp:coreProperties>
</file>