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0F" w:rsidRPr="00042F0F" w:rsidRDefault="00042F0F" w:rsidP="00042F0F">
      <w:pPr>
        <w:pStyle w:val="2"/>
        <w:shd w:val="clear" w:color="auto" w:fill="FFFFFF"/>
        <w:spacing w:before="0" w:beforeAutospacing="0" w:after="0" w:afterAutospacing="0"/>
        <w:ind w:firstLine="709"/>
        <w:rPr>
          <w:color w:val="4D4D4D"/>
          <w:sz w:val="23"/>
          <w:szCs w:val="23"/>
        </w:rPr>
      </w:pPr>
      <w:r w:rsidRPr="00042F0F">
        <w:rPr>
          <w:color w:val="4D4D4D"/>
          <w:sz w:val="23"/>
          <w:szCs w:val="23"/>
        </w:rPr>
        <w:t>Письмо Федерального казначейства от 22 апреля 2019 г. N 07-04-05/22-8065 “О направлении методических рекомендаций”</w:t>
      </w:r>
    </w:p>
    <w:p w:rsidR="00042F0F" w:rsidRPr="00042F0F" w:rsidRDefault="00042F0F" w:rsidP="00042F0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18"/>
          <w:szCs w:val="18"/>
        </w:rPr>
      </w:pPr>
      <w:r w:rsidRPr="00042F0F">
        <w:rPr>
          <w:rFonts w:ascii="Times New Roman" w:hAnsi="Times New Roman" w:cs="Times New Roman"/>
          <w:color w:val="333333"/>
          <w:sz w:val="18"/>
          <w:szCs w:val="18"/>
        </w:rPr>
        <w:t>8 мая 2019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bookmarkStart w:id="0" w:name="0"/>
      <w:bookmarkEnd w:id="0"/>
      <w:proofErr w:type="gramStart"/>
      <w:r w:rsidRPr="00042F0F">
        <w:rPr>
          <w:color w:val="333333"/>
          <w:sz w:val="19"/>
          <w:szCs w:val="19"/>
        </w:rPr>
        <w:t>Федеральное казначейство направляет для использования в работе методические рекомендации по заполнению форм документов, утвержденных приказом Федерального казначейства от 9 января 2019 г. N 1н "Об утверждении форм документов, применяемых при осуществлении приостановления открытия (отказа в открытии) лицевых счетов, приостановления (отмены приостановления) операций по лицевым счетам и отказе в проведении приостановленной операции территориальными органами Федерального казначейства при казначейском сопровождении средств государственного</w:t>
      </w:r>
      <w:proofErr w:type="gramEnd"/>
      <w:r w:rsidRPr="00042F0F">
        <w:rPr>
          <w:color w:val="333333"/>
          <w:sz w:val="19"/>
          <w:szCs w:val="19"/>
        </w:rPr>
        <w:t xml:space="preserve"> оборонного заказа" согласно приложениям к настоящему письму.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Приложение: 1.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Уведомления о приостановлении открытия лицевого счета на 3 л. в 1 экз.;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2. 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Информации о подтверждении (отказе) открытия лицевого счета на 3 л. в 1 экз.;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3. 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Уведомления об открытии (отказе открытия) лицевого счета головному исполнителю (исполнителю) на 3 л. в 1 экз.;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4. 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Уведомления об отказе в принятии к исполнению платежных документов на 3 л. в 1 экз.;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5. 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Уведомления о приостановлении операции по лицевому счету на 3 л. в 1 экз.;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6. 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Уведомления об обоснованности или о необоснованности приостановления операции по лицевому счету на 3 л. в 1 экз.;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7. </w:t>
      </w:r>
      <w:r w:rsidRPr="00042F0F">
        <w:rPr>
          <w:rFonts w:eastAsiaTheme="majorEastAsia"/>
          <w:color w:val="333333"/>
          <w:sz w:val="19"/>
          <w:szCs w:val="19"/>
          <w:bdr w:val="none" w:sz="0" w:space="0" w:color="auto" w:frame="1"/>
        </w:rPr>
        <w:t>Методические рекомендации</w:t>
      </w:r>
      <w:r w:rsidRPr="00042F0F">
        <w:rPr>
          <w:color w:val="333333"/>
          <w:sz w:val="19"/>
          <w:szCs w:val="19"/>
        </w:rPr>
        <w:t> по заполнению Уведомления о проведении (об отказе в проведении) ранее приостановленной операции на 3 л. в 1 экз.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Уведомления о приостановлении открытия лицевого счета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плановый период 2020 и 2021 годов" (официальный интернет-портал правовой информации http://www.pravo.gov.ru, 30 ноября 2018 г.), в случае, предусмотренном подпунктом "б" пункта 7 раздела II Правил казначейского сопровождения средств государственного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оборонного заказа 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территориальный орган Федерального казначейства направляет государственному заказчику (головному исполнителю, исполнителю</w:t>
      </w:r>
      <w:proofErr w:type="gramEnd"/>
      <w:r w:rsidRPr="00042F0F">
        <w:rPr>
          <w:color w:val="333333"/>
          <w:sz w:val="19"/>
          <w:szCs w:val="19"/>
        </w:rPr>
        <w:t>, осуществляющему функции заказчика по контракту (договору), заключенному с другим исполнителем (далее - исполнитель - заказчик) Уведомление о приостановлении открытия лицевого счета (код формы по КФД 0531361) (далее - Уведомление о приостановлении открытия счета).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Уведомления о приостановлении открытия счета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("От кого") - полное либо сокращенное наименование (далее - наименование) территориального органа Федерального казначейства, формирующего документ, с отражением в кодовой зоне кода по Общероссийскому классификатору предприятий и организаций (ОКПО) и кода территориального органа Федерального казначейства, присвоенного Федеральным казначейством (КОФК);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 xml:space="preserve">по строке "Наименование государственного заказчика/головного исполнителя/исполнителя - заказчика" - наименование участника/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с отражением в кодовой зоне кода по ОКПО и номера лицевого счета получателя бюджетных средств/лицевого счета для учета операций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бюджетных средств (далее - лицевой счет), открытого</w:t>
      </w:r>
      <w:proofErr w:type="gramEnd"/>
      <w:r w:rsidRPr="00042F0F">
        <w:rPr>
          <w:color w:val="333333"/>
          <w:sz w:val="19"/>
          <w:szCs w:val="19"/>
        </w:rPr>
        <w:t xml:space="preserve"> территориальным органом Федерального казначейства;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("Кому") - наименование территориального органа Федерального казначейства по месту открытия лицевого счета государственного заказчика/головного исполнителя/исполнителя - заказчика,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головного исполнителя (исполнителя) по государственному контракту, контракту (договору)" - наименование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в отношении которого приостановлено открытие лицевого счета, с отражением в кодовой зоне кода по ОКПО.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Уведомления о приостановлении открытия счета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2, 3 4 - соответственно номер, дата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 xml:space="preserve">") и сумма (с точностью до второго десятичного знака) государственного контракта, контракта (договора), представленного для открытия лицевого счета или реквизиты из выписки из государственного контракта, контракта (договора), </w:t>
      </w:r>
      <w:r w:rsidRPr="00042F0F">
        <w:rPr>
          <w:color w:val="333333"/>
          <w:sz w:val="19"/>
          <w:szCs w:val="19"/>
        </w:rPr>
        <w:lastRenderedPageBreak/>
        <w:t>заключенного в целях реализации государственного оборонного заказа, содержащего сведения, составляющие государственную тайну;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5, 6 - соответственно идентификационный номер налогоплательщика (далее - ИНН) и наименование контрагента (указывается полное наименование юридического лица, индивидуального предпринимателя), которому приостановлено открытие лицевого счета;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в графе 7 - причина приостановления открытия лицевого счета в соответствии с критериями, установленными приказом Федерального казначейства от 17 декабря 2018 г. N 40н "Об утверждении критериев приостановления открытия (отказа в открытии)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 (контрактов) по государственному оборонному заказу", согласованным с Федеральной службой по</w:t>
      </w:r>
      <w:proofErr w:type="gramEnd"/>
      <w:r w:rsidRPr="00042F0F">
        <w:rPr>
          <w:color w:val="333333"/>
          <w:sz w:val="19"/>
          <w:szCs w:val="19"/>
        </w:rPr>
        <w:t xml:space="preserve"> финансовому мониторингу;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дата приостановления открытия лицевого счета.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Уведомление о приостановлении открытия счета подписывается руководителем территориального органа Федерального казначейства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расшифровка подписи, содержащая фамилию и инициалы ответственного исполнителя, сформировавшего Уведомление о приостановлении открытия счета,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Направление Уведомления о приостановлении открытия счета осуществляется с использованием информационных систем Федерального казначейства (прикладного программного обеспечения: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"Система удаленного финансового документооборота" или "Государственной интегрированной информационной системы управления общественными финансами "Электронный бюджет") (далее - ИС ФК) в территориальный орган Федерального казначейства по месту открытия лицевого счета государственного заказчика/головного исполнителя/ исполнителя - заказчика для последующей передачи государственному заказчику.</w:t>
      </w:r>
      <w:proofErr w:type="gramEnd"/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Кроме того, Уведомление о приостановлении открытия счета направляется головному исполнителю (исполнителю), которому приостановлено открытие лицевого счета.</w:t>
      </w: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Информации о подтверждении (отказе) открытия лицевого счета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плановый период 2020 и 2021 годов" (официальный интернет-портал правовой информации http://www.pravo.gov.ru, 30 ноября 2018 г.), в случае, предусмотренном пунктом 9 раздела II Правил казначейского сопровождения средств государственного оборонного заказа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государственный заказчик (головной исполнитель, исполнитель - заказчик) направляет в территориальный орган Федерального казначейства</w:t>
      </w:r>
      <w:proofErr w:type="gramEnd"/>
      <w:r w:rsidRPr="00042F0F">
        <w:rPr>
          <w:color w:val="333333"/>
          <w:sz w:val="19"/>
          <w:szCs w:val="19"/>
        </w:rPr>
        <w:t xml:space="preserve"> Информацию о подтверждении (отказе) открытия лицевого счета (код формы по КФД 0531362) (далее - Информация о подтверждении (отказе) открытия лицевого счета).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Информации о подтверждении (отказе) открытия лицевого счета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государственного заказчика/головного исполнителя/исполнителя - заказчика" - наименование участника/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сформировавшего Информацию о подтверждении (отказе) открытия лицевого счета с отражением в кодовой зоне кода по ОКПО и номера лицевого счета, открытого территориальным органом Федерального казначейства;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- наименование территориального органа Федерального казначейства по месту открытия лицевого счета государственного заказчика (головного исполнителя, исполнителя - заказчика)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казначейства, осуществившего приостановление открытия лицевого счета" - наименование территориального органа Федерального казначейства, сформировавшего Уведомление о приостановлении открытия счета,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головного исполнителя (исполнителя) по государственному контракту, контракту (договору)" - наименование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в отношении которого приостановлено открытие лицевого счета, с отражением в кодовой зоне кода по ОКПО.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Информации о подтверждении (отказе) открытия лицевого счета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2, 3, 4 - соответственно номер, дата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 xml:space="preserve">") и сумма (с точностью до второго десятичного знака) государственного контракта, контракта (договора), представленного для открытия лицевого счета, или реквизиты из выписки из государственного контракта, контракта (договора), </w:t>
      </w:r>
      <w:r w:rsidRPr="00042F0F">
        <w:rPr>
          <w:color w:val="333333"/>
          <w:sz w:val="19"/>
          <w:szCs w:val="19"/>
        </w:rPr>
        <w:lastRenderedPageBreak/>
        <w:t>заключенного в целях реализации государственного оборонного заказа, содержащего сведения, составляющие государственную тайну;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5, 6 - соответственно ИНН и наименование контрагента (указывается полное наименование юридического лица или индивидуального предпринимателя), которому приостановлено открытие лицевого счета;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7 - указывается "да" в случае, если открытие лицевого счета подтверждено, или "нет" в случае, если в открытии лицевого счета отказано;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обоснование подтверждения (отказа) открытия лицевого счета.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Информация о подтверждении (отказе) открытия лицевого счета подписывается руководителем государственного заказчика (головного исполнителя, исполнителя - заказчика), сформировавшего Информацию о подтверждении (отказе) открытия лицевого счета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расшифровка подписи, содержащая фамилию и инициалы ответственного исполнителя, сформировавшего Информацию о подтверждении (отказе) открытия лицевого счета,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Информация о подтверждении (отказе) открытия лицевого счета направляется государственным заказчиком (головным исполнителем, исполнителем - заказчиком) в территориальный орган Федерального казначейства по месту открытия ему лицевого счета.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Территориальный орган Федерального казначейства в день получения Информации о подтверждении (отказе) открытия лицевого счета направляет ее с использованием ИС ФК в территориальный орган Федерального казначейства, осуществивший приостановление открытия лицевого счета.</w:t>
      </w: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Уведомления об открытии (отказе открытия) лицевого счета головному исполнителю (исполнителю)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плановый период 2020 и 2021 годов" (официальный интернет-портал правовой информации http://www.pravo.gov.ru, 30 ноября 2018 г.), в случае, предусмотренном пунктом 11 раздела II Правил казначейского сопровождения средств государственного оборонного заказа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территориальный орган Федерального казначейства направляет в Федеральную службу по финансовому мониторингу Уведомление</w:t>
      </w:r>
      <w:proofErr w:type="gramEnd"/>
      <w:r w:rsidRPr="00042F0F">
        <w:rPr>
          <w:color w:val="333333"/>
          <w:sz w:val="19"/>
          <w:szCs w:val="19"/>
        </w:rPr>
        <w:t xml:space="preserve"> об открытии (отказе открытия) лицевого счета головному исполнителю (исполнителю) (код формы по КФД 0531363) (далее - Уведомление об открытии (отказе открытия) лицевого счета).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Уведомления об открытии (отказе открытия) лицевого счета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("От кого") - наименование территориального органа Федерального казначейства, формирующего Уведомление об открытии (отказе открытия) лицевого счета,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федерального органа, осуществляющего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уничтожения" - наименование Федеральной службы по финансовому мониторингу, соответствующее реестровой записи Сводного реестра, с отражением в кодовой зоне кода по ОКПО и кода по Сводному реестру;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("Кому") - наименование территориального органа Федерального казначейства, в котором открыт лицевой счет получателя бюджетных средств Федеральной службе по финансовому мониторингу,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головного исполнителя (исполнителя) по государственному контракту, контракту (договору)" - наименование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которому открыт лицевой счет (отказано в открытии лицевого счета), с отражением в кодовой зоне кода по ОКПО и номера открытого лицевого счета (при наличии).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Уведомления об открытии (отказе открытия) лицевого счета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2, 3, 4 - соответственно номер, дата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 и сумма (с точностью до второго десятичного знака) государственного контракта, контракта (договора), представленного для открытия лицевого счета, или реквизиты из выписки из государственного контракта, контракта (договора), заключенного в целях реализации государственного оборонного заказа, содержащего сведения, составляющие государственную тайну;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5, 6 - соответственно ИНН и наименование контрагента по государственному контракту, контракту (договору) (полное наименование юридического лица или индивидуального предпринимателя, которому осуществляется открытие (отказано в открытии) лицевого счета);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в графе 7 - указывается дата открытия лицевого счета головному исполнителю (исполнителю) в соответствии с Книгой регистрации лицевых счетов. </w:t>
      </w:r>
      <w:proofErr w:type="gramStart"/>
      <w:r w:rsidRPr="00042F0F">
        <w:rPr>
          <w:color w:val="333333"/>
          <w:sz w:val="19"/>
          <w:szCs w:val="19"/>
        </w:rPr>
        <w:t xml:space="preserve">Графа не заполняется в случае поступления в </w:t>
      </w:r>
      <w:r w:rsidRPr="00042F0F">
        <w:rPr>
          <w:color w:val="333333"/>
          <w:sz w:val="19"/>
          <w:szCs w:val="19"/>
        </w:rPr>
        <w:lastRenderedPageBreak/>
        <w:t>территориальный орган Федерального казначейства от государственного заказчика (головного исполнителя, исполнителя - заказчика) Уведомления о подтверждении (отказе) открытия лицевого счета с отказом в открытии лицевого счета;</w:t>
      </w:r>
      <w:proofErr w:type="gramEnd"/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причина отказа в открытии лицевого счета, указанная государственным заказчиком (головным исполнителем, исполнителем - заказчиком) в Уведомлении о подтверждении (отказе) открытия лицевого счета.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Уведомление об открытии (отказе открытия) лицевого счета подписывается руководителем территориального органа Федерального казначейства, сформировавшего документ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расшифровка подписи, содержащая фамилию и инициалы ответственного исполнителя, сформировавшего Уведомление об открытии (отказе открытия) лицевого счета,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Территориальный орган Федерального казначейства, сформировавший Уведомление об открытии (отказе открытия) лицевого счета, направляет его в Федеральную службу по финансовому мониторингу в электронном виде с применением усиленной квалифицированной электронной подписи лица, имеющего право действовать от имени территориального органа Федерального казначейства, с использованием ИС ФК.</w:t>
      </w: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Уведомления об отказе в принятии к исполнению платежных документов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плановый период 2020 и 2021 годов" (официальный интернет-портал правовой информации http://www.pravo.gov.ru, 30 ноября 2018 г.), в случае, предусмотренном пунктом 14 раздела III Правил казначейского сопровождения средств государственного оборонного заказа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территориальный орган Федерального казначейства направляет в Федеральную службу по финансовому мониторингу Уведомление</w:t>
      </w:r>
      <w:proofErr w:type="gramEnd"/>
      <w:r w:rsidRPr="00042F0F">
        <w:rPr>
          <w:color w:val="333333"/>
          <w:sz w:val="19"/>
          <w:szCs w:val="19"/>
        </w:rPr>
        <w:t xml:space="preserve"> об отказе в принятии к исполнению платежных документов (код формы по КФД 0531364) (далее - Уведомление об отказе).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Уведомления об отказе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("От кого") - наименование территориального органа Федерального казначейства, формирующего Уведомление об отказе,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федерального органа, осуществляющего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уничтожения" - наименование Федеральной службы по финансовому мониторингу, соответствующее реестровой записи Сводного реестра, с отражением в кодовой зоне кода по ОКПО и кода по Сводному реестру;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("Кому") - наименование территориального органа Федерального казначейства, в котором открыт лицевой счет получателя бюджетных средств Федеральной службе по финансовому мониторингу,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головного исполнителя (исполнителя) по государственному контракту, контракту (договору)" - наименование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которому отказано в исполнении платежного документа по причине нарушения режима лицевого счета, с отражением в кодовой зоне кода по ОКПО и номера лицевого счета.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Уведомления об отказе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порядковый номер записи;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2 -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3, 4 - соответственно ИНН и наименование контрагента - получателя средств по платежному документу (полное наименование юридического лица или индивидуального предпринимателя);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5 - номер и дата платежного документа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6 - сумма (с точностью до второго десятичного знака)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7 - назначение платежа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причина отказа в принятии к исполнению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9 - дата отказа в принятии к исполнению платежного документа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Уведомление об отказе подписывается руководителем территориального органа Федерального казначейства, сформировавшего документ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расшифровка подписи, содержащая фамилию и инициалы ответственного исполнителя, сформировавшего Уведомление об отказе,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Если документ имеет более одной страницы, каждая последующая завершенная страница документа должна быть пронумерована, с указанием порядкового номера страницы и кода формы документа в правом верхнем углу.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lastRenderedPageBreak/>
        <w:t>Уведомление об отказе направляется в Федеральную службу по финансовому мониторингу в электронном виде с применением усиленной квалифицированной электронной подписи лица, имеющего право действовать от имени территориального органа Федерального казначейства, с использованием ИС ФК.</w:t>
      </w: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Уведомления о приостановлении операции по лицевому счету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плановый период 2020 и 2021 годов" (официальный интернет-портал правовой информации http://www.pravo.gov.ru, 30 ноября 2018 г.), в случае, предусмотренном пунктом 27 раздела V Правил казначейского сопровождения средств государственного оборонного заказа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территориальный орган Федерального казначейства направляет государственному заказчику (головному исполнителю, исполнителю - заказчику) Уведомление</w:t>
      </w:r>
      <w:proofErr w:type="gramEnd"/>
      <w:r w:rsidRPr="00042F0F">
        <w:rPr>
          <w:color w:val="333333"/>
          <w:sz w:val="19"/>
          <w:szCs w:val="19"/>
        </w:rPr>
        <w:t xml:space="preserve"> о приостановлении операции по лицевому счету (код формы по КФД 0531365) (далее - Уведомление о приостановлении операции).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Уведомления о приостановлении операции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номер лицевого счета, по которому приостанавливается операция;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("От кого") - наименование территориального органа Федерального казначейства, формирующего документ,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государственного заказчика, головного исполнителя, исполнителя - заказчика" - наименование участника/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с отражением в кодовой зоне кода по ОКПО и номера лицевого счета, открытого государственному заказчику (головному исполнителю, исполнителю - заказчику) территориальным органом Федерального казначейства;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("Кому") - наименование территориального органа Федерального казначейства по месту открытия лицевого счета государственного заказчика (головного исполнителя, исполнителя - заказчика), с отражением в кодовой зоне кода по ОКПО и соответствующего кода КОФК.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Уведомления о приостановлении операции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порядковый номер записи;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2 - наименование головного исполнителя (исполнителя) по государственному контракту, контракту (договору), по лицевому счету которого осуществляется приостановление операции;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3 -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4 - наименование получателя средств (полное наименование юридического лица или индивидуального предпринимателя;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5 - ИНН получателя;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6 - КПП получателя;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7 - номер и дата платежного документа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сумма платежного документа (с точностью до второго десятичного знака);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9 - назначение платежа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10 - причина приостановления операции в соответствии с критериями, установленными Министерством финансов Российской Федерации по согласованию с Федеральной службой по финансовому мониторингу;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11 - дата окончания приостановления операции.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Уведомление о приостановлении операции подписывается руководителем территориального органа Федерального казначейства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фамилия и инициалы ответственного исполнителя, сформировавшего Уведомление о приостановлении операции,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Если документ имеет более одной страницы, каждая последующая завершенная страница документа должна быть пронумерована, с указанием порядкового номера страницы и кода формы документа в правом верхнем углу.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Направление Уведомления о приостановлении операции осуществляется с использованием ИС ФК в территориальный орган Федерального казначейства по месту открытия лицевого счета государственного заказчика/головного исполнителя/исполнителя - заказчика.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Кроме того, Уведомление о приостановлении операции направляется головному исполнителю (исполнителю), которому приостановлена операция по лицевому счету.</w:t>
      </w: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Уведомления об обоснованности или о необоснованности приостановления операции по лицевому счету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 xml:space="preserve"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</w:t>
      </w:r>
      <w:r w:rsidRPr="00042F0F">
        <w:rPr>
          <w:color w:val="333333"/>
          <w:sz w:val="19"/>
          <w:szCs w:val="19"/>
        </w:rPr>
        <w:lastRenderedPageBreak/>
        <w:t>плановый период 2020 и 2021 годов" (официальный интернет-портал правовой информации http://www.pravo.gov.ru, 30 ноября 2018 г.), в случае, предусмотренном пунктом 28 раздела V Правил казначейского сопровождения средств государственного оборонного заказа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государственный заказчик (головной исполнитель, исполнитель - заказчик) направляет в территориальный орган Федерального казначейства</w:t>
      </w:r>
      <w:proofErr w:type="gramEnd"/>
      <w:r w:rsidRPr="00042F0F">
        <w:rPr>
          <w:color w:val="333333"/>
          <w:sz w:val="19"/>
          <w:szCs w:val="19"/>
        </w:rPr>
        <w:t xml:space="preserve"> Уведомление об обоснованности или о необоснованности приостановления операции по лицевому счету (код формы по КФД 0531366) (далее - Уведомление об обоснованности или о необоснованности приостановления операции).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Уведомления об обоснованности или о необоснованности приостановления операции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номер лицевого счета, по которому приостановлена операция;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государственного заказчика/головного исполнителя/исполнителя - заказчика" - наименование участника/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с отражением в кодовой зоне кода по ОКПО и номера лицевого счета, открытого государственному заказчику (головному исполнителю, исполнителю - заказчику) территориальным органом Федерального казначейства;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- наименование территориального органа Федерального казначейства, в котором открыт лицевой счет государственного заказчика (головного исполнителя, исполнителя - заказчика)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казначейства, осуществившего приостановление операции по лицевому счету" - наименование территориального органа Федерального казначейства, сформировавшего Уведомление о приостановлении операции, с отражением в кодовой зоне кода по ОКПО и соответствующего кода КОФК.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Уведомления об обоснованности или о необоснованности приостановления операции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порядковый номер;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2 - наименование головного исполнителя (исполнителя), по лицевому счету которого приостановлена операция;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3 -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4 - наименование получателя средств (указывается полное наименование юридического лица или индивидуального предпринимателя);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5 - ИНН получателя;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6 - КПП получателя;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7 - номер и дата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сумма платежного документа (с точностью до второго десятичного знака);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9 - назначение платежа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10 - указывается "да" в случае, если операция приостановлена обоснованно, "нет" в случае, если приостановление операции необоснованно;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11 - обоснование государственного заказчика (головного исполнителя, исполнителя - заказчика) о проведении приостановленной операции.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Уведомление об обоснованности или о необоснованности приостановления операции подписывается руководителем государственного заказчика (головного исполнителя, исполнителя - заказчика)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расшифровка подписи, содержащая фамилию и инициалы ответственного исполнителя, сформировавшего Уведомление об обоснованности или о необоснованности приостановления операции,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Если документ имеет более одной страницы, каждая последующая завершенная страница документа должна быть пронумерована, с указанием порядкового номера страницы и кода формы документа в правом верхнем углу.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Территориальный орган Федерального казначейства в день получения Уведомления об обоснованности или о необоснованности приостановления операции направляет его с использованием ИС ФК в территориальный орган Федерального казначейства, осуществивший приостановление операции по лицевому счету.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случае если операция на лицевом счете головного исполнителя (исполнителя) приостановлена обоснованно на основании Уведомления об обоснованности или о необоснованности приостановления операции, территориальный орган Федерального казначейства не принимает к исполнению платежный документ, формирует и направляет головному исполнителю (исполнителю) протокол, по форме установленной Федеральным казначейством, в котором указывается причина отказа.</w:t>
      </w:r>
    </w:p>
    <w:p w:rsidR="00042F0F" w:rsidRPr="00042F0F" w:rsidRDefault="00042F0F" w:rsidP="00042F0F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333333"/>
          <w:sz w:val="21"/>
          <w:szCs w:val="21"/>
        </w:rPr>
      </w:pPr>
      <w:r w:rsidRPr="00042F0F">
        <w:rPr>
          <w:rFonts w:ascii="Times New Roman" w:hAnsi="Times New Roman" w:cs="Times New Roman"/>
          <w:color w:val="333333"/>
          <w:sz w:val="21"/>
          <w:szCs w:val="21"/>
        </w:rPr>
        <w:lastRenderedPageBreak/>
        <w:t>Методические рекомендации</w:t>
      </w:r>
      <w:r w:rsidRPr="00042F0F">
        <w:rPr>
          <w:rFonts w:ascii="Times New Roman" w:hAnsi="Times New Roman" w:cs="Times New Roman"/>
          <w:color w:val="333333"/>
          <w:sz w:val="21"/>
          <w:szCs w:val="21"/>
        </w:rPr>
        <w:br/>
        <w:t>по заполнению Уведомления о проведении (об отказе в проведении) ранее приостановленной операции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proofErr w:type="gramStart"/>
      <w:r w:rsidRPr="00042F0F">
        <w:rPr>
          <w:color w:val="333333"/>
          <w:sz w:val="19"/>
          <w:szCs w:val="19"/>
        </w:rPr>
        <w:t>При казначейском сопровождении средств государственного оборонного заказа в случаях, предусмотренных Федеральным законом от 29 ноября 2018 г. N 459-ФЗ "О федеральном бюджете на 2019 год и на плановый период 2020 и 2021 годов" (официальный интернет-портал правовой информации http://www.pravo.gov.ru, 30 ноября 2018 г.), в случае, предусмотренном пунктом 31 раздела V Правил казначейского сопровождения средств государственного оборонного заказа</w:t>
      </w:r>
      <w:proofErr w:type="gramEnd"/>
      <w:r w:rsidRPr="00042F0F">
        <w:rPr>
          <w:color w:val="333333"/>
          <w:sz w:val="19"/>
          <w:szCs w:val="19"/>
        </w:rPr>
        <w:t xml:space="preserve"> </w:t>
      </w:r>
      <w:proofErr w:type="gramStart"/>
      <w:r w:rsidRPr="00042F0F">
        <w:rPr>
          <w:color w:val="333333"/>
          <w:sz w:val="19"/>
          <w:szCs w:val="19"/>
        </w:rPr>
        <w:t>в валюте Российской Федерации в случаях, предусмотренных Федеральным законом "О федеральном бюджете на 2019 год и на плановый период 2020 и 2021 годов", утвержденных постановлением Правительства Российской Федерации от 28 декабря 2018 г. N 1702 (официальный интернет-портал правовой информации http://www.pravo.gov.ru, 29 декабря 2018 г.), территориальный орган Федерального казначейства направляет в Федеральную службу по финансовому мониторингу Уведомление</w:t>
      </w:r>
      <w:proofErr w:type="gramEnd"/>
      <w:r w:rsidRPr="00042F0F">
        <w:rPr>
          <w:color w:val="333333"/>
          <w:sz w:val="19"/>
          <w:szCs w:val="19"/>
        </w:rPr>
        <w:t xml:space="preserve"> о проведении (об отказе в проведении) ранее приостановленной операции (код формы по КФД 0531367) (далее - Уведомление о проведении (об отказе в проведении) ранее приостановленной операции).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заголовочной части Уведомления о проведении (об отказе в проведении) ранее приостановленной операции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дата, на которую сформирован документ, с отражением в кодовой зоне даты формирования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("От кого") - наименование территориального органа Федерального казначейства, сформировавшего Уведомление о проведении (об отказе в проведении) ранее приостановленной операции,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федерального органа, осуществляющего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уничтожения" - наименование Федеральной службы по финансовому мониторингу, соответствующее реестровой записи Сводного реестра, с отражением в кодовой зоне кода по ОКПО и кода по Сводному реестру;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строке "Наименование территориального органа Федерального казначейства" ("Кому") - наименование территориального органа Федерального казначейства, в котором открыт лицевой счет получателя бюджетных средств Федеральной службе по финансовому мониторингу, с отражением в кодовой зоне кода по ОКПО и соответствующего кода КОФК;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 xml:space="preserve">по строке "Наименование головного исполнителя (исполнителя) по государственному контракту, контракту (договору)" - наименование </w:t>
      </w:r>
      <w:proofErr w:type="spellStart"/>
      <w:r w:rsidRPr="00042F0F">
        <w:rPr>
          <w:color w:val="333333"/>
          <w:sz w:val="19"/>
          <w:szCs w:val="19"/>
        </w:rPr>
        <w:t>неучастника</w:t>
      </w:r>
      <w:proofErr w:type="spellEnd"/>
      <w:r w:rsidRPr="00042F0F">
        <w:rPr>
          <w:color w:val="333333"/>
          <w:sz w:val="19"/>
          <w:szCs w:val="19"/>
        </w:rPr>
        <w:t xml:space="preserve"> бюджетного процесса, соответствующее реестровой записи Сводного реестра, которому отказано в проведении ранее приостановленной операции или проведена ранее приостановленная операция, с отражением в кодовой зоне кода по ОКПО и номера лицевого счета.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По каждой строке табличной части Уведомление о проведении (об отказе в проведении) ранее приостановленной операции указываются: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1 - порядковый номер записи;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2 - присвоенный в установленном порядке идентификатор государственного контракта;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графах 3, 4 - соответственно ИНН и наименование контрагента - получателя средств по платежному документу (указывается полное наименование юридического лица или индивидуального предпринимателя);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5 - номер и дата платежного документа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6 - сумма (с точностью до второго десятичного знака)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7 - назначение платежа платежного документа;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8 - причина приостановления операции по лицевому счету соответствующая критериям, установленным Министерством финансов Российской Федерации по согласованию с Федеральной службой по финансовому мониторингу;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9 - дата информирования государственного заказчика (головного исполнителя, исполнителя - заказчика) о приостановлении операции по лицевому счету головного исполнителя (исполнителя)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10 - дата получения Уведомления об обоснованности приостановления операций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11 - дата проведения ранее приостановленной операции в формате "день, месяц, год" ("</w:t>
      </w:r>
      <w:proofErr w:type="spellStart"/>
      <w:r w:rsidRPr="00042F0F">
        <w:rPr>
          <w:color w:val="333333"/>
          <w:sz w:val="19"/>
          <w:szCs w:val="19"/>
        </w:rPr>
        <w:t>дд.мм</w:t>
      </w:r>
      <w:proofErr w:type="gramStart"/>
      <w:r w:rsidRPr="00042F0F">
        <w:rPr>
          <w:color w:val="333333"/>
          <w:sz w:val="19"/>
          <w:szCs w:val="19"/>
        </w:rPr>
        <w:t>.г</w:t>
      </w:r>
      <w:proofErr w:type="gramEnd"/>
      <w:r w:rsidRPr="00042F0F">
        <w:rPr>
          <w:color w:val="333333"/>
          <w:sz w:val="19"/>
          <w:szCs w:val="19"/>
        </w:rPr>
        <w:t>ггг</w:t>
      </w:r>
      <w:proofErr w:type="spellEnd"/>
      <w:r w:rsidRPr="00042F0F">
        <w:rPr>
          <w:color w:val="333333"/>
          <w:sz w:val="19"/>
          <w:szCs w:val="19"/>
        </w:rPr>
        <w:t>");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графе 12 - обоснование государственного заказчика (головного исполнителя, исполнителя - заказчика) о проведении ранее приостановленной операции в соответствии с информацией, указанной в Уведомлении об обоснованности или о необоснованности приостановления операции.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Уведомление о проведении (об отказе в проведении) ранее приостановленной операции подписывается руководителем территориального органа Федерального казначейства, сформировавшего документ (уполномоченным им лицом) с указанием должности и расшифровки подписи, содержащей фамилию и инициалы.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В строке "Ответственный исполнитель" указываются должность, расшифровка подписи, содержащая фамилию и инициалы ответственного исполнителя, сформировавшего Уведомление о проведении (об отказе в проведении) приостановленной операции, и телефон.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lastRenderedPageBreak/>
        <w:t>Если документ имеет более одной страницы, каждая последующая завершенная страница документа должна быть пронумерована, с указанием порядкового номера страницы и кода формы документа в правом верхнем углу.</w:t>
      </w:r>
    </w:p>
    <w:p w:rsidR="00042F0F" w:rsidRPr="00042F0F" w:rsidRDefault="00042F0F" w:rsidP="00042F0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19"/>
          <w:szCs w:val="19"/>
        </w:rPr>
      </w:pPr>
      <w:r w:rsidRPr="00042F0F">
        <w:rPr>
          <w:color w:val="333333"/>
          <w:sz w:val="19"/>
          <w:szCs w:val="19"/>
        </w:rPr>
        <w:t>Территориальный орган Федерального казначейства направляет Уведомление о проведении (об отказе в проведении) ранее приостановленной операции в Федеральную службу по финансовому мониторингу в электронном виде с применением усиленной квалифицированной электронной подписи лица, имеющего право действовать от имени территориального органа Федерального казначейства, с использованием ИС ФК.</w:t>
      </w:r>
    </w:p>
    <w:p w:rsidR="00B01B94" w:rsidRPr="00042F0F" w:rsidRDefault="00B01B94" w:rsidP="00042F0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B01B94" w:rsidRPr="00042F0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E16"/>
    <w:rsid w:val="00042F0F"/>
    <w:rsid w:val="003636AE"/>
    <w:rsid w:val="00731DFF"/>
    <w:rsid w:val="009E1445"/>
    <w:rsid w:val="00B01B94"/>
    <w:rsid w:val="00B4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B42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4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2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042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3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5545</Words>
  <Characters>31612</Characters>
  <Application>Microsoft Office Word</Application>
  <DocSecurity>0</DocSecurity>
  <Lines>263</Lines>
  <Paragraphs>74</Paragraphs>
  <ScaleCrop>false</ScaleCrop>
  <Company>Krokoz™</Company>
  <LinksUpToDate>false</LinksUpToDate>
  <CharactersWithSpaces>37083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2019-07-08T06:29:00Z</dcterms:created>
  <dcterms:modified xsi:type="dcterms:W3CDTF">2019-07-08T06:29:00Z</dcterms:modified>
</cp:coreProperties>
</file>