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3D1" w14:textId="77777777" w:rsidR="0009028E" w:rsidRPr="0009028E" w:rsidRDefault="0009028E" w:rsidP="0009028E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09028E">
        <w:rPr>
          <w:b/>
          <w:bCs/>
          <w:color w:val="000000" w:themeColor="text1"/>
          <w:kern w:val="36"/>
        </w:rPr>
        <w:t>МИНИСТЕРСТВО ФИНАНСОВ РОССИЙСКОЙ ФЕДЕРАЦИИ</w:t>
      </w:r>
    </w:p>
    <w:p w14:paraId="0C7E4CC6" w14:textId="77777777" w:rsidR="0009028E" w:rsidRPr="0009028E" w:rsidRDefault="0009028E" w:rsidP="0009028E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09028E">
        <w:rPr>
          <w:b/>
          <w:bCs/>
          <w:color w:val="000000" w:themeColor="text1"/>
          <w:kern w:val="36"/>
        </w:rPr>
        <w:t>ПРИКАЗ</w:t>
      </w:r>
    </w:p>
    <w:p w14:paraId="64540538" w14:textId="439FA386" w:rsidR="0009028E" w:rsidRPr="0009028E" w:rsidRDefault="0009028E" w:rsidP="0009028E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09028E">
        <w:rPr>
          <w:b/>
          <w:bCs/>
          <w:color w:val="000000" w:themeColor="text1"/>
          <w:kern w:val="36"/>
        </w:rPr>
        <w:t xml:space="preserve">от 11 мая 2022 г. </w:t>
      </w:r>
      <w:r w:rsidRPr="0009028E">
        <w:rPr>
          <w:b/>
          <w:bCs/>
          <w:color w:val="000000" w:themeColor="text1"/>
          <w:kern w:val="36"/>
        </w:rPr>
        <w:t>№</w:t>
      </w:r>
      <w:r w:rsidRPr="0009028E">
        <w:rPr>
          <w:b/>
          <w:bCs/>
          <w:color w:val="000000" w:themeColor="text1"/>
          <w:kern w:val="36"/>
        </w:rPr>
        <w:t xml:space="preserve"> </w:t>
      </w:r>
      <w:bookmarkStart w:id="0" w:name="_Hlk106446241"/>
      <w:bookmarkStart w:id="1" w:name="_GoBack"/>
      <w:r w:rsidRPr="0009028E">
        <w:rPr>
          <w:b/>
          <w:bCs/>
          <w:color w:val="000000" w:themeColor="text1"/>
          <w:kern w:val="36"/>
        </w:rPr>
        <w:t>73н</w:t>
      </w:r>
      <w:bookmarkEnd w:id="0"/>
      <w:bookmarkEnd w:id="1"/>
    </w:p>
    <w:p w14:paraId="06592584" w14:textId="57D9C8D8" w:rsidR="0009028E" w:rsidRPr="0009028E" w:rsidRDefault="0009028E" w:rsidP="0009028E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09028E">
        <w:rPr>
          <w:b/>
          <w:bCs/>
          <w:color w:val="000000" w:themeColor="text1"/>
          <w:kern w:val="36"/>
        </w:rPr>
        <w:t xml:space="preserve">"О внесении изменений в приложения </w:t>
      </w:r>
      <w:r w:rsidRPr="0009028E">
        <w:rPr>
          <w:b/>
          <w:bCs/>
          <w:color w:val="000000" w:themeColor="text1"/>
          <w:kern w:val="36"/>
        </w:rPr>
        <w:t>№</w:t>
      </w:r>
      <w:r w:rsidRPr="0009028E">
        <w:rPr>
          <w:b/>
          <w:bCs/>
          <w:color w:val="000000" w:themeColor="text1"/>
          <w:kern w:val="36"/>
        </w:rPr>
        <w:t xml:space="preserve"> 1 и </w:t>
      </w:r>
      <w:r w:rsidRPr="0009028E">
        <w:rPr>
          <w:b/>
          <w:bCs/>
          <w:color w:val="000000" w:themeColor="text1"/>
          <w:kern w:val="36"/>
        </w:rPr>
        <w:t>№</w:t>
      </w:r>
      <w:r w:rsidRPr="0009028E">
        <w:rPr>
          <w:b/>
          <w:bCs/>
          <w:color w:val="000000" w:themeColor="text1"/>
          <w:kern w:val="36"/>
        </w:rPr>
        <w:t xml:space="preserve"> 2 к приказу Министерства финансов Российской Федерации от 4 июня 2018 г. </w:t>
      </w:r>
      <w:r w:rsidRPr="0009028E">
        <w:rPr>
          <w:b/>
          <w:bCs/>
          <w:color w:val="000000" w:themeColor="text1"/>
          <w:kern w:val="36"/>
        </w:rPr>
        <w:t>№</w:t>
      </w:r>
      <w:r w:rsidRPr="0009028E">
        <w:rPr>
          <w:b/>
          <w:bCs/>
          <w:color w:val="000000" w:themeColor="text1"/>
          <w:kern w:val="36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14:paraId="2500E935" w14:textId="77777777" w:rsidR="0009028E" w:rsidRPr="0009028E" w:rsidRDefault="0009028E" w:rsidP="0009028E">
      <w:pPr>
        <w:pStyle w:val="aligncenter"/>
        <w:shd w:val="clear" w:color="auto" w:fill="FFFFFF"/>
        <w:spacing w:before="210" w:beforeAutospacing="0" w:after="0" w:afterAutospacing="0" w:line="450" w:lineRule="atLeast"/>
        <w:jc w:val="both"/>
        <w:outlineLvl w:val="1"/>
        <w:rPr>
          <w:b/>
          <w:bCs/>
          <w:color w:val="000000" w:themeColor="text1"/>
          <w:kern w:val="36"/>
        </w:rPr>
      </w:pPr>
    </w:p>
    <w:p w14:paraId="2EFF6F32" w14:textId="1D301935" w:rsidR="0009028E" w:rsidRPr="0009028E" w:rsidRDefault="0009028E" w:rsidP="0009028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09028E">
        <w:rPr>
          <w:color w:val="000000" w:themeColor="text1"/>
        </w:rPr>
        <w:t>В соответствии с </w:t>
      </w:r>
      <w:r w:rsidRPr="0009028E">
        <w:rPr>
          <w:color w:val="000000" w:themeColor="text1"/>
        </w:rPr>
        <w:t>частью 4 статьи 14</w:t>
      </w:r>
      <w:r w:rsidRPr="0009028E">
        <w:rPr>
          <w:color w:val="000000" w:themeColor="text1"/>
        </w:rPr>
        <w:t xml:space="preserve"> Федерального закона от 5 апреля 2013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4, ст. 1652; 2015,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29, ст. 4353), </w:t>
      </w:r>
      <w:r w:rsidRPr="0009028E">
        <w:rPr>
          <w:color w:val="000000" w:themeColor="text1"/>
        </w:rPr>
        <w:t>пунктом 1</w:t>
      </w:r>
      <w:r w:rsidRPr="0009028E">
        <w:rPr>
          <w:color w:val="000000" w:themeColor="text1"/>
        </w:rPr>
        <w:t xml:space="preserve"> Положения о Министерстве финансов Российской Федерации, утвержденного постановлением Правительства Российской Федерации от 30 июня 2004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329 (Собрание законодательства Российской Федерации, 2004,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31, ст. 3258; 2020,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40, ст. 6251), приказываю:</w:t>
      </w:r>
    </w:p>
    <w:p w14:paraId="18599BF2" w14:textId="43299E8F" w:rsidR="0009028E" w:rsidRPr="0009028E" w:rsidRDefault="0009028E" w:rsidP="0009028E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</w:rPr>
      </w:pPr>
      <w:r w:rsidRPr="0009028E">
        <w:rPr>
          <w:color w:val="000000" w:themeColor="text1"/>
        </w:rPr>
        <w:t>Приложения № 1</w:t>
      </w:r>
      <w:r w:rsidRPr="0009028E">
        <w:rPr>
          <w:color w:val="000000" w:themeColor="text1"/>
        </w:rPr>
        <w:t> и </w:t>
      </w:r>
      <w:r w:rsidRPr="0009028E">
        <w:rPr>
          <w:color w:val="000000" w:themeColor="text1"/>
        </w:rPr>
        <w:t>№ 2</w:t>
      </w:r>
      <w:r w:rsidRPr="0009028E">
        <w:rPr>
          <w:color w:val="000000" w:themeColor="text1"/>
        </w:rPr>
        <w:t xml:space="preserve"> к приказу Министерства финансов Российской Федерации от 4 июня 2018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52516) с изменениями, внесенными приказами Министерства финансов Российской Федерации от 22 января 2019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10н (зарегистрирован Министерством юстиции Российской Федерации 4 апреля 2019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54278), от 30 апреля 2019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64н (зарегистрирован Министерством юстиции Российской Федерации 26 июня 2019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55048), от 18 июля 2019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111н (зарегистрирован Министерством юстиции Российской Федерации 2 октября 2019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56109), от 14 октября 2019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165н (зарегистрирован Министерством юстиции Российской Федерации 31 октября 2019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56383), от 10 июля 2020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140н (зарегистрирован Министерством юстиции Российской Федерации 31 августа 2020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59586), от 15 ноября 2021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175н (зарегистрирован Министерством юстиции Российской Федерации 17 декабря 2021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66415) и от 5 марта 2022 г.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30н (зарегистрирован Министерством юстиции Российской Федерации 10 марта 2022 г., регистрационный </w:t>
      </w:r>
      <w:r w:rsidRPr="0009028E">
        <w:rPr>
          <w:color w:val="000000" w:themeColor="text1"/>
        </w:rPr>
        <w:t>№</w:t>
      </w:r>
      <w:r w:rsidRPr="0009028E">
        <w:rPr>
          <w:color w:val="000000" w:themeColor="text1"/>
        </w:rPr>
        <w:t xml:space="preserve"> 67678), изложить в новой редакции согласно </w:t>
      </w:r>
      <w:r w:rsidRPr="0009028E">
        <w:rPr>
          <w:color w:val="000000" w:themeColor="text1"/>
        </w:rPr>
        <w:t>приложениям № 1</w:t>
      </w:r>
      <w:r w:rsidRPr="0009028E">
        <w:rPr>
          <w:color w:val="000000" w:themeColor="text1"/>
        </w:rPr>
        <w:t> и </w:t>
      </w:r>
      <w:r w:rsidRPr="0009028E">
        <w:rPr>
          <w:color w:val="000000" w:themeColor="text1"/>
        </w:rPr>
        <w:t>№ 2</w:t>
      </w:r>
      <w:r w:rsidRPr="0009028E">
        <w:rPr>
          <w:color w:val="000000" w:themeColor="text1"/>
        </w:rPr>
        <w:t> к настоящему приказу соответственно.</w:t>
      </w:r>
    </w:p>
    <w:p w14:paraId="40C05108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Министр</w:t>
      </w:r>
    </w:p>
    <w:p w14:paraId="2CF169A3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А.Г.СИЛУАНОВ</w:t>
      </w:r>
    </w:p>
    <w:p w14:paraId="446E61DD" w14:textId="083325CF" w:rsidR="0009028E" w:rsidRPr="0009028E" w:rsidRDefault="0009028E" w:rsidP="0009028E">
      <w:pPr>
        <w:rPr>
          <w:color w:val="000000" w:themeColor="text1"/>
        </w:rPr>
      </w:pPr>
    </w:p>
    <w:p w14:paraId="2D3E1D17" w14:textId="42EEB93F" w:rsidR="0009028E" w:rsidRPr="0009028E" w:rsidRDefault="0009028E" w:rsidP="0009028E">
      <w:pPr>
        <w:rPr>
          <w:color w:val="000000" w:themeColor="text1"/>
        </w:rPr>
      </w:pPr>
    </w:p>
    <w:p w14:paraId="5B458113" w14:textId="147591EB" w:rsidR="0009028E" w:rsidRPr="0009028E" w:rsidRDefault="0009028E" w:rsidP="0009028E">
      <w:pPr>
        <w:rPr>
          <w:color w:val="000000" w:themeColor="text1"/>
        </w:rPr>
      </w:pPr>
    </w:p>
    <w:p w14:paraId="7D6B99F1" w14:textId="23FDADE3" w:rsidR="0009028E" w:rsidRPr="0009028E" w:rsidRDefault="0009028E" w:rsidP="0009028E">
      <w:pPr>
        <w:rPr>
          <w:color w:val="000000" w:themeColor="text1"/>
        </w:rPr>
      </w:pPr>
    </w:p>
    <w:p w14:paraId="56049057" w14:textId="77777777" w:rsidR="0009028E" w:rsidRPr="0009028E" w:rsidRDefault="0009028E" w:rsidP="0009028E">
      <w:pPr>
        <w:rPr>
          <w:color w:val="000000" w:themeColor="text1"/>
        </w:rPr>
      </w:pPr>
    </w:p>
    <w:p w14:paraId="59AD3858" w14:textId="61C72F38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Приложение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1</w:t>
      </w:r>
    </w:p>
    <w:p w14:paraId="655778BC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к приказу Министерства финансов</w:t>
      </w:r>
    </w:p>
    <w:p w14:paraId="67BFAC4C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Российской Федерации</w:t>
      </w:r>
    </w:p>
    <w:p w14:paraId="3F41BDF2" w14:textId="0220EFAF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от 11.05.2022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73н</w:t>
      </w:r>
    </w:p>
    <w:p w14:paraId="5820BAB0" w14:textId="0B483491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"Приложение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1</w:t>
      </w:r>
    </w:p>
    <w:p w14:paraId="7AA6E09A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к приказу Министерства финансов</w:t>
      </w:r>
    </w:p>
    <w:p w14:paraId="6F037F02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Российской Федерации</w:t>
      </w:r>
    </w:p>
    <w:p w14:paraId="742C74B9" w14:textId="091472CF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от 4 июня 2018 г.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126н</w:t>
      </w:r>
    </w:p>
    <w:p w14:paraId="6886C6EE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"Об условиях допуска товаров,</w:t>
      </w:r>
    </w:p>
    <w:p w14:paraId="158A7DB1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происходящих из иностранного</w:t>
      </w:r>
    </w:p>
    <w:p w14:paraId="7D04B1FC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государства или группы иностранных</w:t>
      </w:r>
    </w:p>
    <w:p w14:paraId="382D03B6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государств, для целей осуществления</w:t>
      </w:r>
    </w:p>
    <w:p w14:paraId="31F43E00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закупок товаров для обеспечения</w:t>
      </w:r>
    </w:p>
    <w:p w14:paraId="01FB5A86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государственных и муниципальных нужд"</w:t>
      </w: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6934"/>
        <w:gridCol w:w="1974"/>
      </w:tblGrid>
      <w:tr w:rsidR="0009028E" w:rsidRPr="0009028E" w14:paraId="1D53CB5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CC75F6" w14:textId="3F538FB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№</w:t>
            </w:r>
            <w:r w:rsidRPr="0009028E">
              <w:rPr>
                <w:color w:val="000000" w:themeColor="text1"/>
              </w:rPr>
              <w:t xml:space="preserve"> п/п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D62973" w14:textId="26BEF1D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Код по Общероссийскому </w:t>
            </w:r>
            <w:r w:rsidRPr="0009028E">
              <w:rPr>
                <w:color w:val="000000" w:themeColor="text1"/>
              </w:rPr>
              <w:t>классификатору</w:t>
            </w:r>
            <w:r w:rsidRPr="0009028E">
              <w:rPr>
                <w:color w:val="000000" w:themeColor="text1"/>
              </w:rPr>
              <w:t> продукции по видам экономической деятельности ОК 034-2014 (КПЕС 2008)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0EB6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Наименование товара</w:t>
            </w:r>
          </w:p>
        </w:tc>
      </w:tr>
      <w:tr w:rsidR="0009028E" w:rsidRPr="0009028E" w14:paraId="34E9437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AC013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6D766" w14:textId="21E8173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01.13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721DA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Овощи и культуры бахчевые, корнеплоды и клубнеплоды</w:t>
            </w:r>
          </w:p>
        </w:tc>
      </w:tr>
      <w:tr w:rsidR="0009028E" w:rsidRPr="0009028E" w14:paraId="66AEFA6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CE59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3AD62" w14:textId="180F88C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01.2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2F752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Культуры многолетние</w:t>
            </w:r>
          </w:p>
        </w:tc>
      </w:tr>
      <w:tr w:rsidR="0009028E" w:rsidRPr="0009028E" w14:paraId="02306A3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8AD4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ABC27F" w14:textId="553A6EF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03.11.12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51763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морская живая, не являющаяся продукцией рыбоводства</w:t>
            </w:r>
          </w:p>
        </w:tc>
      </w:tr>
      <w:tr w:rsidR="0009028E" w:rsidRPr="0009028E" w14:paraId="3767A50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681BE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2FE74" w14:textId="3BAC2EE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03.11.20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E885F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морская свежая или охлажденная, не являющаяся продукцией рыбоводства</w:t>
            </w:r>
          </w:p>
        </w:tc>
      </w:tr>
      <w:tr w:rsidR="0009028E" w:rsidRPr="0009028E" w14:paraId="08D6786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31D62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F1783F" w14:textId="191AF5C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03.12.12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F00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Рыба пресноводная живая, не </w:t>
            </w:r>
            <w:r w:rsidRPr="0009028E">
              <w:rPr>
                <w:color w:val="000000" w:themeColor="text1"/>
              </w:rPr>
              <w:lastRenderedPageBreak/>
              <w:t>являющаяся продукцией рыбоводства</w:t>
            </w:r>
          </w:p>
        </w:tc>
      </w:tr>
      <w:tr w:rsidR="0009028E" w:rsidRPr="0009028E" w14:paraId="525D296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D671F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E18EC" w14:textId="1670E0E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03.12.20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EDE9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пресноводная свежая или охлажденная, не являющаяся продукцией рыбоводства</w:t>
            </w:r>
          </w:p>
        </w:tc>
      </w:tr>
      <w:tr w:rsidR="0009028E" w:rsidRPr="0009028E" w14:paraId="6C3C605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0B49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00A371" w14:textId="39491E1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03.21.12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8B11F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морская живая, являющаяся продукцией рыбоводства (кроме декоративной)</w:t>
            </w:r>
          </w:p>
        </w:tc>
      </w:tr>
      <w:tr w:rsidR="0009028E" w:rsidRPr="0009028E" w14:paraId="61C01B7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487A8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1DC11" w14:textId="4D5B808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03.21.20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4738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морская свежая или охлажденная, являющаяся продукцией рыбоводства</w:t>
            </w:r>
          </w:p>
        </w:tc>
      </w:tr>
      <w:tr w:rsidR="0009028E" w:rsidRPr="0009028E" w14:paraId="2A5BA4D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EA8AF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E1B3F8" w14:textId="72D93580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03.22.10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1F83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пресноводная живая, являющаяся продукцией рыбоводства</w:t>
            </w:r>
          </w:p>
        </w:tc>
      </w:tr>
      <w:tr w:rsidR="0009028E" w:rsidRPr="0009028E" w14:paraId="589C41A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CF2CD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F8D793" w14:textId="1E743C5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03.22.20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3129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 свежая или охлажденная, пресноводная, являющаяся продукцией рыбоводства</w:t>
            </w:r>
          </w:p>
        </w:tc>
      </w:tr>
      <w:tr w:rsidR="0009028E" w:rsidRPr="0009028E" w14:paraId="5F40A44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FA2F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6BF53D" w14:textId="768DE27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07.2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ABE36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Руды цветных металлов</w:t>
            </w:r>
          </w:p>
        </w:tc>
      </w:tr>
      <w:tr w:rsidR="0009028E" w:rsidRPr="0009028E" w14:paraId="2CDADA7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EA8C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0DEBFC" w14:textId="3312B90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08.1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2E5E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Камень, песок и глина</w:t>
            </w:r>
          </w:p>
        </w:tc>
      </w:tr>
      <w:tr w:rsidR="0009028E" w:rsidRPr="0009028E" w14:paraId="6E6BEF9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FAB66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3484B4" w14:textId="3F920EF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08.93.10.110</w:t>
            </w:r>
          </w:p>
          <w:p w14:paraId="44D3CDD3" w14:textId="3132D9A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(за исключением </w:t>
            </w:r>
            <w:r w:rsidRPr="0009028E">
              <w:rPr>
                <w:color w:val="000000" w:themeColor="text1"/>
              </w:rPr>
              <w:t>08.93.10.115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BE8B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Соль</w:t>
            </w:r>
          </w:p>
        </w:tc>
      </w:tr>
      <w:tr w:rsidR="0009028E" w:rsidRPr="0009028E" w14:paraId="4B2A7A9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D2C99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8CBB56" w14:textId="00A6483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08.99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FBBA6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Продукция горнодобывающих производств прочая, не включенная в другие группировки</w:t>
            </w:r>
          </w:p>
        </w:tc>
      </w:tr>
      <w:tr w:rsidR="0009028E" w:rsidRPr="0009028E" w14:paraId="0F4B9B9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E2B7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6D6BD" w14:textId="0669DFB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28EE5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Говядина парная, остывшая или охлажденная</w:t>
            </w:r>
          </w:p>
        </w:tc>
      </w:tr>
      <w:tr w:rsidR="0009028E" w:rsidRPr="0009028E" w14:paraId="541EB1E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C43D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E4AA50" w14:textId="0E3B52E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10.11.11.120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6692E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Телятина парная, остывшая или охлажденная</w:t>
            </w:r>
          </w:p>
        </w:tc>
      </w:tr>
      <w:tr w:rsidR="0009028E" w:rsidRPr="0009028E" w14:paraId="02AE3E6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9D0DF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2E9FE3" w14:textId="4253A01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8C6C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Свинина парная, остывшая или охлажденная, в том числе для детского питания</w:t>
            </w:r>
          </w:p>
        </w:tc>
      </w:tr>
      <w:tr w:rsidR="0009028E" w:rsidRPr="0009028E" w14:paraId="68908F1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9D7A5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6A6166" w14:textId="49B115B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10.11.20.110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76D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Субпродукты пищевые крупного рогатого скота парные, остывшие или охлажденные</w:t>
            </w:r>
          </w:p>
        </w:tc>
      </w:tr>
      <w:tr w:rsidR="0009028E" w:rsidRPr="0009028E" w14:paraId="7A2FE79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CEB56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1326C2" w14:textId="588AAB1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10.11.31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C2CC9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09028E" w:rsidRPr="0009028E" w14:paraId="39295E5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570A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002B4" w14:textId="653249D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10.11.32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457C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Свинина замороженная, в том числе для детского питания</w:t>
            </w:r>
          </w:p>
        </w:tc>
      </w:tr>
      <w:tr w:rsidR="0009028E" w:rsidRPr="0009028E" w14:paraId="1D13C75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14132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2FB52E" w14:textId="481CC41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10.12.1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682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Мясо птицы охлажденное, в </w:t>
            </w:r>
            <w:r w:rsidRPr="0009028E">
              <w:rPr>
                <w:color w:val="000000" w:themeColor="text1"/>
              </w:rPr>
              <w:lastRenderedPageBreak/>
              <w:t>том числе для детского питания</w:t>
            </w:r>
          </w:p>
        </w:tc>
      </w:tr>
      <w:tr w:rsidR="0009028E" w:rsidRPr="0009028E" w14:paraId="403119C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30D2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AD5682" w14:textId="40BE528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10.12.40.120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C86E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Субпродукты сельскохозяйственной птицы пищевые замороженные</w:t>
            </w:r>
          </w:p>
        </w:tc>
      </w:tr>
      <w:tr w:rsidR="0009028E" w:rsidRPr="0009028E" w14:paraId="046840E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B78F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19A216" w14:textId="6DB1979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10.13.15.110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6BECC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Консервы мясные</w:t>
            </w:r>
          </w:p>
        </w:tc>
      </w:tr>
      <w:tr w:rsidR="0009028E" w:rsidRPr="0009028E" w14:paraId="0087D6F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8E9BE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F0F42" w14:textId="6A3D42F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10.20.1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F92ED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Продукция из рыбы свежая, охлажденная или мороженая</w:t>
            </w:r>
          </w:p>
        </w:tc>
      </w:tr>
      <w:tr w:rsidR="0009028E" w:rsidRPr="0009028E" w14:paraId="184D830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4E6CD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1526A" w14:textId="7B5FA06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10.20.2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36C4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Рыба, приготовленная или консервированная другим способом; икра и заменители икры</w:t>
            </w:r>
          </w:p>
        </w:tc>
      </w:tr>
      <w:tr w:rsidR="0009028E" w:rsidRPr="0009028E" w14:paraId="12B3BE0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A7CBC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25CC6" w14:textId="0B4CE3E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10.20.3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E07F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09028E" w:rsidRPr="0009028E" w14:paraId="18F5A81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8E210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7025C" w14:textId="5E70A77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10.39.22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248F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Джемы, фруктовые желе, пюре и пасты фруктовые или ореховые</w:t>
            </w:r>
          </w:p>
        </w:tc>
      </w:tr>
      <w:tr w:rsidR="0009028E" w:rsidRPr="0009028E" w14:paraId="5892AC6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3D25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57EF5" w14:textId="2A5E3E2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10.41.24.000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A46A6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Масло подсолнечное и его фракции нерафинированные</w:t>
            </w:r>
          </w:p>
        </w:tc>
      </w:tr>
      <w:tr w:rsidR="0009028E" w:rsidRPr="0009028E" w14:paraId="0E59318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EC29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1172BE" w14:textId="1B50AE9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6BB05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Молоко и сливки сухие, сублимированные</w:t>
            </w:r>
          </w:p>
        </w:tc>
      </w:tr>
      <w:tr w:rsidR="0009028E" w:rsidRPr="0009028E" w14:paraId="704C743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CEEBA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3420E" w14:textId="4B40F86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10.51.30.100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79EB8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Масло сливочное</w:t>
            </w:r>
          </w:p>
        </w:tc>
      </w:tr>
      <w:tr w:rsidR="0009028E" w:rsidRPr="0009028E" w14:paraId="1B4634F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3B00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51087" w14:textId="2DD66E7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10.51.30.110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7DAE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Масло сливочное</w:t>
            </w:r>
          </w:p>
        </w:tc>
      </w:tr>
      <w:tr w:rsidR="0009028E" w:rsidRPr="0009028E" w14:paraId="501EEF9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B18D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A5990B" w14:textId="4CDC2AC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10.51.30.200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ED353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Пасты масляные</w:t>
            </w:r>
          </w:p>
        </w:tc>
      </w:tr>
      <w:tr w:rsidR="0009028E" w:rsidRPr="0009028E" w14:paraId="7FCB261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DB778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859543" w14:textId="6B96600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10.51.30.210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BC2B0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Пасты масляные</w:t>
            </w:r>
          </w:p>
        </w:tc>
      </w:tr>
      <w:tr w:rsidR="0009028E" w:rsidRPr="0009028E" w14:paraId="52C5584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076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597C0B" w14:textId="07BBEBC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10.51.4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10.51.40.120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F8A45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Сыры, продукты сырные и творог</w:t>
            </w:r>
          </w:p>
        </w:tc>
      </w:tr>
      <w:tr w:rsidR="0009028E" w:rsidRPr="0009028E" w14:paraId="3BCDC73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D857F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B34CBD" w14:textId="253BCBF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10.51.51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3B68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09028E" w:rsidRPr="0009028E" w14:paraId="328BD9F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60339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A8F56F" w14:textId="52809FF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10.61.11.000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C96A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Рис </w:t>
            </w:r>
            <w:proofErr w:type="spellStart"/>
            <w:r w:rsidRPr="0009028E">
              <w:rPr>
                <w:color w:val="000000" w:themeColor="text1"/>
              </w:rPr>
              <w:t>шелушеный</w:t>
            </w:r>
            <w:proofErr w:type="spellEnd"/>
          </w:p>
        </w:tc>
      </w:tr>
      <w:tr w:rsidR="0009028E" w:rsidRPr="0009028E" w14:paraId="52C3891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3577A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D025D" w14:textId="66AE83D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10.61.21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06D7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Мука пшеничная и пшенично-ржаная</w:t>
            </w:r>
          </w:p>
        </w:tc>
      </w:tr>
      <w:tr w:rsidR="0009028E" w:rsidRPr="0009028E" w14:paraId="6751F3D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6E95D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7811B5" w14:textId="391113C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10.62.11.110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4C1F1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Крахмалы, кроме модифицированных</w:t>
            </w:r>
          </w:p>
        </w:tc>
      </w:tr>
      <w:tr w:rsidR="0009028E" w:rsidRPr="0009028E" w14:paraId="3F912D2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03B52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49684A" w14:textId="5BFC2D6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10.71.11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32D7E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хлебобулочные недлительного хранения</w:t>
            </w:r>
          </w:p>
        </w:tc>
      </w:tr>
      <w:tr w:rsidR="0009028E" w:rsidRPr="0009028E" w14:paraId="658464B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7E1D8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3F1D74" w14:textId="1149E72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10.71.12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59D67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мучные кондитерские, торты и пирожные недлительного хранения</w:t>
            </w:r>
          </w:p>
        </w:tc>
      </w:tr>
      <w:tr w:rsidR="0009028E" w:rsidRPr="0009028E" w14:paraId="33CC8A9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8E57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41.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282BC0" w14:textId="70400EE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10.73.11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23219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макаронные и аналогичные мучные изделия</w:t>
            </w:r>
          </w:p>
        </w:tc>
      </w:tr>
      <w:tr w:rsidR="0009028E" w:rsidRPr="0009028E" w14:paraId="33FEA60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ED18B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DB2E14" w14:textId="584AB2D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10.81.12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8395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09028E">
              <w:rPr>
                <w:color w:val="000000" w:themeColor="text1"/>
              </w:rPr>
              <w:t>вкусоароматических</w:t>
            </w:r>
            <w:proofErr w:type="spellEnd"/>
            <w:r w:rsidRPr="0009028E">
              <w:rPr>
                <w:color w:val="000000" w:themeColor="text1"/>
              </w:rPr>
              <w:t xml:space="preserve"> или красящих добавок</w:t>
            </w:r>
          </w:p>
        </w:tc>
      </w:tr>
      <w:tr w:rsidR="0009028E" w:rsidRPr="0009028E" w14:paraId="2CF4706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33593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F27F8E" w14:textId="6550FC7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10.81.13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1425A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Сахар белый свекловичный или тростниковый со </w:t>
            </w:r>
            <w:proofErr w:type="spellStart"/>
            <w:r w:rsidRPr="0009028E">
              <w:rPr>
                <w:color w:val="000000" w:themeColor="text1"/>
              </w:rPr>
              <w:t>вкусоароматическими</w:t>
            </w:r>
            <w:proofErr w:type="spellEnd"/>
            <w:r w:rsidRPr="0009028E">
              <w:rPr>
                <w:color w:val="000000" w:themeColor="text1"/>
              </w:rPr>
              <w:t xml:space="preserve"> добавками; кленовый сахар и кленовый сироп</w:t>
            </w:r>
          </w:p>
        </w:tc>
      </w:tr>
      <w:tr w:rsidR="0009028E" w:rsidRPr="0009028E" w14:paraId="65943F9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89BE7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CD644" w14:textId="0B952C4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10.82.22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94ABE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09028E" w:rsidRPr="0009028E" w14:paraId="2E41DB6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579EC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7310DB" w14:textId="6A0847A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10.82.23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5A96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09028E" w:rsidRPr="0009028E" w14:paraId="5CE415F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BD2D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238B92" w14:textId="6D26FB9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10.84.30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AE2C3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Соль пищевая</w:t>
            </w:r>
          </w:p>
        </w:tc>
      </w:tr>
      <w:tr w:rsidR="0009028E" w:rsidRPr="0009028E" w14:paraId="1863355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2AD36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47.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E2017" w14:textId="7BA2879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10.86.10.133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21F93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09028E" w:rsidRPr="0009028E" w14:paraId="1DB5D10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01E3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726BDC" w14:textId="78E076C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10.86.10.134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0A3B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Смеси молочные последующие сухие для детей раннего возраста</w:t>
            </w:r>
          </w:p>
        </w:tc>
      </w:tr>
      <w:tr w:rsidR="0009028E" w:rsidRPr="0009028E" w14:paraId="55F753C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0540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38420" w14:textId="75E2998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10.86.10.135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30B0B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Смеси кисломолочные сухие для детей раннего возраста</w:t>
            </w:r>
          </w:p>
        </w:tc>
      </w:tr>
      <w:tr w:rsidR="0009028E" w:rsidRPr="0009028E" w14:paraId="0BC4712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5720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351C9" w14:textId="34BCE72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10.86.10.139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5463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Смеси молочные сухие прочие для детей раннего возраста</w:t>
            </w:r>
          </w:p>
        </w:tc>
      </w:tr>
      <w:tr w:rsidR="0009028E" w:rsidRPr="0009028E" w14:paraId="0C7E872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3664C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3E354" w14:textId="09A36E3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11.02.11.110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F4F59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Вина игристые</w:t>
            </w:r>
          </w:p>
        </w:tc>
      </w:tr>
      <w:tr w:rsidR="0009028E" w:rsidRPr="0009028E" w14:paraId="2CC2603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13F98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595EE7" w14:textId="6DF50C2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11.02.12.110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AA54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Вина</w:t>
            </w:r>
          </w:p>
        </w:tc>
      </w:tr>
      <w:tr w:rsidR="0009028E" w:rsidRPr="0009028E" w14:paraId="31289C4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2014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734AA" w14:textId="766E981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11.02.12.120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C48F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Вина ликерные</w:t>
            </w:r>
          </w:p>
        </w:tc>
      </w:tr>
      <w:tr w:rsidR="0009028E" w:rsidRPr="0009028E" w14:paraId="18FA6BF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F1FA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6D88A1" w14:textId="7DBAFA5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11.03.10.110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F6F3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Вина фруктовые</w:t>
            </w:r>
          </w:p>
        </w:tc>
      </w:tr>
      <w:tr w:rsidR="0009028E" w:rsidRPr="0009028E" w14:paraId="1C6CA0A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0BEA0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1DAA1F" w14:textId="7BF2258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13.20.44.120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1414B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Марля медицинская</w:t>
            </w:r>
          </w:p>
        </w:tc>
      </w:tr>
      <w:tr w:rsidR="0009028E" w:rsidRPr="0009028E" w14:paraId="6C1C997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5CFD0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635913" w14:textId="3D3FDC2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14.12.11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5CE07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09028E" w:rsidRPr="0009028E" w14:paraId="09451ED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38285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70A823" w14:textId="43B5815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14.12.21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EF1D5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09028E" w:rsidRPr="0009028E" w14:paraId="484873B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C292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33587" w14:textId="6D5401E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14.12.30.131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A941A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09028E" w:rsidRPr="0009028E" w14:paraId="0AF3DE7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8B26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5DE244" w14:textId="32B0E21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14.12.30.132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E349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09028E" w:rsidRPr="0009028E" w14:paraId="762FCBB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AB619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CC95B4" w14:textId="796F98B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14.12.30.160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981A2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09028E" w:rsidRPr="0009028E" w14:paraId="2D3F79A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80AB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1093F" w14:textId="2CD6560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14.12.30.170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BC70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09028E">
              <w:rPr>
                <w:color w:val="000000" w:themeColor="text1"/>
              </w:rPr>
              <w:t>профилактико</w:t>
            </w:r>
            <w:proofErr w:type="spellEnd"/>
            <w:r w:rsidRPr="0009028E">
              <w:rPr>
                <w:color w:val="000000" w:themeColor="text1"/>
              </w:rPr>
              <w:t xml:space="preserve">-нагрузочные, </w:t>
            </w:r>
            <w:r w:rsidRPr="0009028E">
              <w:rPr>
                <w:color w:val="000000" w:themeColor="text1"/>
              </w:rPr>
              <w:lastRenderedPageBreak/>
              <w:t>профилактические костюмы) специальная</w:t>
            </w:r>
          </w:p>
        </w:tc>
      </w:tr>
      <w:tr w:rsidR="0009028E" w:rsidRPr="0009028E" w14:paraId="07EE8BB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2AE31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55F67E" w14:textId="7CB9B2F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14.19.32.120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E08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Одежда из нетканых материалов</w:t>
            </w:r>
          </w:p>
        </w:tc>
      </w:tr>
      <w:tr w:rsidR="0009028E" w:rsidRPr="0009028E" w14:paraId="45D2552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29B8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C4B49F" w14:textId="23C4816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16.21.12.110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52354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Фанера</w:t>
            </w:r>
          </w:p>
        </w:tc>
      </w:tr>
      <w:tr w:rsidR="0009028E" w:rsidRPr="0009028E" w14:paraId="4CB4976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18D49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A16E05" w14:textId="5F74E30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16.23.19.000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0667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09028E" w:rsidRPr="0009028E" w14:paraId="111BC52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16CC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574C75" w14:textId="74D2789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16.29.11.110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1D24D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Инструменты, корпуса и рукоятки инструментов деревянные</w:t>
            </w:r>
          </w:p>
        </w:tc>
      </w:tr>
      <w:tr w:rsidR="0009028E" w:rsidRPr="0009028E" w14:paraId="7024221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67D3C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3FB8B" w14:textId="191F6C0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16.29.12.000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5C85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Принадлежности столовые и кухонные деревянные</w:t>
            </w:r>
          </w:p>
        </w:tc>
      </w:tr>
      <w:tr w:rsidR="0009028E" w:rsidRPr="0009028E" w14:paraId="517641B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E020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E00595" w14:textId="42859F7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16.29.14.191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2EC7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хозяйственного назначения деревянные</w:t>
            </w:r>
          </w:p>
        </w:tc>
      </w:tr>
      <w:tr w:rsidR="0009028E" w:rsidRPr="0009028E" w14:paraId="1AD1E2E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3AAA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77743C" w14:textId="45971CC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16.29.14.199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B2DCE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из дерева прочие, не включенные в другие группировки</w:t>
            </w:r>
          </w:p>
        </w:tc>
      </w:tr>
      <w:tr w:rsidR="0009028E" w:rsidRPr="0009028E" w14:paraId="3DDD82C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FADF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AA7" w14:textId="6BF4104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17.22.12.120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9667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09028E" w:rsidRPr="0009028E" w14:paraId="54BBD86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E87F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3AA8F" w14:textId="2D562150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17.22.12.130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130BE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09028E" w:rsidRPr="0009028E" w14:paraId="5C404EC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AF39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0EC1F7" w14:textId="3B4C9B8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17.23.11.150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33F4B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Бумага клейкая или гуммированная</w:t>
            </w:r>
          </w:p>
        </w:tc>
      </w:tr>
      <w:tr w:rsidR="0009028E" w:rsidRPr="0009028E" w14:paraId="0391C37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1BD00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08C0A4" w14:textId="06CFCC2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17.23.12.130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2FF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09028E" w:rsidRPr="0009028E" w14:paraId="631410F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4947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C01961" w14:textId="433A2B1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9A860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Блокноты, записные книжки и книги для записей</w:t>
            </w:r>
          </w:p>
        </w:tc>
      </w:tr>
      <w:tr w:rsidR="0009028E" w:rsidRPr="0009028E" w14:paraId="4F11437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DB68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5E398" w14:textId="4E1DF78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692DD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Альбомы и папки с бумагой (включая блоки)</w:t>
            </w:r>
          </w:p>
        </w:tc>
      </w:tr>
      <w:tr w:rsidR="0009028E" w:rsidRPr="0009028E" w14:paraId="22C24CD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56E1D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2296E5" w14:textId="5D70CDD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3CC5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Папки и обложки из бумаги или картона</w:t>
            </w:r>
          </w:p>
        </w:tc>
      </w:tr>
      <w:tr w:rsidR="0009028E" w:rsidRPr="0009028E" w14:paraId="1704695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9BE7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DD0BE9" w14:textId="54181E9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1ECF5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Тетради школьные ученические</w:t>
            </w:r>
          </w:p>
        </w:tc>
      </w:tr>
      <w:tr w:rsidR="0009028E" w:rsidRPr="0009028E" w14:paraId="62B8719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ACFE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16B6D3" w14:textId="418A494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70715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Тетради различного назначения</w:t>
            </w:r>
          </w:p>
        </w:tc>
      </w:tr>
      <w:tr w:rsidR="0009028E" w:rsidRPr="0009028E" w14:paraId="439E2E0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EA920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78.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1377D" w14:textId="3BA1202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17.23.13.199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A968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9028E" w:rsidRPr="0009028E" w14:paraId="5D1914C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59CE1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41D9F" w14:textId="4325C04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17.29.11.110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3151B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Ярлыки и этикетки из бумаги</w:t>
            </w:r>
          </w:p>
        </w:tc>
      </w:tr>
      <w:tr w:rsidR="0009028E" w:rsidRPr="0009028E" w14:paraId="044B35C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FDA3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A30602" w14:textId="4FCAEB1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17.29.19.190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2A640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прочие из бумаги и картона, не включенные в другие группировки</w:t>
            </w:r>
          </w:p>
        </w:tc>
      </w:tr>
      <w:tr w:rsidR="0009028E" w:rsidRPr="0009028E" w14:paraId="6E1F695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B151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441E18" w14:textId="51306C6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18.13.20.190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434E4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Элементы типографские прочие, используемые для печати</w:t>
            </w:r>
          </w:p>
        </w:tc>
      </w:tr>
      <w:tr w:rsidR="0009028E" w:rsidRPr="0009028E" w14:paraId="1F36273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18FD2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B3C29D" w14:textId="35D788B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19.20.29.119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3DE2E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Масла моторные прочие, не включенные в другие группировки</w:t>
            </w:r>
          </w:p>
        </w:tc>
      </w:tr>
      <w:tr w:rsidR="0009028E" w:rsidRPr="0009028E" w14:paraId="085CED3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B090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E707AC" w14:textId="51DA703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19.20.42.120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1E242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Битумы нефтяные</w:t>
            </w:r>
          </w:p>
        </w:tc>
      </w:tr>
      <w:tr w:rsidR="0009028E" w:rsidRPr="0009028E" w14:paraId="3FCA4DF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0622A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D987F" w14:textId="45F6D24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20.12.1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8022F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Оксиды, пероксиды и гидроксиды металлов</w:t>
            </w:r>
          </w:p>
        </w:tc>
      </w:tr>
      <w:tr w:rsidR="0009028E" w:rsidRPr="0009028E" w14:paraId="39E2F63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1E270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CCA5D0" w14:textId="7CD8CD5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20.12.21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020E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Красители органические синтетические и составы на их основе; продукты синтетические органические, используемые в </w:t>
            </w:r>
            <w:r w:rsidRPr="0009028E">
              <w:rPr>
                <w:color w:val="000000" w:themeColor="text1"/>
              </w:rPr>
              <w:lastRenderedPageBreak/>
              <w:t>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09028E" w:rsidRPr="0009028E" w14:paraId="1F5D4CC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CC43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86.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CF83B0" w14:textId="6717974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20.12.23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FBC26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09028E" w:rsidRPr="0009028E" w14:paraId="3F5E333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57F9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FCA08F" w14:textId="6C485A8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20.12.24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A84B5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09028E" w:rsidRPr="0009028E" w14:paraId="2EFD129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EFE0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4057E" w14:textId="40F5E34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20.13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20.13.9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13A06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Вещества химические неорганические основные прочие</w:t>
            </w:r>
          </w:p>
        </w:tc>
      </w:tr>
      <w:tr w:rsidR="0009028E" w:rsidRPr="0009028E" w14:paraId="7D7C0E0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BE106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917F0" w14:textId="26FC640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68331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Производные ациклических углеводородов хлорированные</w:t>
            </w:r>
          </w:p>
        </w:tc>
      </w:tr>
      <w:tr w:rsidR="0009028E" w:rsidRPr="0009028E" w14:paraId="4AB6D69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342B1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6602DF" w14:textId="39EA2DD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20.14.14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905F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Производные углеводородов сульфированные, </w:t>
            </w:r>
            <w:r w:rsidRPr="0009028E">
              <w:rPr>
                <w:color w:val="000000" w:themeColor="text1"/>
              </w:rPr>
              <w:lastRenderedPageBreak/>
              <w:t xml:space="preserve">нитрованные или </w:t>
            </w:r>
            <w:proofErr w:type="spellStart"/>
            <w:r w:rsidRPr="0009028E">
              <w:rPr>
                <w:color w:val="000000" w:themeColor="text1"/>
              </w:rPr>
              <w:t>нитрозированные</w:t>
            </w:r>
            <w:proofErr w:type="spellEnd"/>
            <w:r w:rsidRPr="0009028E">
              <w:rPr>
                <w:color w:val="000000" w:themeColor="text1"/>
              </w:rPr>
              <w:t xml:space="preserve">, </w:t>
            </w:r>
            <w:proofErr w:type="spellStart"/>
            <w:r w:rsidRPr="0009028E">
              <w:rPr>
                <w:color w:val="000000" w:themeColor="text1"/>
              </w:rPr>
              <w:t>галогенированные</w:t>
            </w:r>
            <w:proofErr w:type="spellEnd"/>
            <w:r w:rsidRPr="0009028E">
              <w:rPr>
                <w:color w:val="000000" w:themeColor="text1"/>
              </w:rPr>
              <w:t xml:space="preserve"> и </w:t>
            </w:r>
            <w:proofErr w:type="spellStart"/>
            <w:r w:rsidRPr="0009028E">
              <w:rPr>
                <w:color w:val="000000" w:themeColor="text1"/>
              </w:rPr>
              <w:t>негалогенированные</w:t>
            </w:r>
            <w:proofErr w:type="spellEnd"/>
          </w:p>
        </w:tc>
      </w:tr>
      <w:tr w:rsidR="0009028E" w:rsidRPr="0009028E" w14:paraId="3E76D11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2E3A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91.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4491E" w14:textId="6D84FE6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20.14.19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A600B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Производные углеводородов прочие</w:t>
            </w:r>
          </w:p>
        </w:tc>
      </w:tr>
      <w:tr w:rsidR="0009028E" w:rsidRPr="0009028E" w14:paraId="4C07A4E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019F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305AC5" w14:textId="1667904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16E2C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Спирты, фенолы, </w:t>
            </w:r>
            <w:proofErr w:type="spellStart"/>
            <w:r w:rsidRPr="0009028E">
              <w:rPr>
                <w:color w:val="000000" w:themeColor="text1"/>
              </w:rPr>
              <w:t>фенолоспирты</w:t>
            </w:r>
            <w:proofErr w:type="spellEnd"/>
            <w:r w:rsidRPr="0009028E">
              <w:rPr>
                <w:color w:val="000000" w:themeColor="text1"/>
              </w:rPr>
              <w:t xml:space="preserve"> и их </w:t>
            </w:r>
            <w:proofErr w:type="spellStart"/>
            <w:r w:rsidRPr="0009028E">
              <w:rPr>
                <w:color w:val="000000" w:themeColor="text1"/>
              </w:rPr>
              <w:t>галогенированные</w:t>
            </w:r>
            <w:proofErr w:type="spellEnd"/>
            <w:r w:rsidRPr="0009028E">
              <w:rPr>
                <w:color w:val="000000" w:themeColor="text1"/>
              </w:rPr>
              <w:t xml:space="preserve">, сульфированные, нитрованные или </w:t>
            </w:r>
            <w:proofErr w:type="spellStart"/>
            <w:r w:rsidRPr="0009028E">
              <w:rPr>
                <w:color w:val="000000" w:themeColor="text1"/>
              </w:rPr>
              <w:t>нитрозированные</w:t>
            </w:r>
            <w:proofErr w:type="spellEnd"/>
            <w:r w:rsidRPr="0009028E">
              <w:rPr>
                <w:color w:val="000000" w:themeColor="text1"/>
              </w:rPr>
              <w:t xml:space="preserve"> производные; спирты жирные промышленные</w:t>
            </w:r>
          </w:p>
        </w:tc>
      </w:tr>
      <w:tr w:rsidR="0009028E" w:rsidRPr="0009028E" w14:paraId="6AB8E27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DB78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86F483" w14:textId="53E9FEA0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5F151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09028E" w:rsidRPr="0009028E" w14:paraId="6424C4C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D55B5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1D8CC5" w14:textId="2D5409A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AE209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Органические соединения с азотсодержащими функциональными группами</w:t>
            </w:r>
          </w:p>
        </w:tc>
      </w:tr>
      <w:tr w:rsidR="0009028E" w:rsidRPr="0009028E" w14:paraId="2C85BF7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9CF02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B54841" w14:textId="3F5BAB3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1C1D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Соединения сераорганические и прочие соединения элементоорганические;</w:t>
            </w:r>
          </w:p>
          <w:p w14:paraId="759692A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соединения гетероциклические, не включенные в </w:t>
            </w:r>
            <w:r w:rsidRPr="0009028E">
              <w:rPr>
                <w:color w:val="000000" w:themeColor="text1"/>
              </w:rPr>
              <w:lastRenderedPageBreak/>
              <w:t>другие группировки</w:t>
            </w:r>
          </w:p>
        </w:tc>
      </w:tr>
      <w:tr w:rsidR="0009028E" w:rsidRPr="0009028E" w14:paraId="4D554FB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E9F6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96.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71415" w14:textId="57EB9E4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20.14.6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A2A4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Эфиры простые, пероксиды органические, </w:t>
            </w:r>
            <w:proofErr w:type="spellStart"/>
            <w:r w:rsidRPr="0009028E">
              <w:rPr>
                <w:color w:val="000000" w:themeColor="text1"/>
              </w:rPr>
              <w:t>эпоксиды</w:t>
            </w:r>
            <w:proofErr w:type="spellEnd"/>
            <w:r w:rsidRPr="0009028E">
              <w:rPr>
                <w:color w:val="000000" w:themeColor="text1"/>
              </w:rPr>
              <w:t xml:space="preserve">, </w:t>
            </w:r>
            <w:proofErr w:type="spellStart"/>
            <w:r w:rsidRPr="0009028E">
              <w:rPr>
                <w:color w:val="000000" w:themeColor="text1"/>
              </w:rPr>
              <w:t>ацетали</w:t>
            </w:r>
            <w:proofErr w:type="spellEnd"/>
            <w:r w:rsidRPr="0009028E">
              <w:rPr>
                <w:color w:val="000000" w:themeColor="text1"/>
              </w:rPr>
              <w:t xml:space="preserve"> и </w:t>
            </w:r>
            <w:proofErr w:type="spellStart"/>
            <w:r w:rsidRPr="0009028E">
              <w:rPr>
                <w:color w:val="000000" w:themeColor="text1"/>
              </w:rPr>
              <w:t>полуацетали</w:t>
            </w:r>
            <w:proofErr w:type="spellEnd"/>
            <w:r w:rsidRPr="0009028E">
              <w:rPr>
                <w:color w:val="000000" w:themeColor="text1"/>
              </w:rPr>
              <w:t>; соединения органические прочие</w:t>
            </w:r>
          </w:p>
        </w:tc>
      </w:tr>
      <w:tr w:rsidR="0009028E" w:rsidRPr="0009028E" w14:paraId="21A95AF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022F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AAC88F" w14:textId="6AEC05C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20.15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20.15.9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DCD37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Удобрения и соединения азотные</w:t>
            </w:r>
          </w:p>
        </w:tc>
      </w:tr>
      <w:tr w:rsidR="0009028E" w:rsidRPr="0009028E" w14:paraId="6751401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1299C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34DE6" w14:textId="08CA8A5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20.16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20.16.9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F0574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Пластмассы в первичных формах</w:t>
            </w:r>
          </w:p>
        </w:tc>
      </w:tr>
      <w:tr w:rsidR="0009028E" w:rsidRPr="0009028E" w14:paraId="54CDF46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5AC5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27A72" w14:textId="045693E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20.20.1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A0619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Пестициды и агрохимические продукты прочие</w:t>
            </w:r>
          </w:p>
        </w:tc>
      </w:tr>
      <w:tr w:rsidR="0009028E" w:rsidRPr="0009028E" w14:paraId="2A6301C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2676A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A3A176" w14:textId="4DC5ABA0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20.41.2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62B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Вещества органические поверхностно-активные, кроме мыла</w:t>
            </w:r>
          </w:p>
        </w:tc>
      </w:tr>
      <w:tr w:rsidR="0009028E" w:rsidRPr="0009028E" w14:paraId="2E90D6C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477A5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2C6584" w14:textId="74896C8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20.41.31.113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3F6E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Мыло туалетное марки "Детское"</w:t>
            </w:r>
          </w:p>
        </w:tc>
      </w:tr>
      <w:tr w:rsidR="0009028E" w:rsidRPr="0009028E" w14:paraId="71F4F3C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CF42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7F3DCF" w14:textId="387D6BE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20.41.32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72E6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моющие и стиральные</w:t>
            </w:r>
          </w:p>
        </w:tc>
      </w:tr>
      <w:tr w:rsidR="0009028E" w:rsidRPr="0009028E" w14:paraId="2B46067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38482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49838" w14:textId="0F5E77D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20.41.42.190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081F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Воски готовые прочие</w:t>
            </w:r>
          </w:p>
        </w:tc>
      </w:tr>
      <w:tr w:rsidR="0009028E" w:rsidRPr="0009028E" w14:paraId="76FCEAD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71FB9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E725B" w14:textId="5947AA6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20.42.14.130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05C90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Тальк и прочие присыпки для детей</w:t>
            </w:r>
          </w:p>
        </w:tc>
      </w:tr>
      <w:tr w:rsidR="0009028E" w:rsidRPr="0009028E" w14:paraId="71E22C0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C99B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4F6D56" w14:textId="0D60D5B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20.42.15.143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226DF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Кремы детские</w:t>
            </w:r>
          </w:p>
        </w:tc>
      </w:tr>
      <w:tr w:rsidR="0009028E" w:rsidRPr="0009028E" w14:paraId="5110719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C0977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106.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042B1" w14:textId="6375A9C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B678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Чернила для письма или рисования и прочие чернила</w:t>
            </w:r>
          </w:p>
        </w:tc>
      </w:tr>
      <w:tr w:rsidR="0009028E" w:rsidRPr="0009028E" w14:paraId="31D5F0C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E2F1A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D1278" w14:textId="047B018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20.59.41.000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9A630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Материалы смазочные</w:t>
            </w:r>
          </w:p>
        </w:tc>
      </w:tr>
      <w:tr w:rsidR="0009028E" w:rsidRPr="0009028E" w14:paraId="1DFA5E4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8348C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8BDA81" w14:textId="5DBED41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20.59.42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A430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09028E" w:rsidRPr="0009028E" w14:paraId="27E85B1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FA88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F0271D" w14:textId="0FE4E5FF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20.59.43.130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1983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Антиобледенители</w:t>
            </w:r>
          </w:p>
        </w:tc>
      </w:tr>
      <w:tr w:rsidR="0009028E" w:rsidRPr="0009028E" w14:paraId="38152AD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FB82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D151B0" w14:textId="4B89D9E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20.59.52.140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3785C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Среды готовые питательные для выращивания микроорганизмов</w:t>
            </w:r>
          </w:p>
        </w:tc>
      </w:tr>
      <w:tr w:rsidR="0009028E" w:rsidRPr="0009028E" w14:paraId="1CDA806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1A6A3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6A1C45" w14:textId="2C74168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20.59.52.194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CB5DC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Реактивы химические общелабораторного назначения</w:t>
            </w:r>
          </w:p>
        </w:tc>
      </w:tr>
      <w:tr w:rsidR="0009028E" w:rsidRPr="0009028E" w14:paraId="6C567AA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7CBDB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870E91" w14:textId="7368122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20.59.52.199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46988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09028E" w:rsidRPr="0009028E" w14:paraId="4920718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C9CC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67F98" w14:textId="3DE3D3A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20.59.55.110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997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отделочные</w:t>
            </w:r>
          </w:p>
        </w:tc>
      </w:tr>
      <w:tr w:rsidR="0009028E" w:rsidRPr="0009028E" w14:paraId="1A91E50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B11A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49A00F" w14:textId="161589C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8E34F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Составы для травления металлических поверхностей; флюсы; </w:t>
            </w:r>
            <w:r w:rsidRPr="0009028E">
              <w:rPr>
                <w:color w:val="000000" w:themeColor="text1"/>
              </w:rPr>
              <w:lastRenderedPageBreak/>
              <w:t xml:space="preserve">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 w:rsidRPr="0009028E">
              <w:rPr>
                <w:color w:val="000000" w:themeColor="text1"/>
              </w:rPr>
              <w:t>алкилбензолы</w:t>
            </w:r>
            <w:proofErr w:type="spellEnd"/>
            <w:r w:rsidRPr="0009028E">
              <w:rPr>
                <w:color w:val="000000" w:themeColor="text1"/>
              </w:rPr>
              <w:t xml:space="preserve"> смешанные и </w:t>
            </w:r>
            <w:proofErr w:type="spellStart"/>
            <w:r w:rsidRPr="0009028E">
              <w:rPr>
                <w:color w:val="000000" w:themeColor="text1"/>
              </w:rPr>
              <w:t>алкилнафталины</w:t>
            </w:r>
            <w:proofErr w:type="spellEnd"/>
            <w:r w:rsidRPr="0009028E">
              <w:rPr>
                <w:color w:val="000000" w:themeColor="text1"/>
              </w:rPr>
              <w:t xml:space="preserve"> смешанные, не включенные в другие группировки</w:t>
            </w:r>
          </w:p>
        </w:tc>
      </w:tr>
      <w:tr w:rsidR="0009028E" w:rsidRPr="0009028E" w14:paraId="563A2DF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0D2C5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115.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69FE4A" w14:textId="1E36FA2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20.59.59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D0EB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Продукты разные химические, не включенные в другие группировки</w:t>
            </w:r>
          </w:p>
        </w:tc>
      </w:tr>
      <w:tr w:rsidR="0009028E" w:rsidRPr="0009028E" w14:paraId="5D75EA4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01378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BB88EF" w14:textId="00DA402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20.60.1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812BB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Волокна синтетические</w:t>
            </w:r>
          </w:p>
        </w:tc>
      </w:tr>
      <w:tr w:rsidR="0009028E" w:rsidRPr="0009028E" w14:paraId="0B27368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AABDB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3C768A" w14:textId="3928781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20.60.2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C3E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Волокна искусственные</w:t>
            </w:r>
          </w:p>
        </w:tc>
      </w:tr>
      <w:tr w:rsidR="0009028E" w:rsidRPr="0009028E" w14:paraId="5F2BEE2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62F15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187D3" w14:textId="683C55B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21.10.9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21.20.9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546ED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лекарственные и материалы, применяемые в медицинских целях</w:t>
            </w:r>
          </w:p>
        </w:tc>
      </w:tr>
      <w:tr w:rsidR="0009028E" w:rsidRPr="0009028E" w14:paraId="388E167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5BA6F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1C519" w14:textId="51C50EE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22.11.1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22.11.9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22.19.73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22.19.9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22.21.9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22.22.9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22.23.9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22.29.29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22.29.9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9328B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резиновые и пластмассовые</w:t>
            </w:r>
          </w:p>
        </w:tc>
      </w:tr>
      <w:tr w:rsidR="0009028E" w:rsidRPr="0009028E" w14:paraId="6C66E5F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0114E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8C69F7" w14:textId="0ED9E42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23.11.1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A067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Стекло листовое</w:t>
            </w:r>
          </w:p>
        </w:tc>
      </w:tr>
      <w:tr w:rsidR="0009028E" w:rsidRPr="0009028E" w14:paraId="618B8F3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91DDD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7A311" w14:textId="059F457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23.12.13.110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37C4F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Зеркала стеклянные</w:t>
            </w:r>
          </w:p>
        </w:tc>
      </w:tr>
      <w:tr w:rsidR="0009028E" w:rsidRPr="0009028E" w14:paraId="3CC88ED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0140B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122.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D68C1" w14:textId="5714B0D2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23.13.11.116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4882A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Бутылочки стеклянные для детского питания из закаленного стекла</w:t>
            </w:r>
          </w:p>
        </w:tc>
      </w:tr>
      <w:tr w:rsidR="0009028E" w:rsidRPr="0009028E" w14:paraId="284FF8E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CAFF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9752BF" w14:textId="6EDD206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23.13.11.129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E564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Банки стеклянные прочие</w:t>
            </w:r>
          </w:p>
        </w:tc>
      </w:tr>
      <w:tr w:rsidR="0009028E" w:rsidRPr="0009028E" w14:paraId="30112BF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0C37A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BF6F3D" w14:textId="1B42C41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23.13.11.140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B36C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Тара прочая из стекла, кроме ампул</w:t>
            </w:r>
          </w:p>
        </w:tc>
      </w:tr>
      <w:tr w:rsidR="0009028E" w:rsidRPr="0009028E" w14:paraId="695278C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CF602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829A2" w14:textId="5E26E05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23.13.13.112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1FC8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Посуда столовая и кухонная из прочего стекла</w:t>
            </w:r>
          </w:p>
        </w:tc>
      </w:tr>
      <w:tr w:rsidR="0009028E" w:rsidRPr="0009028E" w14:paraId="490B534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F3B3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BE6752" w14:textId="126C6BFE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23.13.14.110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E882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Колбы стеклянные для сосудов </w:t>
            </w:r>
            <w:proofErr w:type="spellStart"/>
            <w:r w:rsidRPr="0009028E">
              <w:rPr>
                <w:color w:val="000000" w:themeColor="text1"/>
              </w:rPr>
              <w:t>Дьюара</w:t>
            </w:r>
            <w:proofErr w:type="spellEnd"/>
          </w:p>
        </w:tc>
      </w:tr>
      <w:tr w:rsidR="0009028E" w:rsidRPr="0009028E" w14:paraId="0427C21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86D3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3DB4F" w14:textId="757749D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23.14.12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B12D6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09028E" w:rsidRPr="0009028E" w14:paraId="113DE06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E38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E1783A" w14:textId="0A71F06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23.19.11.120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E1D1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Шары стеклянные (кроме микросфер) необработанные</w:t>
            </w:r>
          </w:p>
        </w:tc>
      </w:tr>
      <w:tr w:rsidR="0009028E" w:rsidRPr="0009028E" w14:paraId="550B000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D6B75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448257" w14:textId="57ED623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23.19.12.140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48EF2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из прессованного или литого стекла прочие</w:t>
            </w:r>
          </w:p>
        </w:tc>
      </w:tr>
      <w:tr w:rsidR="0009028E" w:rsidRPr="0009028E" w14:paraId="05E65A6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C40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100DBB" w14:textId="27656B96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23.19.12.160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EB960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Пеностекло в форме блоков, плит или аналогичных форм</w:t>
            </w:r>
          </w:p>
        </w:tc>
      </w:tr>
      <w:tr w:rsidR="0009028E" w:rsidRPr="0009028E" w14:paraId="0E7900A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26606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131.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4C4FF6" w14:textId="216F8B5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23.19.23.110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491C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Посуда для лабораторных целей стеклянная</w:t>
            </w:r>
          </w:p>
        </w:tc>
      </w:tr>
      <w:tr w:rsidR="0009028E" w:rsidRPr="0009028E" w14:paraId="158132A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1A77C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7121B2" w14:textId="7F07FB6A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23.20.1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2689C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огнеупорные</w:t>
            </w:r>
          </w:p>
        </w:tc>
      </w:tr>
      <w:tr w:rsidR="0009028E" w:rsidRPr="0009028E" w14:paraId="21D2639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81C8F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7E627" w14:textId="7FF2FB2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23.3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23.31.9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23.32.9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153D0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Материалы керамические строительные</w:t>
            </w:r>
          </w:p>
        </w:tc>
      </w:tr>
      <w:tr w:rsidR="0009028E" w:rsidRPr="0009028E" w14:paraId="176B3A9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2BCD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28387" w14:textId="0D27AF1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23.41.11.110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8CB79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Посуда столовая и кухонная из фарфора</w:t>
            </w:r>
          </w:p>
        </w:tc>
      </w:tr>
      <w:tr w:rsidR="0009028E" w:rsidRPr="0009028E" w14:paraId="47BDD2A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B3E2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FC06A6" w14:textId="41145E1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23.41.12.110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97CDC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Посуда столовая и кухонная из керамики, кроме фарфоровой</w:t>
            </w:r>
          </w:p>
        </w:tc>
      </w:tr>
      <w:tr w:rsidR="0009028E" w:rsidRPr="0009028E" w14:paraId="17030C3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46896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264F3" w14:textId="6B4F251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23.51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23.51.9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B7960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Цемент</w:t>
            </w:r>
          </w:p>
        </w:tc>
      </w:tr>
      <w:tr w:rsidR="0009028E" w:rsidRPr="0009028E" w14:paraId="3B3E7F6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F78D7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BDE82" w14:textId="1233A69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23.6</w:t>
            </w:r>
            <w:r w:rsidRPr="0009028E">
              <w:rPr>
                <w:color w:val="000000" w:themeColor="text1"/>
              </w:rPr>
              <w:t> (за исключением </w:t>
            </w:r>
            <w:r w:rsidRPr="0009028E">
              <w:rPr>
                <w:color w:val="000000" w:themeColor="text1"/>
              </w:rPr>
              <w:t>23.61.9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23.62.9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23.63.9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23.64.9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23.65.9</w:t>
            </w:r>
            <w:r w:rsidRPr="0009028E">
              <w:rPr>
                <w:color w:val="000000" w:themeColor="text1"/>
              </w:rPr>
              <w:t>, </w:t>
            </w:r>
            <w:r w:rsidRPr="0009028E">
              <w:rPr>
                <w:color w:val="000000" w:themeColor="text1"/>
              </w:rPr>
              <w:t>23.69.9</w:t>
            </w:r>
            <w:r w:rsidRPr="0009028E">
              <w:rPr>
                <w:color w:val="000000" w:themeColor="text1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402D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из бетона, цемента и гипса</w:t>
            </w:r>
          </w:p>
        </w:tc>
      </w:tr>
      <w:tr w:rsidR="0009028E" w:rsidRPr="0009028E" w14:paraId="04D50E0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AA3ED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3A0006" w14:textId="1E1C137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23.91.12.110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1F9CF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Шкурка шлифовальная на тканевой основе</w:t>
            </w:r>
          </w:p>
        </w:tc>
      </w:tr>
      <w:tr w:rsidR="0009028E" w:rsidRPr="0009028E" w14:paraId="7638157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876C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6C44CD" w14:textId="2D697115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23.99.1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85D1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09028E" w:rsidRPr="0009028E" w14:paraId="1AF4EBC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D705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EAC2D9" w14:textId="773AD8A1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41B62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Сталь</w:t>
            </w:r>
          </w:p>
        </w:tc>
      </w:tr>
      <w:tr w:rsidR="0009028E" w:rsidRPr="0009028E" w14:paraId="5D31605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05F85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4697D" w14:textId="64C8B62D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F920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Прокат листовой горячекатаный стальной, без </w:t>
            </w:r>
            <w:r w:rsidRPr="0009028E">
              <w:rPr>
                <w:color w:val="000000" w:themeColor="text1"/>
              </w:rPr>
              <w:lastRenderedPageBreak/>
              <w:t>дополнительной обработки</w:t>
            </w:r>
          </w:p>
        </w:tc>
      </w:tr>
      <w:tr w:rsidR="0009028E" w:rsidRPr="0009028E" w14:paraId="7780097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AE9D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142.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9A1F7" w14:textId="4A4B1D8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C757C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09028E" w:rsidRPr="0009028E" w14:paraId="33E25AA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9258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2278F3" w14:textId="6B1BC07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24.10.51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6DD3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09028E" w:rsidRPr="0009028E" w14:paraId="2F3DB08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BBBAC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9AB39" w14:textId="291E2A78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24.10.53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2AB3B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листовой из электротехнической стали, шириной не менее 600 мм</w:t>
            </w:r>
          </w:p>
        </w:tc>
      </w:tr>
      <w:tr w:rsidR="0009028E" w:rsidRPr="0009028E" w14:paraId="2699291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A9E93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65737F" w14:textId="4C4AAA14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24.10.54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C9AB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листовой из электротехнической стали, шириной менее 600 мм</w:t>
            </w:r>
          </w:p>
        </w:tc>
      </w:tr>
      <w:tr w:rsidR="0009028E" w:rsidRPr="0009028E" w14:paraId="7532543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C933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DA51F5" w14:textId="1694B8A3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24.10.55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8700B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листовой из быстрорежущей стали, шириной менее 600 мм</w:t>
            </w:r>
          </w:p>
        </w:tc>
      </w:tr>
      <w:tr w:rsidR="0009028E" w:rsidRPr="0009028E" w14:paraId="5A03EE7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D60B5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CD898" w14:textId="3117159C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E4B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сортовой и катанка горячекатаные стальные</w:t>
            </w:r>
          </w:p>
        </w:tc>
      </w:tr>
      <w:tr w:rsidR="0009028E" w:rsidRPr="0009028E" w14:paraId="52FF501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FE82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9FE5B" w14:textId="4897FE8B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24.10.7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FA8E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Профили незамкнутые </w:t>
            </w:r>
            <w:r w:rsidRPr="0009028E">
              <w:rPr>
                <w:color w:val="000000" w:themeColor="text1"/>
              </w:rPr>
              <w:lastRenderedPageBreak/>
              <w:t>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09028E" w:rsidRPr="0009028E" w14:paraId="40FB9B6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0D96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149.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103BB" w14:textId="29F8DF80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24.10.8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49096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Прокат черных металлов прочий, не включенный в другие группировки</w:t>
            </w:r>
          </w:p>
        </w:tc>
      </w:tr>
      <w:tr w:rsidR="0009028E" w:rsidRPr="0009028E" w14:paraId="162CE60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57B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D0BFF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24.20.1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60EB3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Трубы, профили пустотелые бесшовные и их фитинги стальные</w:t>
            </w:r>
          </w:p>
        </w:tc>
      </w:tr>
      <w:tr w:rsidR="0009028E" w:rsidRPr="0009028E" w14:paraId="015C95F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0E81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55976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24.20.40.000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9CF47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Фитинги для труб стальные, кроме литых</w:t>
            </w:r>
          </w:p>
        </w:tc>
      </w:tr>
      <w:tr w:rsidR="0009028E" w:rsidRPr="0009028E" w14:paraId="2890439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F0DDF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F6AE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24.33.12.000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33F02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Профили незамкнутые холодной штамповки или гибки из нержавеющих сталей</w:t>
            </w:r>
          </w:p>
        </w:tc>
      </w:tr>
      <w:tr w:rsidR="0009028E" w:rsidRPr="0009028E" w14:paraId="3E99264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E89C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790D9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0AE8F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Оксид алюминия (глинозем), кроме искусственного корунда</w:t>
            </w:r>
          </w:p>
        </w:tc>
      </w:tr>
      <w:tr w:rsidR="0009028E" w:rsidRPr="0009028E" w14:paraId="54B7475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E28B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CD3C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24.42.22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65C80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Прутки, катанка и профили из алюминия или алюминиевых сплавов</w:t>
            </w:r>
          </w:p>
        </w:tc>
      </w:tr>
      <w:tr w:rsidR="0009028E" w:rsidRPr="0009028E" w14:paraId="461B70E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911E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155.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F917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24.42.23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C934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Проволока алюминиевая</w:t>
            </w:r>
          </w:p>
        </w:tc>
      </w:tr>
      <w:tr w:rsidR="0009028E" w:rsidRPr="0009028E" w14:paraId="3BAD07B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C6FA6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1FD6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24.42.24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E2BE5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Плиты, листы, полосы и ленты алюминиевые толщиной более 0,2 мм</w:t>
            </w:r>
          </w:p>
        </w:tc>
      </w:tr>
      <w:tr w:rsidR="0009028E" w:rsidRPr="0009028E" w14:paraId="778283B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DD7D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1E1D3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24.42.25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536CD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Фольга алюминиевая толщиной не более 0,2 мм</w:t>
            </w:r>
          </w:p>
        </w:tc>
      </w:tr>
      <w:tr w:rsidR="0009028E" w:rsidRPr="0009028E" w14:paraId="7AAB183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03CBA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A8030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24.42.26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8A1D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Трубы и трубки, и фитинги для труб и трубок, алюминиевые</w:t>
            </w:r>
          </w:p>
        </w:tc>
      </w:tr>
      <w:tr w:rsidR="0009028E" w:rsidRPr="0009028E" w14:paraId="682EF96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CDC1C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8F3B5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24.51.20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E563B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Трубы и профили пустотелые из чугуна</w:t>
            </w:r>
          </w:p>
        </w:tc>
      </w:tr>
      <w:tr w:rsidR="0009028E" w:rsidRPr="0009028E" w14:paraId="3E9A083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23F9A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C7B5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25.1 (за исключением 25.11.9, 25.12.9)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3A69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Металлоконструкции строительные</w:t>
            </w:r>
          </w:p>
        </w:tc>
      </w:tr>
      <w:tr w:rsidR="0009028E" w:rsidRPr="0009028E" w14:paraId="2539237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3992B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BEA94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25.2 (за исключением 25.21.9, 25.29.9)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7031F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Резервуары, цистерны и аналогичные емкости из металлов</w:t>
            </w:r>
          </w:p>
        </w:tc>
      </w:tr>
      <w:tr w:rsidR="0009028E" w:rsidRPr="0009028E" w14:paraId="12ED740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12BDE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0B91A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25.3 (за исключением 25.30.9)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F3B2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Котлы паровые, кроме водогрейных котлов центрального отопления</w:t>
            </w:r>
          </w:p>
        </w:tc>
      </w:tr>
      <w:tr w:rsidR="0009028E" w:rsidRPr="0009028E" w14:paraId="7D98342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90C1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A2404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25.4 (за исключением 25.40.9)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89914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Оружие и боеприпасы</w:t>
            </w:r>
          </w:p>
        </w:tc>
      </w:tr>
      <w:tr w:rsidR="0009028E" w:rsidRPr="0009028E" w14:paraId="6F57A27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16903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A68CB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25.7 (за исключением 25.71.9, 25.72.9, 25.73.30, 25.73.40, 25.73.60, 25.73.9)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71AF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Изделия ножевые, инструмент и </w:t>
            </w:r>
            <w:r w:rsidRPr="0009028E">
              <w:rPr>
                <w:color w:val="000000" w:themeColor="text1"/>
              </w:rPr>
              <w:lastRenderedPageBreak/>
              <w:t>универсальные скобяные изделия</w:t>
            </w:r>
          </w:p>
        </w:tc>
      </w:tr>
      <w:tr w:rsidR="0009028E" w:rsidRPr="0009028E" w14:paraId="229E084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0041D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165.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E9A43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25.9 (за исключением 25.91.9, 25.92.9, 25.93.9, 25.94.9, 25.99.9)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4D17F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металлические готовые прочие</w:t>
            </w:r>
          </w:p>
        </w:tc>
      </w:tr>
      <w:tr w:rsidR="0009028E" w:rsidRPr="0009028E" w14:paraId="754E46B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0243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A5A6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26.11 (за исключением 26.11.9, 26.11.30)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1BD88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Компоненты электронные</w:t>
            </w:r>
          </w:p>
        </w:tc>
      </w:tr>
      <w:tr w:rsidR="0009028E" w:rsidRPr="0009028E" w14:paraId="5DDDA39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FD04D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AEDAC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26.12.10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D0DF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Платы печатные смонтированные</w:t>
            </w:r>
          </w:p>
        </w:tc>
      </w:tr>
      <w:tr w:rsidR="0009028E" w:rsidRPr="0009028E" w14:paraId="36635C1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DA5A3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C3887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26.12.20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7BFB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Платы звуковые, </w:t>
            </w:r>
            <w:proofErr w:type="spellStart"/>
            <w:r w:rsidRPr="0009028E">
              <w:rPr>
                <w:color w:val="000000" w:themeColor="text1"/>
              </w:rPr>
              <w:t>видеоплаты</w:t>
            </w:r>
            <w:proofErr w:type="spellEnd"/>
            <w:r w:rsidRPr="0009028E">
              <w:rPr>
                <w:color w:val="000000" w:themeColor="text1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09028E" w:rsidRPr="0009028E" w14:paraId="06A4274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D10B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C4D74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287E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09028E" w:rsidRPr="0009028E" w14:paraId="095BE78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835C0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F64B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6D1D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9028E" w:rsidRPr="0009028E" w14:paraId="2A32A95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CE5D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F2F09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26.20.17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5023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9028E" w:rsidRPr="0009028E" w14:paraId="5E39ADC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97FCC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172.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C9F7C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26.20.18.000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4374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9028E" w:rsidRPr="0009028E" w14:paraId="1D7D719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CBB4D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5228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6B468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автоматической обработки данных прочие</w:t>
            </w:r>
          </w:p>
        </w:tc>
      </w:tr>
      <w:tr w:rsidR="0009028E" w:rsidRPr="0009028E" w14:paraId="359880B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7AE7A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159D9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26.20.4 (за исключением 26.20.40.150)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4AFB5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Блоки, части и принадлежности вычислительных машин</w:t>
            </w:r>
          </w:p>
        </w:tc>
      </w:tr>
      <w:tr w:rsidR="0009028E" w:rsidRPr="0009028E" w14:paraId="5A8C8F7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E8C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B6CC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26.30 (за исключением 26.30.9)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4921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коммуникационное</w:t>
            </w:r>
          </w:p>
        </w:tc>
      </w:tr>
      <w:tr w:rsidR="0009028E" w:rsidRPr="0009028E" w14:paraId="7ED2FB2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691A4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10EC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08FA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Радиоприемники широковещательные</w:t>
            </w:r>
          </w:p>
        </w:tc>
      </w:tr>
      <w:tr w:rsidR="0009028E" w:rsidRPr="0009028E" w14:paraId="7509C94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B494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366DA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26.40.20.110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A53B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9028E" w:rsidRPr="0009028E" w14:paraId="240863C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7C6F8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079A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26.40.20.120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D8823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Приемники телевизионные (телевизоры) цветного изображения без устройств записи и воспроизведения </w:t>
            </w:r>
            <w:r w:rsidRPr="0009028E">
              <w:rPr>
                <w:color w:val="000000" w:themeColor="text1"/>
              </w:rPr>
              <w:lastRenderedPageBreak/>
              <w:t>звука и изображения</w:t>
            </w:r>
          </w:p>
        </w:tc>
      </w:tr>
      <w:tr w:rsidR="0009028E" w:rsidRPr="0009028E" w14:paraId="6E17619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E997E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179.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761A8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4157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электропроигрывающие</w:t>
            </w:r>
          </w:p>
        </w:tc>
      </w:tr>
      <w:tr w:rsidR="0009028E" w:rsidRPr="0009028E" w14:paraId="0A1585C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70FD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F81B1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26.40.31.190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3486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Аппаратура для воспроизведения звука прочая</w:t>
            </w:r>
          </w:p>
        </w:tc>
      </w:tr>
      <w:tr w:rsidR="0009028E" w:rsidRPr="0009028E" w14:paraId="4330B94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B9BAA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3B25B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26.40.32.190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2381A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Аппаратура для записи звука прочая</w:t>
            </w:r>
          </w:p>
        </w:tc>
      </w:tr>
      <w:tr w:rsidR="0009028E" w:rsidRPr="0009028E" w14:paraId="34658B4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0D70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6C3A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0D6E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09028E" w:rsidRPr="0009028E" w14:paraId="44211B6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E304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F518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26.40.34.110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D6E52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09028E" w:rsidRPr="0009028E" w14:paraId="7D1F928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4EDF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CB369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FA085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9028E" w:rsidRPr="0009028E" w14:paraId="3B34FA1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52E7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147AF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BD8F7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звукового и видеооборудования</w:t>
            </w:r>
          </w:p>
        </w:tc>
      </w:tr>
      <w:tr w:rsidR="0009028E" w:rsidRPr="0009028E" w14:paraId="79F7940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6AC02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AB82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26.51 (за исключением 26.51.9)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570F6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измерения, испытаний и навигации</w:t>
            </w:r>
          </w:p>
        </w:tc>
      </w:tr>
      <w:tr w:rsidR="0009028E" w:rsidRPr="0009028E" w14:paraId="54CC2F6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78D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187.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F33BC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26.52.1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480A9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Часы всех видов, кроме часовых механизмов и частей</w:t>
            </w:r>
          </w:p>
        </w:tc>
      </w:tr>
      <w:tr w:rsidR="0009028E" w:rsidRPr="0009028E" w14:paraId="1D3E80E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290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A3E1C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26.60 (за исключением 26.60.9)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A62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09028E" w:rsidRPr="0009028E" w14:paraId="19748CF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41C8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189.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7FFA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26.70 (за исключением 26.70.9)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87668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 оптические и фотографическое оборудование</w:t>
            </w:r>
          </w:p>
        </w:tc>
      </w:tr>
      <w:tr w:rsidR="0009028E" w:rsidRPr="0009028E" w14:paraId="380B4DD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502C8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A1B1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26.80.12.000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E944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Носители данных оптические без записи</w:t>
            </w:r>
          </w:p>
        </w:tc>
      </w:tr>
      <w:tr w:rsidR="0009028E" w:rsidRPr="0009028E" w14:paraId="5696332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B6407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D31B3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26.80.13.000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924D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Носители данных прочие, включая матрицы и основы для производства дисков</w:t>
            </w:r>
          </w:p>
        </w:tc>
      </w:tr>
      <w:tr w:rsidR="0009028E" w:rsidRPr="0009028E" w14:paraId="2598E3B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36299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E6D42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26.80.14.000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64F85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Карты магнитные</w:t>
            </w:r>
          </w:p>
        </w:tc>
      </w:tr>
      <w:tr w:rsidR="0009028E" w:rsidRPr="0009028E" w14:paraId="15D5809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65053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7484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27.11 (за исключением 27.11.9)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EDD37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Электродвигатели, генераторы и трансформаторы</w:t>
            </w:r>
          </w:p>
        </w:tc>
      </w:tr>
      <w:tr w:rsidR="0009028E" w:rsidRPr="0009028E" w14:paraId="6834FF1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B352A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6F88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27.12 (за исключением 27.12.9)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28684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Аппаратура распределительная и регулирующая электрическая</w:t>
            </w:r>
          </w:p>
        </w:tc>
      </w:tr>
      <w:tr w:rsidR="0009028E" w:rsidRPr="0009028E" w14:paraId="7ADEAFB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2C433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1B97F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27.20.23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A158F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Батареи аккумуляторные никель-</w:t>
            </w:r>
            <w:r w:rsidRPr="0009028E">
              <w:rPr>
                <w:color w:val="000000" w:themeColor="text1"/>
              </w:rPr>
              <w:lastRenderedPageBreak/>
              <w:t>кадмиевые, никель-металл-</w:t>
            </w:r>
            <w:proofErr w:type="spellStart"/>
            <w:r w:rsidRPr="0009028E">
              <w:rPr>
                <w:color w:val="000000" w:themeColor="text1"/>
              </w:rPr>
              <w:t>гидридные</w:t>
            </w:r>
            <w:proofErr w:type="spellEnd"/>
            <w:r w:rsidRPr="0009028E">
              <w:rPr>
                <w:color w:val="000000" w:themeColor="text1"/>
              </w:rPr>
              <w:t>, литий-ионные, литий-полимерные, никель-железные и прочие</w:t>
            </w:r>
          </w:p>
        </w:tc>
      </w:tr>
      <w:tr w:rsidR="0009028E" w:rsidRPr="0009028E" w14:paraId="1E6BF97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8750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196.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E23C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27.3 (за исключением 27.31.9, 27.32.9, 27.33.9)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3020E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Кабели и арматура кабельная</w:t>
            </w:r>
          </w:p>
        </w:tc>
      </w:tr>
      <w:tr w:rsidR="0009028E" w:rsidRPr="0009028E" w14:paraId="11F7B58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4D399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84CD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27.40 (за исключением 27.40.39, 27.40.9)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99E52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электрическое осветительное</w:t>
            </w:r>
          </w:p>
        </w:tc>
      </w:tr>
      <w:tr w:rsidR="0009028E" w:rsidRPr="0009028E" w14:paraId="50E21C7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FA9DC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4CB6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27.51.1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C8AB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Холодильники и морозильники; стиральные машины; электрические одеяла; вентиляторы</w:t>
            </w:r>
          </w:p>
        </w:tc>
      </w:tr>
      <w:tr w:rsidR="0009028E" w:rsidRPr="0009028E" w14:paraId="73DD667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6BE6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345C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27.51.2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8B1E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 бытовые электрические прочие, не включенные в другие группировки</w:t>
            </w:r>
          </w:p>
        </w:tc>
      </w:tr>
      <w:tr w:rsidR="0009028E" w:rsidRPr="0009028E" w14:paraId="0969A8E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B1FA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0E8B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27.51.3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D844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бытовых электрических приборов</w:t>
            </w:r>
          </w:p>
        </w:tc>
      </w:tr>
      <w:tr w:rsidR="0009028E" w:rsidRPr="0009028E" w14:paraId="1777F4C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0CC4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A9CE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27.90.11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16E0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электрические и аппаратура специализированные</w:t>
            </w:r>
          </w:p>
        </w:tc>
      </w:tr>
      <w:tr w:rsidR="0009028E" w:rsidRPr="0009028E" w14:paraId="6B589F5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F5C95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9C2A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E705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Панели индикаторные на жидких кристаллах или на </w:t>
            </w:r>
            <w:r w:rsidRPr="0009028E">
              <w:rPr>
                <w:color w:val="000000" w:themeColor="text1"/>
              </w:rPr>
              <w:lastRenderedPageBreak/>
              <w:t>светоизлучающих диодах; электрическая аппаратура звуковой или световой сигнализации</w:t>
            </w:r>
          </w:p>
        </w:tc>
      </w:tr>
      <w:tr w:rsidR="0009028E" w:rsidRPr="0009028E" w14:paraId="4A63BA5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E6598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203.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5401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27.90.31 (за исключением 27.90.31.110)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7DCF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09028E">
              <w:rPr>
                <w:color w:val="000000" w:themeColor="text1"/>
              </w:rPr>
              <w:t>газотермического</w:t>
            </w:r>
            <w:proofErr w:type="spellEnd"/>
            <w:r w:rsidRPr="0009028E">
              <w:rPr>
                <w:color w:val="000000" w:themeColor="text1"/>
              </w:rPr>
              <w:t xml:space="preserve"> напыления металлов или спеченных карбидов металла</w:t>
            </w:r>
          </w:p>
        </w:tc>
      </w:tr>
      <w:tr w:rsidR="0009028E" w:rsidRPr="0009028E" w14:paraId="5A94090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F00BD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43E4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27.90.33.110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D71D8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9028E" w:rsidRPr="0009028E" w14:paraId="4A0D3FD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2A19B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A789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27.90.40.150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605E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Генераторы сигналов электрические</w:t>
            </w:r>
          </w:p>
        </w:tc>
      </w:tr>
      <w:tr w:rsidR="0009028E" w:rsidRPr="0009028E" w14:paraId="0AAF5C5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67BC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7AAB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27.90.40.190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BCAFC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электрическое прочее, не включенное в другие группировки</w:t>
            </w:r>
          </w:p>
        </w:tc>
      </w:tr>
      <w:tr w:rsidR="0009028E" w:rsidRPr="0009028E" w14:paraId="090BF58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5B47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9A258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27.90.70.000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EB17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Устройства электрической сигнализации, электрооборудование для обеспечения </w:t>
            </w:r>
            <w:r w:rsidRPr="0009028E">
              <w:rPr>
                <w:color w:val="000000" w:themeColor="text1"/>
              </w:rPr>
              <w:lastRenderedPageBreak/>
              <w:t>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9028E" w:rsidRPr="0009028E" w14:paraId="5A87FAD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D641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208.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2BF0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28.1 (за исключением 28.11.9, 28.12.9, 28.13.2, 28.13.9, 28.14.11, 28.14.13, 28.14.9, 28.15.10, 28.15.9)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872A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и оборудование общего назначения</w:t>
            </w:r>
          </w:p>
        </w:tc>
      </w:tr>
      <w:tr w:rsidR="0009028E" w:rsidRPr="0009028E" w14:paraId="098D981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AF75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2B721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28.21 (за исключением 28.21.13.111, 28.21.9)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C4661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Камеры, печи и печные горелки</w:t>
            </w:r>
          </w:p>
        </w:tc>
      </w:tr>
      <w:tr w:rsidR="0009028E" w:rsidRPr="0009028E" w14:paraId="5D74747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10570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E6FD5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91123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Тали и подъемники, не включенные в другие группировки</w:t>
            </w:r>
          </w:p>
        </w:tc>
      </w:tr>
      <w:tr w:rsidR="0009028E" w:rsidRPr="0009028E" w14:paraId="02CAEEE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5B53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2564E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9CEA0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09028E" w:rsidRPr="0009028E" w14:paraId="3CD71E1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3BDE0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1585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65AE2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Домкраты; подъемные механизмы, используемые для подъема </w:t>
            </w:r>
            <w:r w:rsidRPr="0009028E">
              <w:rPr>
                <w:color w:val="000000" w:themeColor="text1"/>
              </w:rPr>
              <w:lastRenderedPageBreak/>
              <w:t>транспортных средств</w:t>
            </w:r>
          </w:p>
        </w:tc>
      </w:tr>
      <w:tr w:rsidR="0009028E" w:rsidRPr="0009028E" w14:paraId="25FFEEB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AAC90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213.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ED58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28.22.14 (за исключением 28.22.14.121, 28.22.14.122, 28.22.14.125, 28.22.14.140, 28.22.14.151, 28.22.14.159)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81860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09028E" w:rsidRPr="0009028E" w14:paraId="21A677D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76E94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13FF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28.22.15.130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5F860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Тягачи, используемые на платформах железнодорожных станций</w:t>
            </w:r>
          </w:p>
        </w:tc>
      </w:tr>
      <w:tr w:rsidR="0009028E" w:rsidRPr="0009028E" w14:paraId="3FF004F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513CA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9033D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28.22.16 (за исключением 28.22.16.111)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2D9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Лифты, скиповые подъемники, эскалаторы и движущиеся пешеходные дорожки</w:t>
            </w:r>
          </w:p>
        </w:tc>
      </w:tr>
      <w:tr w:rsidR="0009028E" w:rsidRPr="0009028E" w14:paraId="2E29E82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BC3A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8EFAB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28.22.17 (за исключением 28.22.17.111)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65A1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09028E" w:rsidRPr="0009028E" w14:paraId="1761F12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BB55C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60BE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28.22.18 (за исключением 28.22.18.261, 28.22.18.269, 28.22.18.314, 28.22.18.390)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92A2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грузоподъемное, транспортирующее и погрузочно-разгрузочное прочее</w:t>
            </w:r>
          </w:p>
        </w:tc>
      </w:tr>
      <w:tr w:rsidR="0009028E" w:rsidRPr="0009028E" w14:paraId="0049A62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6E1F7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BAFDF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28.22.19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ACBFD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Части грузоподъемного </w:t>
            </w:r>
            <w:r w:rsidRPr="0009028E">
              <w:rPr>
                <w:color w:val="000000" w:themeColor="text1"/>
              </w:rPr>
              <w:lastRenderedPageBreak/>
              <w:t>и погрузочно-разгрузочного оборудования</w:t>
            </w:r>
          </w:p>
        </w:tc>
      </w:tr>
      <w:tr w:rsidR="0009028E" w:rsidRPr="0009028E" w14:paraId="40F39B5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70A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219.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7C58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2AC9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09028E" w:rsidRPr="0009028E" w14:paraId="1F20CD3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BD9F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066FE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28.23 (за исключением 28.23.9)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035E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09028E" w:rsidRPr="0009028E" w14:paraId="6F26DED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6D78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C1C35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28.25 (за исключением 28.25.11.120, 28.25.12.110, 28.25.12.190, 28.25.13.111, 28.25.13.112, 28.25.13.114, 28.25.13.115, 28.25.9)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6FEEB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промышленное холодильное и вентиляционное</w:t>
            </w:r>
          </w:p>
        </w:tc>
      </w:tr>
      <w:tr w:rsidR="0009028E" w:rsidRPr="0009028E" w14:paraId="404C1F2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3ED21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D9D6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28.29 (за исключением 28.29.50.000, 28.29.70, 28.99.9)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5D7B3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09028E" w:rsidRPr="0009028E" w14:paraId="0772A28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53197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4DA5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28.91.1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871C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металлургии и его части</w:t>
            </w:r>
          </w:p>
        </w:tc>
      </w:tr>
      <w:tr w:rsidR="0009028E" w:rsidRPr="0009028E" w14:paraId="0205BBE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22C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F57BF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A250E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добычи полезных ископаемых подземным способом</w:t>
            </w:r>
          </w:p>
        </w:tc>
      </w:tr>
      <w:tr w:rsidR="0009028E" w:rsidRPr="0009028E" w14:paraId="0169875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056F0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81DDB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28.92.23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311A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Скреперы самоходные</w:t>
            </w:r>
          </w:p>
        </w:tc>
      </w:tr>
      <w:tr w:rsidR="0009028E" w:rsidRPr="0009028E" w14:paraId="48175E0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9F39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226.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83B42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28.92.3 (за исключением 28.92.30.110, 28.92.30.150, 28.92.30.160, 28.92.30.190)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A3844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для выемки грунта и строительства прочие</w:t>
            </w:r>
          </w:p>
        </w:tc>
      </w:tr>
      <w:tr w:rsidR="0009028E" w:rsidRPr="0009028E" w14:paraId="67DD832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7F2D8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01641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28.92.4 (за исключением 28.92.40.130)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A737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09028E" w:rsidRPr="0009028E" w14:paraId="05A44B9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CBD4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7249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28.92.6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2903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09028E" w:rsidRPr="0009028E" w14:paraId="42BF10E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F52BD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E8E5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28.93 (за исключением 28.93.15.110, 28.93.15.120, 28.93.17.110, 28.93.17.120, 28.93.9)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8BB1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09028E" w:rsidRPr="0009028E" w14:paraId="2E9318E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F7CE0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A6A14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28.94 (за исключением 28.94.9)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86F5D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текстильного, швейного и кожевенного производства</w:t>
            </w:r>
          </w:p>
        </w:tc>
      </w:tr>
      <w:tr w:rsidR="0009028E" w:rsidRPr="0009028E" w14:paraId="76F2464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EDB7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628A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28.95 (за исключением 28.95.9)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71EF3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производства бумаги и картона</w:t>
            </w:r>
          </w:p>
        </w:tc>
      </w:tr>
      <w:tr w:rsidR="0009028E" w:rsidRPr="0009028E" w14:paraId="6D35DF9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7EE7F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59E0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28.96 (за исключением 28.96.10.121, 28.96.10.122, 28.96.10.123, 28.96.9)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DBA4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обработки резины и пластмасс</w:t>
            </w:r>
          </w:p>
        </w:tc>
      </w:tr>
      <w:tr w:rsidR="0009028E" w:rsidRPr="0009028E" w14:paraId="3D39E6C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0434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233.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B1F24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28.99 (за исключением 28.99.39.200, 28.99.9)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A9694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09028E" w:rsidRPr="0009028E" w14:paraId="3C3A891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57030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1D3B1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29.10.59.170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70460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Комплексы медицинские на шасси транспортных средств</w:t>
            </w:r>
          </w:p>
        </w:tc>
      </w:tr>
      <w:tr w:rsidR="0009028E" w:rsidRPr="0009028E" w14:paraId="5A6D389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AA842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9BF67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29.10.59.210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4A7B6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транспортные для перевозки денежной выручки и ценных грузов</w:t>
            </w:r>
          </w:p>
        </w:tc>
      </w:tr>
      <w:tr w:rsidR="0009028E" w:rsidRPr="0009028E" w14:paraId="6220348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21FE8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2F82C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29.10.59.260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B8C31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транспортные оперативно-служебные для перевозки лиц, находящихся под стражей</w:t>
            </w:r>
          </w:p>
        </w:tc>
      </w:tr>
      <w:tr w:rsidR="0009028E" w:rsidRPr="0009028E" w14:paraId="4AB3AA4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8CC2B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7AB5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29.10.59.330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1625C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Снегоболотоходы</w:t>
            </w:r>
          </w:p>
        </w:tc>
      </w:tr>
      <w:tr w:rsidR="0009028E" w:rsidRPr="0009028E" w14:paraId="4FC7B53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97D96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D2BE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29.10.59.340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0AEA3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Вездеходы</w:t>
            </w:r>
          </w:p>
        </w:tc>
      </w:tr>
      <w:tr w:rsidR="0009028E" w:rsidRPr="0009028E" w14:paraId="4B26F79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EF81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0125D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29.20.21.190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455A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Контейнеры прочие, не включенные в другие группировки</w:t>
            </w:r>
          </w:p>
        </w:tc>
      </w:tr>
      <w:tr w:rsidR="0009028E" w:rsidRPr="0009028E" w14:paraId="68FF507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5CC9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6FAD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29.31.21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32F6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Свечи зажигания; магнето зажигания; генераторы-магнето; магнитные </w:t>
            </w:r>
            <w:r w:rsidRPr="0009028E">
              <w:rPr>
                <w:color w:val="000000" w:themeColor="text1"/>
              </w:rPr>
              <w:lastRenderedPageBreak/>
              <w:t>маховики; распределители зажигания; катушки зажигания</w:t>
            </w:r>
          </w:p>
        </w:tc>
      </w:tr>
      <w:tr w:rsidR="0009028E" w:rsidRPr="0009028E" w14:paraId="69F1EE2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BE1C2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241.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4BC05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29.31.23.110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1F9DB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9028E" w:rsidRPr="0009028E" w14:paraId="4B6DF4A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49963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13E21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29.32.20.130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4813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proofErr w:type="gramStart"/>
            <w:r w:rsidRPr="0009028E">
              <w:rPr>
                <w:color w:val="000000" w:themeColor="text1"/>
              </w:rPr>
              <w:t>Устройства</w:t>
            </w:r>
            <w:proofErr w:type="gramEnd"/>
            <w:r w:rsidRPr="0009028E">
              <w:rPr>
                <w:color w:val="000000" w:themeColor="text1"/>
              </w:rPr>
              <w:t xml:space="preserve"> удерживающие для детей</w:t>
            </w:r>
          </w:p>
        </w:tc>
      </w:tr>
      <w:tr w:rsidR="0009028E" w:rsidRPr="0009028E" w14:paraId="1897FD6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02E3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09FBF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29.32.30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4734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9028E" w:rsidRPr="0009028E" w14:paraId="7F0B210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14D9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B107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30.11.1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2B6C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Корабли военные</w:t>
            </w:r>
          </w:p>
        </w:tc>
      </w:tr>
      <w:tr w:rsidR="0009028E" w:rsidRPr="0009028E" w14:paraId="2F19A09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FFB61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F90CA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68733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Двигатели турбореактивные</w:t>
            </w:r>
          </w:p>
        </w:tc>
      </w:tr>
      <w:tr w:rsidR="0009028E" w:rsidRPr="0009028E" w14:paraId="7D48468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32618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D4330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30.30.33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5D20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09028E" w:rsidRPr="0009028E" w14:paraId="06EFD08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C6114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922DE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30.30.50.110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7F7F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Комплектующие (запасные части) </w:t>
            </w:r>
            <w:r w:rsidRPr="0009028E">
              <w:rPr>
                <w:color w:val="000000" w:themeColor="text1"/>
              </w:rPr>
              <w:lastRenderedPageBreak/>
              <w:t>летательных аппаратов, не имеющие самостоятельных группировок</w:t>
            </w:r>
          </w:p>
        </w:tc>
      </w:tr>
      <w:tr w:rsidR="0009028E" w:rsidRPr="0009028E" w14:paraId="01DD60D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F040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248.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E9B96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30.92.2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BC91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Коляски инвалидные, кроме частей и принадлежностей</w:t>
            </w:r>
          </w:p>
        </w:tc>
      </w:tr>
      <w:tr w:rsidR="0009028E" w:rsidRPr="0009028E" w14:paraId="7CA7571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D85BB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4345E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30.92.30.110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DCEE1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09028E" w:rsidRPr="0009028E" w14:paraId="7321A402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4690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FD94B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30.92.40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3E4D2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Коляски детские и их части</w:t>
            </w:r>
          </w:p>
        </w:tc>
      </w:tr>
      <w:tr w:rsidR="0009028E" w:rsidRPr="0009028E" w14:paraId="4269B01A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9DC35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5B6F3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31.09.14.190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C67B0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Мебель из прочих материалов, включая тростник, лозу или бамбук</w:t>
            </w:r>
          </w:p>
        </w:tc>
      </w:tr>
      <w:tr w:rsidR="0009028E" w:rsidRPr="0009028E" w14:paraId="11766C8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95AE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44574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32.2 (за исключением 32.20.9)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4741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Инструменты музыкальные</w:t>
            </w:r>
          </w:p>
        </w:tc>
      </w:tr>
      <w:tr w:rsidR="0009028E" w:rsidRPr="0009028E" w14:paraId="13A0CC71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2E262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B497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BF22A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Лыжи</w:t>
            </w:r>
          </w:p>
        </w:tc>
      </w:tr>
      <w:tr w:rsidR="0009028E" w:rsidRPr="0009028E" w14:paraId="3DCB87C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CFBCE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8DD59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32.30.11.120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46B64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Снаряжение лыжное, кроме обуви</w:t>
            </w:r>
          </w:p>
        </w:tc>
      </w:tr>
      <w:tr w:rsidR="0009028E" w:rsidRPr="0009028E" w14:paraId="17ED9B2D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24A9C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92BC0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32.30.11.130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44D00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Коньки и </w:t>
            </w:r>
            <w:proofErr w:type="gramStart"/>
            <w:r w:rsidRPr="0009028E">
              <w:rPr>
                <w:color w:val="000000" w:themeColor="text1"/>
              </w:rPr>
              <w:t>коньки роликовые</w:t>
            </w:r>
            <w:proofErr w:type="gramEnd"/>
            <w:r w:rsidRPr="0009028E">
              <w:rPr>
                <w:color w:val="000000" w:themeColor="text1"/>
              </w:rPr>
              <w:t xml:space="preserve"> и их детали</w:t>
            </w:r>
          </w:p>
        </w:tc>
      </w:tr>
      <w:tr w:rsidR="0009028E" w:rsidRPr="0009028E" w14:paraId="179074E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6BFC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D7F22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32.30.12.110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70EF1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Ботинки лыжные</w:t>
            </w:r>
          </w:p>
        </w:tc>
      </w:tr>
      <w:tr w:rsidR="0009028E" w:rsidRPr="0009028E" w14:paraId="1683A6C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0D8C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257.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9C3A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32.30.13.190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3CAB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Снаряжение для водного спорта прочее</w:t>
            </w:r>
          </w:p>
        </w:tc>
      </w:tr>
      <w:tr w:rsidR="0009028E" w:rsidRPr="0009028E" w14:paraId="4EC7D8C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A2801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1954C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D6A01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09028E" w:rsidRPr="0009028E" w14:paraId="76E5F2B3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56A3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8CB3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32.30.15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829B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09028E" w:rsidRPr="0009028E" w14:paraId="7D429D4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CC25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D7C96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32.4 (за исключением 32.40.9)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55AFB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Игры и игрушки</w:t>
            </w:r>
          </w:p>
        </w:tc>
      </w:tr>
      <w:tr w:rsidR="0009028E" w:rsidRPr="0009028E" w14:paraId="7D9F23D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99780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9F65E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32.5 (за исключением 32.50.9, медицинских масок из 32.50.50.190)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577B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Инструменты и оборудование медицинские</w:t>
            </w:r>
          </w:p>
        </w:tc>
      </w:tr>
      <w:tr w:rsidR="0009028E" w:rsidRPr="0009028E" w14:paraId="0F0B09E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EBFF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86CD2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32.91.12.140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A39D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Кисти художественные, кисточки для письма</w:t>
            </w:r>
          </w:p>
        </w:tc>
      </w:tr>
      <w:tr w:rsidR="0009028E" w:rsidRPr="0009028E" w14:paraId="78D158D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716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E0F8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32.91.19.130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55E22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Ерши</w:t>
            </w:r>
          </w:p>
        </w:tc>
      </w:tr>
      <w:tr w:rsidR="0009028E" w:rsidRPr="0009028E" w14:paraId="008A061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4A212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E7729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32.99.11 (за исключением 32.99.11.130, 32.99.11.140, 32.99.11.160, 32.99.11.190)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31FD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Уборы головные защитные и средства защиты прочие</w:t>
            </w:r>
          </w:p>
        </w:tc>
      </w:tr>
      <w:tr w:rsidR="0009028E" w:rsidRPr="0009028E" w14:paraId="4FDC9EC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17E7D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265.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26BE6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32.99.13.130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39F2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Стилографы и прочие ручки</w:t>
            </w:r>
          </w:p>
        </w:tc>
      </w:tr>
      <w:tr w:rsidR="0009028E" w:rsidRPr="0009028E" w14:paraId="392F675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C4712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5500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32.99.15.140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C60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Мелки для письма и рисования, мелки для портных</w:t>
            </w:r>
          </w:p>
        </w:tc>
      </w:tr>
      <w:tr w:rsidR="0009028E" w:rsidRPr="0009028E" w14:paraId="5942AAB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D8A5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11BD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32.99.16.110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26316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Доски грифельные</w:t>
            </w:r>
          </w:p>
        </w:tc>
      </w:tr>
      <w:tr w:rsidR="0009028E" w:rsidRPr="0009028E" w14:paraId="7A255E60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9B137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62A1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32.99.21.120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C9DCB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Трости, трости-сидения</w:t>
            </w:r>
          </w:p>
        </w:tc>
      </w:tr>
      <w:tr w:rsidR="0009028E" w:rsidRPr="0009028E" w14:paraId="092CE266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A2796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18D11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32.99.53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B3E2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Приборы, аппаратура и модели, предназначенные для демонстрационных целей</w:t>
            </w:r>
          </w:p>
        </w:tc>
      </w:tr>
      <w:tr w:rsidR="0009028E" w:rsidRPr="0009028E" w14:paraId="79EFEB6C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F6105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DC9BD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32.99.59.000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5250B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Изделия различные прочие, не включенные в другие группировки</w:t>
            </w:r>
          </w:p>
        </w:tc>
      </w:tr>
      <w:tr w:rsidR="0009028E" w:rsidRPr="0009028E" w14:paraId="21FEEE1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27981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02FFA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41.20.20.300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176EB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Сооружения топливно-энергетических, нефтехимических, </w:t>
            </w:r>
            <w:proofErr w:type="spellStart"/>
            <w:r w:rsidRPr="0009028E">
              <w:rPr>
                <w:color w:val="000000" w:themeColor="text1"/>
              </w:rPr>
              <w:t>газохимических</w:t>
            </w:r>
            <w:proofErr w:type="spellEnd"/>
            <w:r w:rsidRPr="0009028E">
              <w:rPr>
                <w:color w:val="000000" w:themeColor="text1"/>
              </w:rPr>
              <w:t xml:space="preserve"> и химических предприятий</w:t>
            </w:r>
          </w:p>
        </w:tc>
      </w:tr>
      <w:tr w:rsidR="0009028E" w:rsidRPr="0009028E" w14:paraId="6E4B3E6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0EE7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99D6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41.20.20.700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A8658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09028E" w:rsidRPr="0009028E" w14:paraId="12AA92D9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62A9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273.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BCEB2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42.11.10.120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5FA2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09028E" w:rsidRPr="0009028E" w14:paraId="4A4D7564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D038C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F92C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42.11.10.130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4F67C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Ограждения дорожные</w:t>
            </w:r>
          </w:p>
        </w:tc>
      </w:tr>
      <w:tr w:rsidR="0009028E" w:rsidRPr="0009028E" w14:paraId="053535A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9D625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22B0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42.21.13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95E5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09028E" w:rsidRPr="0009028E" w14:paraId="155E3E7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581FC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C82CE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42.22.13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E527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Электростанции</w:t>
            </w:r>
          </w:p>
        </w:tc>
      </w:tr>
      <w:tr w:rsidR="0009028E" w:rsidRPr="0009028E" w14:paraId="6B5D08E5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8FA9D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73ABA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42.99.11.110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8D28A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Сооружения для горнодобывающей промышленности и связанные сооружения</w:t>
            </w:r>
          </w:p>
        </w:tc>
      </w:tr>
      <w:tr w:rsidR="0009028E" w:rsidRPr="0009028E" w14:paraId="30C127B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B39E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278.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59C89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42.99.12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71D3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Сооружения для занятий спортом и отдыха</w:t>
            </w:r>
          </w:p>
        </w:tc>
      </w:tr>
      <w:tr w:rsidR="0009028E" w:rsidRPr="0009028E" w14:paraId="2D5342A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1D9AE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279.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CC80A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42.99.19.140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1A1A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Ограды (заборы) и ограждения</w:t>
            </w:r>
          </w:p>
        </w:tc>
      </w:tr>
      <w:tr w:rsidR="0009028E" w:rsidRPr="0009028E" w14:paraId="0858A59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32043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280.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D7DD1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58.11.11.000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9769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Учебники печатные общеобразовательного назначения</w:t>
            </w:r>
          </w:p>
        </w:tc>
      </w:tr>
      <w:tr w:rsidR="0009028E" w:rsidRPr="0009028E" w14:paraId="3D0D2A77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5D7B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281.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C262D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58.11.12.000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56FBF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Книги печатные профессиональные, технические и научные</w:t>
            </w:r>
          </w:p>
        </w:tc>
      </w:tr>
      <w:tr w:rsidR="0009028E" w:rsidRPr="0009028E" w14:paraId="1E929C88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22FB4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282.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0DFFA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58.11.14.000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145F2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Словари и энциклопедии печатные</w:t>
            </w:r>
          </w:p>
        </w:tc>
      </w:tr>
      <w:tr w:rsidR="0009028E" w:rsidRPr="0009028E" w14:paraId="695C9D9E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8BDDA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283.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C33E1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58.11.19.000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32AE7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Книги, брошюры, листовки печатные прочие и подобные печатные материалы</w:t>
            </w:r>
          </w:p>
        </w:tc>
      </w:tr>
      <w:tr w:rsidR="0009028E" w:rsidRPr="0009028E" w14:paraId="3E3CA63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796A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284.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C7AB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58.11.30.190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FC685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Книги, брошюры, листовки печатные прочие и подобные материалы в электронной форме</w:t>
            </w:r>
          </w:p>
        </w:tc>
      </w:tr>
      <w:tr w:rsidR="0009028E" w:rsidRPr="0009028E" w14:paraId="7125ECC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C1F53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285.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E9C36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58.19.12.000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B3B7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Репродукции, чертежи и фотографии, печатные</w:t>
            </w:r>
          </w:p>
        </w:tc>
      </w:tr>
      <w:tr w:rsidR="0009028E" w:rsidRPr="0009028E" w14:paraId="4E4B3EBF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FA258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286.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7F6B2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58.29.32.000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EF50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Обеспечение программное прикладное для загрузки</w:t>
            </w:r>
          </w:p>
        </w:tc>
      </w:tr>
      <w:tr w:rsidR="0009028E" w:rsidRPr="0009028E" w14:paraId="2C68941B" w14:textId="77777777" w:rsidTr="00090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B3157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287.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4BDF5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62.01.2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C39CF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Оригиналы программного обеспечения</w:t>
            </w:r>
          </w:p>
        </w:tc>
      </w:tr>
    </w:tbl>
    <w:p w14:paraId="43069F62" w14:textId="77777777" w:rsidR="0009028E" w:rsidRPr="0009028E" w:rsidRDefault="0009028E" w:rsidP="0009028E">
      <w:pPr>
        <w:rPr>
          <w:color w:val="000000" w:themeColor="text1"/>
        </w:rPr>
      </w:pPr>
    </w:p>
    <w:p w14:paraId="701D48B1" w14:textId="47258E71" w:rsidR="0009028E" w:rsidRDefault="0009028E" w:rsidP="0009028E">
      <w:pPr>
        <w:rPr>
          <w:color w:val="000000" w:themeColor="text1"/>
        </w:rPr>
      </w:pPr>
    </w:p>
    <w:p w14:paraId="06D64CFC" w14:textId="66542168" w:rsidR="0009028E" w:rsidRDefault="0009028E" w:rsidP="0009028E">
      <w:pPr>
        <w:rPr>
          <w:color w:val="000000" w:themeColor="text1"/>
        </w:rPr>
      </w:pPr>
    </w:p>
    <w:p w14:paraId="44928605" w14:textId="442C5598" w:rsidR="0009028E" w:rsidRDefault="0009028E" w:rsidP="0009028E">
      <w:pPr>
        <w:rPr>
          <w:color w:val="000000" w:themeColor="text1"/>
        </w:rPr>
      </w:pPr>
    </w:p>
    <w:p w14:paraId="73DC71A5" w14:textId="6B00C771" w:rsidR="0009028E" w:rsidRDefault="0009028E" w:rsidP="0009028E">
      <w:pPr>
        <w:rPr>
          <w:color w:val="000000" w:themeColor="text1"/>
        </w:rPr>
      </w:pPr>
    </w:p>
    <w:p w14:paraId="17F027AC" w14:textId="732EC16E" w:rsidR="0009028E" w:rsidRDefault="0009028E" w:rsidP="0009028E">
      <w:pPr>
        <w:rPr>
          <w:color w:val="000000" w:themeColor="text1"/>
        </w:rPr>
      </w:pPr>
    </w:p>
    <w:p w14:paraId="63BF91E5" w14:textId="77777777" w:rsidR="0009028E" w:rsidRPr="0009028E" w:rsidRDefault="0009028E" w:rsidP="0009028E">
      <w:pPr>
        <w:rPr>
          <w:color w:val="000000" w:themeColor="text1"/>
        </w:rPr>
      </w:pPr>
    </w:p>
    <w:p w14:paraId="2E7AA331" w14:textId="1CC01E83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lastRenderedPageBreak/>
        <w:t xml:space="preserve">Приложение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2</w:t>
      </w:r>
    </w:p>
    <w:p w14:paraId="31D35011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к приказу Министерства финансов</w:t>
      </w:r>
    </w:p>
    <w:p w14:paraId="12B357AC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Российской Федерации</w:t>
      </w:r>
    </w:p>
    <w:p w14:paraId="05371D81" w14:textId="0E6C8136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от 11.05.2022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73н</w:t>
      </w:r>
    </w:p>
    <w:p w14:paraId="2E73A44C" w14:textId="3705DD2F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"Приложение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2</w:t>
      </w:r>
    </w:p>
    <w:p w14:paraId="2572C78F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к приказу Министерства финансов</w:t>
      </w:r>
    </w:p>
    <w:p w14:paraId="3F5E8B85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Российской Федерации</w:t>
      </w:r>
    </w:p>
    <w:p w14:paraId="291B4D9A" w14:textId="4C6D6510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 xml:space="preserve">от 4 июня 2018 г. </w:t>
      </w:r>
      <w:r w:rsidRPr="0009028E">
        <w:rPr>
          <w:color w:val="000000" w:themeColor="text1"/>
          <w:sz w:val="30"/>
          <w:szCs w:val="30"/>
        </w:rPr>
        <w:t>№</w:t>
      </w:r>
      <w:r w:rsidRPr="0009028E">
        <w:rPr>
          <w:color w:val="000000" w:themeColor="text1"/>
          <w:sz w:val="30"/>
          <w:szCs w:val="30"/>
        </w:rPr>
        <w:t xml:space="preserve"> 126н</w:t>
      </w:r>
    </w:p>
    <w:p w14:paraId="177CD015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"Об условиях допуска товаров,</w:t>
      </w:r>
    </w:p>
    <w:p w14:paraId="2A4785E1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происходящих из иностранного</w:t>
      </w:r>
    </w:p>
    <w:p w14:paraId="14E7D0D2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государства или группы иностранных</w:t>
      </w:r>
    </w:p>
    <w:p w14:paraId="1C42D817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государств, для целей осуществления</w:t>
      </w:r>
    </w:p>
    <w:p w14:paraId="4B68AEFD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закупок товаров для обеспечения</w:t>
      </w:r>
    </w:p>
    <w:p w14:paraId="0A0E0870" w14:textId="77777777" w:rsidR="0009028E" w:rsidRPr="0009028E" w:rsidRDefault="0009028E" w:rsidP="0009028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09028E">
        <w:rPr>
          <w:color w:val="000000" w:themeColor="text1"/>
          <w:sz w:val="30"/>
          <w:szCs w:val="30"/>
        </w:rPr>
        <w:t>государственных и муниципальных нужд"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229"/>
        <w:gridCol w:w="3386"/>
      </w:tblGrid>
      <w:tr w:rsidR="0009028E" w:rsidRPr="0009028E" w14:paraId="205E58C6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667313" w14:textId="559B700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№</w:t>
            </w:r>
            <w:r w:rsidRPr="0009028E">
              <w:rPr>
                <w:color w:val="000000" w:themeColor="text1"/>
              </w:rPr>
              <w:t xml:space="preserve">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597732" w14:textId="2507F7F9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Код по Общероссийскому </w:t>
            </w:r>
            <w:r w:rsidRPr="0009028E">
              <w:rPr>
                <w:color w:val="000000" w:themeColor="text1"/>
              </w:rPr>
              <w:t>классификатору</w:t>
            </w:r>
            <w:r w:rsidRPr="0009028E">
              <w:rPr>
                <w:color w:val="000000" w:themeColor="text1"/>
              </w:rPr>
              <w:t> продукции по видам экономической деятельности ОК 034-2014 (КПЕС 2008)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E841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Наименование товара</w:t>
            </w:r>
          </w:p>
        </w:tc>
      </w:tr>
      <w:tr w:rsidR="0009028E" w:rsidRPr="0009028E" w14:paraId="466EC68C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80656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BF8A4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284F1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09028E" w:rsidRPr="0009028E" w14:paraId="65E3C18E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C3D49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C01FC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06E4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9028E" w:rsidRPr="0009028E" w14:paraId="3539B39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5590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B51F5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80E0B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9028E" w:rsidRPr="0009028E" w14:paraId="7EC514F4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AB329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BFE3E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26.20.18.000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96FF1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9028E" w:rsidRPr="0009028E" w14:paraId="73CD8A4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C1E1A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ABE2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5E9D8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автоматической обработки данных прочие</w:t>
            </w:r>
          </w:p>
        </w:tc>
      </w:tr>
      <w:tr w:rsidR="0009028E" w:rsidRPr="0009028E" w14:paraId="75274D4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3E778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7D00B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26.20.4 (за исключением 26.20.40.150)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1319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Блоки, части и принадлежности вычислительных машин</w:t>
            </w:r>
          </w:p>
        </w:tc>
      </w:tr>
      <w:tr w:rsidR="0009028E" w:rsidRPr="0009028E" w14:paraId="64297BD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CCB99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F9C2F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26.30 (за исключением 26.30.9)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B9F64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коммуникационное</w:t>
            </w:r>
          </w:p>
        </w:tc>
      </w:tr>
      <w:tr w:rsidR="0009028E" w:rsidRPr="0009028E" w14:paraId="1C2BA26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820CC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31F8C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2B2A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09028E" w:rsidRPr="0009028E" w14:paraId="173D63A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013F8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FD5A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26.40.31.190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E4EBF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Аппаратура для воспроизведения звука прочая</w:t>
            </w:r>
          </w:p>
        </w:tc>
      </w:tr>
      <w:tr w:rsidR="0009028E" w:rsidRPr="0009028E" w14:paraId="4BE8A68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5FB3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22D06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A3044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9028E" w:rsidRPr="0009028E" w14:paraId="20D79EDD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8AD5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2E632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26.40.52.000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DCD3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радиоприемной и радиопередающей аппаратуры</w:t>
            </w:r>
          </w:p>
        </w:tc>
      </w:tr>
      <w:tr w:rsidR="0009028E" w:rsidRPr="0009028E" w14:paraId="475D0601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F647E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3009B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26.51 (за исключением 26.51.9)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13A7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измерения, испытаний и навигации</w:t>
            </w:r>
          </w:p>
        </w:tc>
      </w:tr>
      <w:tr w:rsidR="0009028E" w:rsidRPr="0009028E" w14:paraId="620227DE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BC2A3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ACF96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26.60 (за исключением 26.60.9)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E94B8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09028E" w:rsidRPr="0009028E" w14:paraId="6D6336B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05C9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D111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26.70 (за исключением 26.70.9)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6032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 оптические и фотографическое оборудование</w:t>
            </w:r>
          </w:p>
        </w:tc>
      </w:tr>
      <w:tr w:rsidR="0009028E" w:rsidRPr="0009028E" w14:paraId="4D13C12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381FE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2D4ED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27.11 (за исключением 27.11.9)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5769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Электродвигатели, генераторы и трансформаторы</w:t>
            </w:r>
          </w:p>
        </w:tc>
      </w:tr>
      <w:tr w:rsidR="0009028E" w:rsidRPr="0009028E" w14:paraId="1030669B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5822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BE161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27.12 (за исключением 27.12.9)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22BA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Аппаратура распределительная и регулирующая электрическая</w:t>
            </w:r>
          </w:p>
        </w:tc>
      </w:tr>
      <w:tr w:rsidR="0009028E" w:rsidRPr="0009028E" w14:paraId="12D8BB7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DCF4B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A5EBD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27.40 (за исключением 27.40.39, 27.40.9)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55C0F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электрическое осветительное</w:t>
            </w:r>
          </w:p>
        </w:tc>
      </w:tr>
      <w:tr w:rsidR="0009028E" w:rsidRPr="0009028E" w14:paraId="2A825D20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9CA81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A18E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9605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электрические и аппаратура специализированные</w:t>
            </w:r>
          </w:p>
        </w:tc>
      </w:tr>
      <w:tr w:rsidR="0009028E" w:rsidRPr="0009028E" w14:paraId="7BC53693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3B54D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32892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3ACB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09028E" w:rsidRPr="0009028E" w14:paraId="05BC5C5C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BA6A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53B3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27.90.31 (за исключением 27.90.31.110)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7EACE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09028E">
              <w:rPr>
                <w:color w:val="000000" w:themeColor="text1"/>
              </w:rPr>
              <w:t>газотермического</w:t>
            </w:r>
            <w:proofErr w:type="spellEnd"/>
            <w:r w:rsidRPr="0009028E">
              <w:rPr>
                <w:color w:val="000000" w:themeColor="text1"/>
              </w:rPr>
              <w:t xml:space="preserve"> напыления металлов или спеченных карбидов металла</w:t>
            </w:r>
          </w:p>
        </w:tc>
      </w:tr>
      <w:tr w:rsidR="0009028E" w:rsidRPr="0009028E" w14:paraId="1C2FCD33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FF69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4999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27.90.33.110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53E97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9028E" w:rsidRPr="0009028E" w14:paraId="35F4BF13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DFF0F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2D4DD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27.90.40.190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F030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электрическое прочее, не включенное в другие группировки</w:t>
            </w:r>
          </w:p>
        </w:tc>
      </w:tr>
      <w:tr w:rsidR="0009028E" w:rsidRPr="0009028E" w14:paraId="52D7528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2FBF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9182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27.90.70.000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19AA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9028E" w:rsidRPr="0009028E" w14:paraId="31663A7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8719E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8B61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28.1 (за исключением 28.11.9, 28.12.9, 28.13.2, 28.13.9, 28.14.11, 28.14.13, 28.14.9, 28.15.10, 28.15.9)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6E52A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и оборудование общего назначения</w:t>
            </w:r>
          </w:p>
        </w:tc>
      </w:tr>
      <w:tr w:rsidR="0009028E" w:rsidRPr="0009028E" w14:paraId="5A1EECB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CF67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E7FEE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28.21 (за исключением 28.21.13.111, 28.21.9)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2AF5A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Камеры, печи и печные горелки</w:t>
            </w:r>
          </w:p>
        </w:tc>
      </w:tr>
      <w:tr w:rsidR="0009028E" w:rsidRPr="0009028E" w14:paraId="23C6C90D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D367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0A18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231A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Тали и подъемники, не включенные в другие группировки</w:t>
            </w:r>
          </w:p>
        </w:tc>
      </w:tr>
      <w:tr w:rsidR="0009028E" w:rsidRPr="0009028E" w14:paraId="5CC32FD6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1BD03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F954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DFF4E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09028E" w:rsidRPr="0009028E" w14:paraId="556A7CF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0F107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F86CE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764CB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09028E" w:rsidRPr="0009028E" w14:paraId="71F88443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92A8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F1930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28.22.14 (за исключением 28.22.14.121, 28.22.14.122, 28.22.14.125, 28.22.14.140, 28.22.14.151, 28.22.14.159)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32613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09028E" w:rsidRPr="0009028E" w14:paraId="148FD00D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F6E49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AD58F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28.22.15.130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BC8B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Тягачи, используемые на платформах железнодорожных станций</w:t>
            </w:r>
          </w:p>
        </w:tc>
      </w:tr>
      <w:tr w:rsidR="0009028E" w:rsidRPr="0009028E" w14:paraId="0027DC7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2D45B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8196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28.22.16 (за исключением 28.22.16.111)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4615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Лифты, скиповые подъемники, эскалаторы и движущиеся пешеходные дорожки</w:t>
            </w:r>
          </w:p>
        </w:tc>
      </w:tr>
      <w:tr w:rsidR="0009028E" w:rsidRPr="0009028E" w14:paraId="6E19A1C7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40A29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AB000F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28.22.17 (за исключением 28.22.17.111)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2E08E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09028E" w:rsidRPr="0009028E" w14:paraId="6FD2AA1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60435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04E1D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28.22.18 (за исключением 28.22.18.261, 28.22.18.269, 28.22.18.314, 28.22.18.390)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58982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грузоподъемное, транспортирующее и погрузочно-разгрузочное прочее</w:t>
            </w:r>
          </w:p>
        </w:tc>
      </w:tr>
      <w:tr w:rsidR="0009028E" w:rsidRPr="0009028E" w14:paraId="1097EA17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D554C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3524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17655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грузоподъемного и погрузочно-разгрузочного оборудования</w:t>
            </w:r>
          </w:p>
        </w:tc>
      </w:tr>
      <w:tr w:rsidR="0009028E" w:rsidRPr="0009028E" w14:paraId="382FF48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FC374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E10D6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CC499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Ковши, черпаки, грейферы и захваты для подъемных </w:t>
            </w:r>
            <w:r w:rsidRPr="0009028E">
              <w:rPr>
                <w:color w:val="000000" w:themeColor="text1"/>
              </w:rPr>
              <w:lastRenderedPageBreak/>
              <w:t>кранов, экскаваторов и аналогичного оборудования</w:t>
            </w:r>
          </w:p>
        </w:tc>
      </w:tr>
      <w:tr w:rsidR="0009028E" w:rsidRPr="0009028E" w14:paraId="5B1C9C4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C4D49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D236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28.23 (за исключением 28.23.9)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E36815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09028E" w:rsidRPr="0009028E" w14:paraId="1832BB00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A562C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CA811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28.25 (за исключением 28.25.11.120, 28.25.12.110, 28.25.12.190, 28.25.13.111, 28.25.13.112, 28.25.13.114, 28.25.13.115, 28.25.9)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C66C3A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промышленное холодильное и вентиляционное</w:t>
            </w:r>
          </w:p>
        </w:tc>
      </w:tr>
      <w:tr w:rsidR="0009028E" w:rsidRPr="0009028E" w14:paraId="5B906DFD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3C9EE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7FA3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28.29 (за исключением 28.29.50.000, 28.29.70, 28.99.9)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36560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09028E" w:rsidRPr="0009028E" w14:paraId="4AE940EB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87C5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80CD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1AD7C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металлургии и его части</w:t>
            </w:r>
          </w:p>
        </w:tc>
      </w:tr>
      <w:tr w:rsidR="0009028E" w:rsidRPr="0009028E" w14:paraId="722616B4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6C4D2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91D4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44D82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добычи полезных ископаемых подземным способом</w:t>
            </w:r>
          </w:p>
        </w:tc>
      </w:tr>
      <w:tr w:rsidR="0009028E" w:rsidRPr="0009028E" w14:paraId="6EDA70E0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41E7D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68AF2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132E0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Скреперы самоходные</w:t>
            </w:r>
          </w:p>
        </w:tc>
      </w:tr>
      <w:tr w:rsidR="0009028E" w:rsidRPr="0009028E" w14:paraId="65871EF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293E8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4FC1E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28.92.3 (за исключением 28.92.30.110, 28.92.30.150, 28.92.30.160, 28.92.30.190)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CE184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для выемки грунта и строительства прочие</w:t>
            </w:r>
          </w:p>
        </w:tc>
      </w:tr>
      <w:tr w:rsidR="0009028E" w:rsidRPr="0009028E" w14:paraId="5836090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B86C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2F529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28.92.4 (за исключением 28.92.40.130)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806F2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09028E" w:rsidRPr="0009028E" w14:paraId="220875B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46EA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15460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2D043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09028E" w:rsidRPr="0009028E" w14:paraId="5A81712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99F53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0BD6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28.93 (за исключением 28.93.15.110, 28.93.15.120, 28.93.17.110, 28.93.17.120, 28.93.9)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4F1FB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09028E" w:rsidRPr="0009028E" w14:paraId="59AF5851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E905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53B1F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28.94 (за исключением 28.94.9)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F4D8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текстильного, швейного и кожевенного производства</w:t>
            </w:r>
          </w:p>
        </w:tc>
      </w:tr>
      <w:tr w:rsidR="0009028E" w:rsidRPr="0009028E" w14:paraId="6B01A379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DBEE7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576F2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28.95 (за исключением 28.95.9)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4FAF3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производства бумаги и картона</w:t>
            </w:r>
          </w:p>
        </w:tc>
      </w:tr>
      <w:tr w:rsidR="0009028E" w:rsidRPr="0009028E" w14:paraId="03AB8A14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E958B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FD0C6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28.96 (за исключением 28.96.10.121, 28.96.10.122, 28.96.10.123, 28.96.9)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D2379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для обработки резины и пластмасс</w:t>
            </w:r>
          </w:p>
        </w:tc>
      </w:tr>
      <w:tr w:rsidR="0009028E" w:rsidRPr="0009028E" w14:paraId="65CED76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CDC2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F6E1E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28.99 (за исключением 28.99.39.200, 28.99.9)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4CF3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09028E" w:rsidRPr="0009028E" w14:paraId="43C42261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29B95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B850A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A7E18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Комплексы медицинские на шасси транспортных средств</w:t>
            </w:r>
          </w:p>
        </w:tc>
      </w:tr>
      <w:tr w:rsidR="0009028E" w:rsidRPr="0009028E" w14:paraId="7DAEFF3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67BDE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ED188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2525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транспортные для перевозки денежной выручки и ценных грузов</w:t>
            </w:r>
          </w:p>
        </w:tc>
      </w:tr>
      <w:tr w:rsidR="0009028E" w:rsidRPr="0009028E" w14:paraId="5D0B044B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81F92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40707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264AA9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Средства транспортные оперативно-служебные для перевозки лиц, находящихся под стражей</w:t>
            </w:r>
          </w:p>
        </w:tc>
      </w:tr>
      <w:tr w:rsidR="0009028E" w:rsidRPr="0009028E" w14:paraId="67420ECF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B0955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5E6AF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9AA2B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Снегоболотоходы</w:t>
            </w:r>
          </w:p>
        </w:tc>
      </w:tr>
      <w:tr w:rsidR="0009028E" w:rsidRPr="0009028E" w14:paraId="71BDCA8B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EF73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EAE8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29.10.59.340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9B52A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Вездеходы</w:t>
            </w:r>
          </w:p>
        </w:tc>
      </w:tr>
      <w:tr w:rsidR="0009028E" w:rsidRPr="0009028E" w14:paraId="7F2BA0CA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0317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460BD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091F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09028E" w:rsidRPr="0009028E" w14:paraId="3EFE3269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C4683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E98C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29.31.23.110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8478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9028E" w:rsidRPr="0009028E" w14:paraId="66004187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E0AA8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FBDD3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29.32.30.262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2090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Подогреватели-</w:t>
            </w:r>
            <w:proofErr w:type="spellStart"/>
            <w:r w:rsidRPr="0009028E">
              <w:rPr>
                <w:color w:val="000000" w:themeColor="text1"/>
              </w:rPr>
              <w:t>отопители</w:t>
            </w:r>
            <w:proofErr w:type="spellEnd"/>
            <w:r w:rsidRPr="0009028E">
              <w:rPr>
                <w:color w:val="000000" w:themeColor="text1"/>
              </w:rPr>
              <w:t xml:space="preserve"> независимые воздушные и жидкостные автоматического </w:t>
            </w:r>
            <w:r w:rsidRPr="0009028E">
              <w:rPr>
                <w:color w:val="000000" w:themeColor="text1"/>
              </w:rPr>
              <w:lastRenderedPageBreak/>
              <w:t>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09028E" w:rsidRPr="0009028E" w14:paraId="5E1B811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ED3E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40210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FDBAE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Корабли военные</w:t>
            </w:r>
          </w:p>
        </w:tc>
      </w:tr>
      <w:tr w:rsidR="0009028E" w:rsidRPr="0009028E" w14:paraId="7FE62E0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367BA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1F42C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30.30.12.110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50CD7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Двигатели турбореактивные</w:t>
            </w:r>
          </w:p>
        </w:tc>
      </w:tr>
      <w:tr w:rsidR="0009028E" w:rsidRPr="0009028E" w14:paraId="501A4EF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0DBC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BFFF1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167F31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09028E" w:rsidRPr="0009028E" w14:paraId="6CA1748B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53731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2A5F3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30.30.50.110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553364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09028E" w:rsidRPr="0009028E" w14:paraId="0506E108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00E40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38607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32.2 (за исключением 32.20.9)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9AE7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Инструменты музыкальные</w:t>
            </w:r>
          </w:p>
        </w:tc>
      </w:tr>
      <w:tr w:rsidR="0009028E" w:rsidRPr="0009028E" w14:paraId="6AFC1075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39332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2D435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32.5 (за исключением 32.50.9, медицинских масок из 32.50.50.190)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3D697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Инструменты и оборудование медицинские</w:t>
            </w:r>
          </w:p>
        </w:tc>
      </w:tr>
      <w:tr w:rsidR="0009028E" w:rsidRPr="0009028E" w14:paraId="1930DAC3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103BC8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D25B6D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32.99.53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0A0A10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Приборы, аппаратура и модели, предназначенные для демонстрационных целей</w:t>
            </w:r>
          </w:p>
        </w:tc>
      </w:tr>
      <w:tr w:rsidR="0009028E" w:rsidRPr="0009028E" w14:paraId="64DB8137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452CB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23234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41.20.20.300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CC76D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Сооружения топливно-энергетических, нефтехимических, </w:t>
            </w:r>
            <w:proofErr w:type="spellStart"/>
            <w:r w:rsidRPr="0009028E">
              <w:rPr>
                <w:color w:val="000000" w:themeColor="text1"/>
              </w:rPr>
              <w:t>газохимических</w:t>
            </w:r>
            <w:proofErr w:type="spellEnd"/>
            <w:r w:rsidRPr="0009028E">
              <w:rPr>
                <w:color w:val="000000" w:themeColor="text1"/>
              </w:rPr>
              <w:t xml:space="preserve"> и химических предприятий</w:t>
            </w:r>
          </w:p>
        </w:tc>
      </w:tr>
      <w:tr w:rsidR="0009028E" w:rsidRPr="0009028E" w14:paraId="61FC4EED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F9109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FF5DFC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41.20.20.700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54532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09028E" w:rsidRPr="0009028E" w14:paraId="63A0AB1A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CCA0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8FC9B6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42.21.13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3A0A0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 xml:space="preserve">Системы оросительные (каналы); водоводы и водопроводные конструкции; водоочистные станции, </w:t>
            </w:r>
            <w:r w:rsidRPr="0009028E">
              <w:rPr>
                <w:color w:val="000000" w:themeColor="text1"/>
              </w:rPr>
              <w:lastRenderedPageBreak/>
              <w:t>станции очистки сточных вод и насосные станции</w:t>
            </w:r>
          </w:p>
        </w:tc>
      </w:tr>
      <w:tr w:rsidR="0009028E" w:rsidRPr="0009028E" w14:paraId="0872446A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0F37E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19E397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42.22.13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3D083F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Электростанции</w:t>
            </w:r>
          </w:p>
        </w:tc>
      </w:tr>
      <w:tr w:rsidR="0009028E" w:rsidRPr="0009028E" w14:paraId="387F19A2" w14:textId="77777777" w:rsidTr="009C2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B73CB9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A1511B" w14:textId="77777777" w:rsidR="0009028E" w:rsidRPr="0009028E" w:rsidRDefault="0009028E" w:rsidP="009C2B46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42.99.11.110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B17916" w14:textId="77777777" w:rsidR="0009028E" w:rsidRPr="0009028E" w:rsidRDefault="0009028E" w:rsidP="009C2B46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09028E">
              <w:rPr>
                <w:color w:val="000000" w:themeColor="text1"/>
              </w:rPr>
              <w:t>Сооружения для горнодобывающей промышленности и связанные сооружения</w:t>
            </w:r>
          </w:p>
        </w:tc>
      </w:tr>
    </w:tbl>
    <w:p w14:paraId="7F07311E" w14:textId="77777777" w:rsidR="0009028E" w:rsidRPr="0009028E" w:rsidRDefault="0009028E" w:rsidP="0009028E">
      <w:pPr>
        <w:rPr>
          <w:color w:val="000000" w:themeColor="text1"/>
        </w:rPr>
      </w:pPr>
    </w:p>
    <w:p w14:paraId="51F440DC" w14:textId="77777777" w:rsidR="0009028E" w:rsidRPr="0009028E" w:rsidRDefault="0009028E" w:rsidP="0009028E">
      <w:pPr>
        <w:rPr>
          <w:color w:val="000000" w:themeColor="text1"/>
        </w:rPr>
      </w:pPr>
    </w:p>
    <w:p w14:paraId="22692698" w14:textId="77777777" w:rsidR="0009028E" w:rsidRPr="0009028E" w:rsidRDefault="0009028E" w:rsidP="0009028E">
      <w:pPr>
        <w:rPr>
          <w:color w:val="000000" w:themeColor="text1"/>
        </w:rPr>
      </w:pPr>
    </w:p>
    <w:p w14:paraId="50FE02B0" w14:textId="77777777" w:rsidR="006D32F1" w:rsidRPr="0009028E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09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09028E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28E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">
    <w:name w:val="t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09028E"/>
  </w:style>
  <w:style w:type="paragraph" w:customStyle="1" w:styleId="y">
    <w:name w:val="y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link-inherit">
    <w:name w:val="search-results__link-inherit"/>
    <w:basedOn w:val="a"/>
    <w:rsid w:val="0009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9028E"/>
  </w:style>
  <w:style w:type="character" w:styleId="a5">
    <w:name w:val="Emphasis"/>
    <w:basedOn w:val="a0"/>
    <w:uiPriority w:val="20"/>
    <w:qFormat/>
    <w:rsid w:val="0009028E"/>
    <w:rPr>
      <w:i/>
      <w:iCs/>
    </w:rPr>
  </w:style>
  <w:style w:type="table" w:styleId="a6">
    <w:name w:val="Table Grid"/>
    <w:basedOn w:val="a1"/>
    <w:uiPriority w:val="99"/>
    <w:rsid w:val="000902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9028E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090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2022-06-18T07:04:00Z</dcterms:created>
  <dcterms:modified xsi:type="dcterms:W3CDTF">2022-06-18T07:04:00Z</dcterms:modified>
</cp:coreProperties>
</file>