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41926" w14:textId="77777777" w:rsidR="00AC6F3E" w:rsidRPr="00AC6F3E" w:rsidRDefault="00AC6F3E" w:rsidP="00AC6F3E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 w:themeColor="text1"/>
          <w:kern w:val="36"/>
          <w:sz w:val="30"/>
          <w:szCs w:val="30"/>
        </w:rPr>
      </w:pPr>
      <w:r w:rsidRPr="00AC6F3E">
        <w:rPr>
          <w:rFonts w:ascii="Arial" w:hAnsi="Arial" w:cs="Arial"/>
          <w:b/>
          <w:bCs/>
          <w:color w:val="000000" w:themeColor="text1"/>
          <w:kern w:val="36"/>
          <w:sz w:val="30"/>
          <w:szCs w:val="30"/>
        </w:rPr>
        <w:t>СОВЕТ ЕВРАЗИЙСКОЙ ЭКОНОМИЧЕСКОЙ КОМИССИИ</w:t>
      </w:r>
    </w:p>
    <w:p w14:paraId="1B257B08" w14:textId="77777777" w:rsidR="00AC6F3E" w:rsidRPr="00AC6F3E" w:rsidRDefault="00AC6F3E" w:rsidP="00AC6F3E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 w:themeColor="text1"/>
          <w:kern w:val="36"/>
          <w:sz w:val="30"/>
          <w:szCs w:val="30"/>
        </w:rPr>
      </w:pPr>
      <w:r w:rsidRPr="00AC6F3E">
        <w:rPr>
          <w:rFonts w:ascii="Arial" w:hAnsi="Arial" w:cs="Arial"/>
          <w:b/>
          <w:bCs/>
          <w:color w:val="000000" w:themeColor="text1"/>
          <w:kern w:val="36"/>
          <w:sz w:val="30"/>
          <w:szCs w:val="30"/>
        </w:rPr>
        <w:t>РЕШЕНИЕ</w:t>
      </w:r>
    </w:p>
    <w:p w14:paraId="07EDAC8A" w14:textId="08CAEBFE" w:rsidR="00AC6F3E" w:rsidRPr="00AC6F3E" w:rsidRDefault="00AC6F3E" w:rsidP="00AC6F3E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 w:themeColor="text1"/>
          <w:kern w:val="36"/>
          <w:sz w:val="30"/>
          <w:szCs w:val="30"/>
        </w:rPr>
      </w:pPr>
      <w:r w:rsidRPr="00AC6F3E">
        <w:rPr>
          <w:rFonts w:ascii="Arial" w:hAnsi="Arial" w:cs="Arial"/>
          <w:b/>
          <w:bCs/>
          <w:color w:val="000000" w:themeColor="text1"/>
          <w:kern w:val="36"/>
          <w:sz w:val="30"/>
          <w:szCs w:val="30"/>
        </w:rPr>
        <w:t xml:space="preserve">от 10 июня 2022 г. </w:t>
      </w:r>
      <w:r>
        <w:rPr>
          <w:rFonts w:ascii="Arial" w:hAnsi="Arial" w:cs="Arial"/>
          <w:b/>
          <w:bCs/>
          <w:color w:val="000000" w:themeColor="text1"/>
          <w:kern w:val="36"/>
          <w:sz w:val="30"/>
          <w:szCs w:val="30"/>
        </w:rPr>
        <w:t>№</w:t>
      </w:r>
      <w:r w:rsidRPr="00AC6F3E">
        <w:rPr>
          <w:rFonts w:ascii="Arial" w:hAnsi="Arial" w:cs="Arial"/>
          <w:b/>
          <w:bCs/>
          <w:color w:val="000000" w:themeColor="text1"/>
          <w:kern w:val="36"/>
          <w:sz w:val="30"/>
          <w:szCs w:val="30"/>
        </w:rPr>
        <w:t xml:space="preserve"> 95</w:t>
      </w:r>
    </w:p>
    <w:p w14:paraId="764CCE33" w14:textId="2908E34C" w:rsidR="00AC6F3E" w:rsidRPr="00AC6F3E" w:rsidRDefault="00AC6F3E" w:rsidP="00AC6F3E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 w:themeColor="text1"/>
          <w:kern w:val="36"/>
          <w:sz w:val="30"/>
          <w:szCs w:val="30"/>
        </w:rPr>
      </w:pPr>
      <w:r w:rsidRPr="00AC6F3E">
        <w:rPr>
          <w:rFonts w:ascii="Arial" w:hAnsi="Arial" w:cs="Arial"/>
          <w:b/>
          <w:bCs/>
          <w:color w:val="000000" w:themeColor="text1"/>
          <w:kern w:val="36"/>
          <w:sz w:val="30"/>
          <w:szCs w:val="30"/>
        </w:rPr>
        <w:t>"О внесении изменений в Правила определения страны происхождения отдельных видов товаров для целей государственных (муниципальных) закупок"</w:t>
      </w:r>
    </w:p>
    <w:p w14:paraId="55049A73" w14:textId="77777777" w:rsidR="00AC6F3E" w:rsidRPr="00AC6F3E" w:rsidRDefault="00AC6F3E" w:rsidP="00AC6F3E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 w:themeColor="text1"/>
          <w:kern w:val="36"/>
          <w:sz w:val="30"/>
          <w:szCs w:val="30"/>
        </w:rPr>
      </w:pPr>
    </w:p>
    <w:p w14:paraId="3705CDBB" w14:textId="77777777" w:rsidR="00AC6F3E" w:rsidRPr="00AC6F3E" w:rsidRDefault="00AC6F3E" w:rsidP="00AC6F3E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Совет Евразийской экономической комиссии решил:</w:t>
      </w:r>
    </w:p>
    <w:p w14:paraId="74B2618A" w14:textId="12A8828D" w:rsidR="00AC6F3E" w:rsidRPr="00AC6F3E" w:rsidRDefault="00AC6F3E" w:rsidP="00AC6F3E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1. Внести в </w:t>
      </w:r>
      <w:r w:rsidRPr="00AC6F3E">
        <w:rPr>
          <w:color w:val="000000" w:themeColor="text1"/>
          <w:sz w:val="30"/>
          <w:szCs w:val="30"/>
        </w:rPr>
        <w:t>Правила</w:t>
      </w:r>
      <w:r w:rsidRPr="00AC6F3E">
        <w:rPr>
          <w:color w:val="000000" w:themeColor="text1"/>
          <w:sz w:val="30"/>
          <w:szCs w:val="30"/>
        </w:rPr>
        <w:t xml:space="preserve"> определения страны происхождения отдельных видов товаров для целей государственных (муниципальных) закупок, утвержденные Решением Совета Евразийской экономической комиссии от 23 ноября 2020 г. </w:t>
      </w:r>
      <w:r>
        <w:rPr>
          <w:color w:val="000000" w:themeColor="text1"/>
          <w:sz w:val="30"/>
          <w:szCs w:val="30"/>
        </w:rPr>
        <w:t>№</w:t>
      </w:r>
      <w:r w:rsidRPr="00AC6F3E">
        <w:rPr>
          <w:color w:val="000000" w:themeColor="text1"/>
          <w:sz w:val="30"/>
          <w:szCs w:val="30"/>
        </w:rPr>
        <w:t xml:space="preserve"> 105, изменения согласно </w:t>
      </w:r>
      <w:r w:rsidRPr="00AC6F3E">
        <w:rPr>
          <w:color w:val="000000" w:themeColor="text1"/>
          <w:sz w:val="30"/>
          <w:szCs w:val="30"/>
        </w:rPr>
        <w:t>приложению</w:t>
      </w:r>
      <w:r w:rsidRPr="00AC6F3E">
        <w:rPr>
          <w:color w:val="000000" w:themeColor="text1"/>
          <w:sz w:val="30"/>
          <w:szCs w:val="30"/>
        </w:rPr>
        <w:t>.</w:t>
      </w:r>
    </w:p>
    <w:p w14:paraId="7A54DD78" w14:textId="77777777" w:rsidR="00AC6F3E" w:rsidRPr="00AC6F3E" w:rsidRDefault="00AC6F3E" w:rsidP="00AC6F3E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2. Настоящее Решение вступает в силу по истечении 10 календарных дней с даты его официального опубликования.</w:t>
      </w:r>
    </w:p>
    <w:p w14:paraId="24C14BFE" w14:textId="77777777" w:rsidR="00AC6F3E" w:rsidRPr="00AC6F3E" w:rsidRDefault="00AC6F3E" w:rsidP="00AC6F3E">
      <w:pPr>
        <w:pStyle w:val="aligncenter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Члены Совета Евразийской экономической комиссии:</w:t>
      </w:r>
    </w:p>
    <w:tbl>
      <w:tblPr>
        <w:tblW w:w="90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2101"/>
        <w:gridCol w:w="1776"/>
        <w:gridCol w:w="1793"/>
        <w:gridCol w:w="1625"/>
      </w:tblGrid>
      <w:tr w:rsidR="00AC6F3E" w:rsidRPr="00AC6F3E" w14:paraId="08C2D1E8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8D0B71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От Республики Армения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FCC26C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От Республики Беларусь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BB70F0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От Республики Казахстан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E8A0E0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От Кыргызской Республики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706441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От Российской Федерации</w:t>
            </w:r>
          </w:p>
        </w:tc>
      </w:tr>
      <w:tr w:rsidR="00AC6F3E" w:rsidRPr="00AC6F3E" w14:paraId="36CA51E8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FB5EEA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М.ГРИГОРЯН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75023D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И.ПЕТРИШЕНКО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E39FB8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Б.СУЛТАНОВ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735392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А.КОЖОШЕВ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5A004D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А.ОВЕРЧУК</w:t>
            </w:r>
          </w:p>
        </w:tc>
      </w:tr>
    </w:tbl>
    <w:p w14:paraId="7B9CFB7B" w14:textId="1D8C69B5" w:rsidR="00AC6F3E" w:rsidRPr="00AC6F3E" w:rsidRDefault="00AC6F3E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C012DC" w14:textId="19A04729" w:rsidR="00AC6F3E" w:rsidRPr="00AC6F3E" w:rsidRDefault="00AC6F3E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D69D14" w14:textId="2854D00C" w:rsidR="00AC6F3E" w:rsidRPr="00AC6F3E" w:rsidRDefault="00AC6F3E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BE36A6" w14:textId="1443536D" w:rsidR="00AC6F3E" w:rsidRPr="00AC6F3E" w:rsidRDefault="00AC6F3E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E43D42" w14:textId="500F03D0" w:rsidR="00AC6F3E" w:rsidRPr="00AC6F3E" w:rsidRDefault="00AC6F3E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121FB2" w14:textId="3156E767" w:rsidR="00AC6F3E" w:rsidRPr="00AC6F3E" w:rsidRDefault="00AC6F3E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F81815" w14:textId="61C0CA46" w:rsidR="00AC6F3E" w:rsidRPr="00AC6F3E" w:rsidRDefault="00AC6F3E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1CC7F5" w14:textId="372FC464" w:rsidR="00AC6F3E" w:rsidRPr="00AC6F3E" w:rsidRDefault="00AC6F3E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8E079F" w14:textId="69C729B0" w:rsidR="00AC6F3E" w:rsidRPr="00AC6F3E" w:rsidRDefault="00AC6F3E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97375B" w14:textId="7C335F8B" w:rsidR="00AC6F3E" w:rsidRPr="00AC6F3E" w:rsidRDefault="00AC6F3E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E54E42" w14:textId="4CF81012" w:rsidR="00AC6F3E" w:rsidRPr="00AC6F3E" w:rsidRDefault="00AC6F3E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638D5110" w14:textId="3F6BBA70" w:rsidR="00AC6F3E" w:rsidRPr="00AC6F3E" w:rsidRDefault="00AC6F3E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DC3C8C" w14:textId="760B82E0" w:rsidR="00AC6F3E" w:rsidRPr="00AC6F3E" w:rsidRDefault="00AC6F3E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A8B82C" w14:textId="0DAE3FF0" w:rsidR="00AC6F3E" w:rsidRPr="00AC6F3E" w:rsidRDefault="00AC6F3E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D78664" w14:textId="174BB0FA" w:rsidR="00AC6F3E" w:rsidRPr="00AC6F3E" w:rsidRDefault="00AC6F3E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D12A08" w14:textId="6C464C1F" w:rsidR="00AC6F3E" w:rsidRPr="00AC6F3E" w:rsidRDefault="00AC6F3E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E32B95" w14:textId="290BE9BE" w:rsidR="00AC6F3E" w:rsidRPr="00AC6F3E" w:rsidRDefault="00AC6F3E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12E61B" w14:textId="7512699B" w:rsidR="00AC6F3E" w:rsidRPr="00AC6F3E" w:rsidRDefault="00AC6F3E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6A4A4E" w14:textId="2EB17ADD" w:rsidR="00AC6F3E" w:rsidRPr="00AC6F3E" w:rsidRDefault="00AC6F3E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9D633D" w14:textId="77777777" w:rsidR="00AC6F3E" w:rsidRPr="00AC6F3E" w:rsidRDefault="00AC6F3E" w:rsidP="00AC6F3E">
      <w:pPr>
        <w:pStyle w:val="alignright"/>
        <w:shd w:val="clear" w:color="auto" w:fill="FFFFFF"/>
        <w:spacing w:before="21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lastRenderedPageBreak/>
        <w:t>Приложение</w:t>
      </w:r>
    </w:p>
    <w:p w14:paraId="0EF51D04" w14:textId="77777777" w:rsidR="00AC6F3E" w:rsidRPr="00AC6F3E" w:rsidRDefault="00AC6F3E" w:rsidP="00AC6F3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к Решению Совета Евразийской</w:t>
      </w:r>
    </w:p>
    <w:p w14:paraId="6C66CDAF" w14:textId="77777777" w:rsidR="00AC6F3E" w:rsidRPr="00AC6F3E" w:rsidRDefault="00AC6F3E" w:rsidP="00AC6F3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экономической комиссии</w:t>
      </w:r>
    </w:p>
    <w:p w14:paraId="3EEDAB5C" w14:textId="0BDAD08B" w:rsidR="00AC6F3E" w:rsidRPr="00AC6F3E" w:rsidRDefault="00AC6F3E" w:rsidP="00AC6F3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 xml:space="preserve">от 10 июня 2022 г. </w:t>
      </w:r>
      <w:r>
        <w:rPr>
          <w:color w:val="000000" w:themeColor="text1"/>
          <w:sz w:val="30"/>
          <w:szCs w:val="30"/>
        </w:rPr>
        <w:t>№</w:t>
      </w:r>
      <w:r w:rsidRPr="00AC6F3E">
        <w:rPr>
          <w:color w:val="000000" w:themeColor="text1"/>
          <w:sz w:val="30"/>
          <w:szCs w:val="30"/>
        </w:rPr>
        <w:t xml:space="preserve"> 95</w:t>
      </w:r>
    </w:p>
    <w:p w14:paraId="3ED3BAC5" w14:textId="77777777" w:rsidR="00AC6F3E" w:rsidRPr="00AC6F3E" w:rsidRDefault="00AC6F3E" w:rsidP="00AC6F3E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 w:themeColor="text1"/>
          <w:kern w:val="36"/>
          <w:sz w:val="30"/>
          <w:szCs w:val="30"/>
        </w:rPr>
      </w:pPr>
      <w:r w:rsidRPr="00AC6F3E">
        <w:rPr>
          <w:rFonts w:ascii="Arial" w:hAnsi="Arial" w:cs="Arial"/>
          <w:b/>
          <w:bCs/>
          <w:color w:val="000000" w:themeColor="text1"/>
          <w:kern w:val="36"/>
          <w:sz w:val="30"/>
          <w:szCs w:val="30"/>
        </w:rPr>
        <w:t>ИЗМЕНЕНИЯ,</w:t>
      </w:r>
    </w:p>
    <w:p w14:paraId="5BB0E2F1" w14:textId="77777777" w:rsidR="00AC6F3E" w:rsidRPr="00AC6F3E" w:rsidRDefault="00AC6F3E" w:rsidP="00AC6F3E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 w:themeColor="text1"/>
          <w:kern w:val="36"/>
          <w:sz w:val="30"/>
          <w:szCs w:val="30"/>
        </w:rPr>
      </w:pPr>
      <w:r w:rsidRPr="00AC6F3E">
        <w:rPr>
          <w:rFonts w:ascii="Arial" w:hAnsi="Arial" w:cs="Arial"/>
          <w:b/>
          <w:bCs/>
          <w:color w:val="000000" w:themeColor="text1"/>
          <w:kern w:val="36"/>
          <w:sz w:val="30"/>
          <w:szCs w:val="30"/>
        </w:rPr>
        <w:t>ВНОСИМЫЕ В ПРАВИЛА ОПРЕДЕЛЕНИЯ СТРАНЫ ПРОИСХОЖДЕНИЯ</w:t>
      </w:r>
    </w:p>
    <w:p w14:paraId="2BFF2D6A" w14:textId="77777777" w:rsidR="00AC6F3E" w:rsidRPr="00AC6F3E" w:rsidRDefault="00AC6F3E" w:rsidP="00AC6F3E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 w:themeColor="text1"/>
          <w:kern w:val="36"/>
          <w:sz w:val="30"/>
          <w:szCs w:val="30"/>
        </w:rPr>
      </w:pPr>
      <w:r w:rsidRPr="00AC6F3E">
        <w:rPr>
          <w:rFonts w:ascii="Arial" w:hAnsi="Arial" w:cs="Arial"/>
          <w:b/>
          <w:bCs/>
          <w:color w:val="000000" w:themeColor="text1"/>
          <w:kern w:val="36"/>
          <w:sz w:val="30"/>
          <w:szCs w:val="30"/>
        </w:rPr>
        <w:t>ОТДЕЛЬНЫХ ВИДОВ ТОВАРОВ ДЛЯ ЦЕЛЕЙ ГОСУДАРСТВЕННЫХ</w:t>
      </w:r>
    </w:p>
    <w:p w14:paraId="777E0AA1" w14:textId="3C9D3FBE" w:rsidR="00AC6F3E" w:rsidRDefault="00AC6F3E" w:rsidP="00AC6F3E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 w:themeColor="text1"/>
          <w:kern w:val="36"/>
          <w:sz w:val="30"/>
          <w:szCs w:val="30"/>
        </w:rPr>
      </w:pPr>
      <w:r w:rsidRPr="00AC6F3E">
        <w:rPr>
          <w:rFonts w:ascii="Arial" w:hAnsi="Arial" w:cs="Arial"/>
          <w:b/>
          <w:bCs/>
          <w:color w:val="000000" w:themeColor="text1"/>
          <w:kern w:val="36"/>
          <w:sz w:val="30"/>
          <w:szCs w:val="30"/>
        </w:rPr>
        <w:t>(МУНИЦИПАЛЬНЫХ) ЗАКУПОК</w:t>
      </w:r>
    </w:p>
    <w:p w14:paraId="77A33FE6" w14:textId="77777777" w:rsidR="00AC6F3E" w:rsidRPr="00AC6F3E" w:rsidRDefault="00AC6F3E" w:rsidP="00AC6F3E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 w:themeColor="text1"/>
          <w:kern w:val="36"/>
          <w:sz w:val="30"/>
          <w:szCs w:val="30"/>
        </w:rPr>
      </w:pPr>
    </w:p>
    <w:p w14:paraId="396ABB80" w14:textId="5C14BDD8" w:rsidR="00AC6F3E" w:rsidRPr="00AC6F3E" w:rsidRDefault="00AC6F3E" w:rsidP="00AC6F3E">
      <w:pPr>
        <w:pStyle w:val="a4"/>
        <w:shd w:val="clear" w:color="auto" w:fill="FFFFFF"/>
        <w:spacing w:before="0" w:beforeAutospacing="0" w:after="0" w:afterAutospacing="0"/>
        <w:ind w:firstLine="539"/>
        <w:contextualSpacing/>
        <w:jc w:val="both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1. </w:t>
      </w:r>
      <w:r w:rsidRPr="00AC6F3E">
        <w:rPr>
          <w:color w:val="000000" w:themeColor="text1"/>
          <w:sz w:val="30"/>
          <w:szCs w:val="30"/>
        </w:rPr>
        <w:t>Пункт 25</w:t>
      </w:r>
      <w:r w:rsidRPr="00AC6F3E">
        <w:rPr>
          <w:color w:val="000000" w:themeColor="text1"/>
          <w:sz w:val="30"/>
          <w:szCs w:val="30"/>
        </w:rPr>
        <w:t> дополнить подпунктами 9 и 10 следующего содержания:</w:t>
      </w:r>
    </w:p>
    <w:p w14:paraId="4EA7DE76" w14:textId="77777777" w:rsidR="00AC6F3E" w:rsidRPr="00AC6F3E" w:rsidRDefault="00AC6F3E" w:rsidP="00AC6F3E">
      <w:pPr>
        <w:pStyle w:val="a4"/>
        <w:shd w:val="clear" w:color="auto" w:fill="FFFFFF"/>
        <w:spacing w:before="210" w:beforeAutospacing="0" w:after="0" w:afterAutospacing="0"/>
        <w:ind w:firstLine="539"/>
        <w:contextualSpacing/>
        <w:jc w:val="both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"9) сведения о количестве баллов (в случае их начисления);</w:t>
      </w:r>
    </w:p>
    <w:p w14:paraId="190E4137" w14:textId="77777777" w:rsidR="00AC6F3E" w:rsidRPr="00AC6F3E" w:rsidRDefault="00AC6F3E" w:rsidP="00AC6F3E">
      <w:pPr>
        <w:pStyle w:val="a4"/>
        <w:shd w:val="clear" w:color="auto" w:fill="FFFFFF"/>
        <w:spacing w:before="210" w:beforeAutospacing="0" w:after="0" w:afterAutospacing="0"/>
        <w:ind w:firstLine="539"/>
        <w:contextualSpacing/>
        <w:jc w:val="both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10) дата окончания срока действия документа о происхождении товара.".</w:t>
      </w:r>
    </w:p>
    <w:p w14:paraId="52E8A77B" w14:textId="7A997F32" w:rsidR="00AC6F3E" w:rsidRPr="00AC6F3E" w:rsidRDefault="00AC6F3E" w:rsidP="00AC6F3E">
      <w:pPr>
        <w:pStyle w:val="a4"/>
        <w:shd w:val="clear" w:color="auto" w:fill="FFFFFF"/>
        <w:spacing w:before="210" w:beforeAutospacing="0" w:after="0" w:afterAutospacing="0"/>
        <w:ind w:firstLine="539"/>
        <w:contextualSpacing/>
        <w:jc w:val="both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2. В </w:t>
      </w:r>
      <w:r w:rsidRPr="00AC6F3E">
        <w:rPr>
          <w:color w:val="000000" w:themeColor="text1"/>
          <w:sz w:val="30"/>
          <w:szCs w:val="30"/>
        </w:rPr>
        <w:t xml:space="preserve">приложении </w:t>
      </w:r>
      <w:r>
        <w:rPr>
          <w:color w:val="000000" w:themeColor="text1"/>
          <w:sz w:val="30"/>
          <w:szCs w:val="30"/>
        </w:rPr>
        <w:t>№</w:t>
      </w:r>
      <w:r w:rsidRPr="00AC6F3E">
        <w:rPr>
          <w:color w:val="000000" w:themeColor="text1"/>
          <w:sz w:val="30"/>
          <w:szCs w:val="30"/>
        </w:rPr>
        <w:t xml:space="preserve"> 1</w:t>
      </w:r>
      <w:r w:rsidRPr="00AC6F3E">
        <w:rPr>
          <w:color w:val="000000" w:themeColor="text1"/>
          <w:sz w:val="30"/>
          <w:szCs w:val="30"/>
        </w:rPr>
        <w:t> к указанным Правилам:</w:t>
      </w:r>
    </w:p>
    <w:p w14:paraId="426E04FB" w14:textId="0A8974F3" w:rsidR="00AC6F3E" w:rsidRPr="00AC6F3E" w:rsidRDefault="00AC6F3E" w:rsidP="00AC6F3E">
      <w:pPr>
        <w:pStyle w:val="a4"/>
        <w:shd w:val="clear" w:color="auto" w:fill="FFFFFF"/>
        <w:spacing w:before="210" w:beforeAutospacing="0" w:after="0" w:afterAutospacing="0"/>
        <w:ind w:firstLine="539"/>
        <w:contextualSpacing/>
        <w:jc w:val="both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а) раздел V после </w:t>
      </w:r>
      <w:r w:rsidRPr="00AC6F3E">
        <w:rPr>
          <w:color w:val="000000" w:themeColor="text1"/>
          <w:sz w:val="30"/>
          <w:szCs w:val="30"/>
        </w:rPr>
        <w:t>позиции</w:t>
      </w:r>
      <w:r w:rsidRPr="00AC6F3E">
        <w:rPr>
          <w:color w:val="000000" w:themeColor="text1"/>
          <w:sz w:val="30"/>
          <w:szCs w:val="30"/>
        </w:rPr>
        <w:t> "из 8705 Средства автотранспортные специального назначения прочие, не включенные в другие группировки" дополнить позицией следующего содержания:</w:t>
      </w: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093"/>
      </w:tblGrid>
      <w:tr w:rsidR="00AC6F3E" w:rsidRPr="00AC6F3E" w14:paraId="2D68BEE0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C1EF39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"из 8708 91</w:t>
            </w:r>
          </w:p>
          <w:p w14:paraId="58030F9C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Радиаторы и их части, прочие, для товаров из настоящего раздела, за исключением товаров, указанных в позициях</w:t>
            </w:r>
          </w:p>
          <w:p w14:paraId="087AAC77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"из 8705 Средства транспортные для коммунального хозяйства и содержания дорог",</w:t>
            </w:r>
          </w:p>
          <w:p w14:paraId="65370E12" w14:textId="426FC3CA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"из 8705 Средства автотранспортные специального назначения прочие, не включенные в другие группировки", на шасси транспортного средства, относящегося к </w:t>
            </w:r>
            <w:r w:rsidRPr="00AC6F3E">
              <w:rPr>
                <w:color w:val="000000" w:themeColor="text1"/>
              </w:rPr>
              <w:t>ТР ТС 018/2011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23B54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лет;</w:t>
            </w:r>
          </w:p>
          <w:p w14:paraId="50ED945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40 процентов цены общего количества материалов, необходимых для производства товара;</w:t>
            </w:r>
          </w:p>
          <w:p w14:paraId="455FE47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осуществление на территориях государств-членов следующих технологических операций, формирующих ключевые параметры (влияющих на ключевые показатели) продукции, которые в совокупности оцениваются в 40 баллов:</w:t>
            </w:r>
          </w:p>
          <w:p w14:paraId="0ACD229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лазерный и листовой раскрой металла (5 баллов);</w:t>
            </w:r>
          </w:p>
          <w:p w14:paraId="7AB4E7D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холодная, листовая штамповка металла (5 баллов);</w:t>
            </w:r>
          </w:p>
          <w:p w14:paraId="0930613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сварочные технологии, как полуавтоматической сварки, так и автоматической (5 баллов);</w:t>
            </w:r>
          </w:p>
          <w:p w14:paraId="200EDAC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термическая обработка металлов, закаливание (5 баллов);</w:t>
            </w:r>
          </w:p>
          <w:p w14:paraId="74EC66B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пайка алюминия и цветных металлов в контролируемой атмосфере (10 баллов);</w:t>
            </w:r>
          </w:p>
          <w:p w14:paraId="2C2DC44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спекание латунных материалов с применением флюса (5 баллов);</w:t>
            </w:r>
          </w:p>
          <w:p w14:paraId="72CF1E5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два вида покраски: пентафталевыми красками и порошковыми в электростатическом поле (5 баллов);</w:t>
            </w:r>
          </w:p>
          <w:p w14:paraId="0ECB23C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химическая обработка материалов, травление, цинкование и различные моечные процессы (5 баллов);</w:t>
            </w:r>
          </w:p>
          <w:p w14:paraId="22286A0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механическая обработка металлов, точение, фрезерование электроэрозионная обработка (5 баллов);</w:t>
            </w:r>
          </w:p>
          <w:p w14:paraId="0378552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контактная сварка листовых материалов (5 баллов);</w:t>
            </w:r>
          </w:p>
          <w:p w14:paraId="3A668A8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древесной и картонной упаковки (3 балла);</w:t>
            </w:r>
          </w:p>
          <w:p w14:paraId="0ADC8DE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сборочные операции (5 баллов);</w:t>
            </w:r>
          </w:p>
          <w:p w14:paraId="4A3D516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заводские приемо-сдаточные испытания (5 баллов)";</w:t>
            </w:r>
          </w:p>
        </w:tc>
      </w:tr>
    </w:tbl>
    <w:p w14:paraId="266F64C7" w14:textId="2A5C8897" w:rsidR="00AC6F3E" w:rsidRPr="00AC6F3E" w:rsidRDefault="00AC6F3E" w:rsidP="00AC6F3E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lastRenderedPageBreak/>
        <w:t>б) раздел XI после </w:t>
      </w:r>
      <w:r w:rsidRPr="00AC6F3E">
        <w:rPr>
          <w:color w:val="000000" w:themeColor="text1"/>
          <w:sz w:val="30"/>
          <w:szCs w:val="30"/>
        </w:rPr>
        <w:t>позиции</w:t>
      </w:r>
      <w:r w:rsidRPr="00AC6F3E">
        <w:rPr>
          <w:color w:val="000000" w:themeColor="text1"/>
          <w:sz w:val="30"/>
          <w:szCs w:val="30"/>
        </w:rPr>
        <w:t> "из 6307 90 980 0 Медицинские маски (за исключением полумасок фильтрующих классов защиты FFP1, FFP2, FFP3)" дополнить позициями следующего содержания:</w:t>
      </w: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2"/>
        <w:gridCol w:w="5059"/>
      </w:tblGrid>
      <w:tr w:rsidR="00AC6F3E" w:rsidRPr="00AC6F3E" w14:paraId="0AE0F071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79F21F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"из 8418 69 000 8</w:t>
            </w:r>
          </w:p>
          <w:p w14:paraId="534A6235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Холодильники, морозильники фармацевтические, медицинские или комбинированные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A6680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- налогового резидента государства-члена прав на техническую документацию, в объеме, достаточном для производства, модернизации и развития соответствующего промышленного товара, на срок не менее 5 лет &lt;8&gt;;</w:t>
            </w:r>
          </w:p>
          <w:p w14:paraId="75F1365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наличие на территории одного из государств-членов сервисного центра, уполномоченного осуществлять ремонт, послепродажное и </w:t>
            </w:r>
            <w:r w:rsidRPr="00AC6F3E">
              <w:rPr>
                <w:color w:val="000000" w:themeColor="text1"/>
              </w:rPr>
              <w:lastRenderedPageBreak/>
              <w:t>гарантийное обслуживание промышленного товара;</w:t>
            </w:r>
          </w:p>
          <w:p w14:paraId="41BEC67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в структуре производителя собственного конструкторско-технологического подразделения;</w:t>
            </w:r>
          </w:p>
          <w:p w14:paraId="4ED02CF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материалов происхождения третьих стран, использованных при производстве, - не более 50 процентов цены товара;</w:t>
            </w:r>
          </w:p>
          <w:p w14:paraId="235A4EA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осуществление на территориях государств-членов не менее 5 из следующих операций:</w:t>
            </w:r>
          </w:p>
          <w:p w14:paraId="5A895D9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заготовительная (литье, и (или) поковка, и (или) штамповка, пробивка, резка);</w:t>
            </w:r>
          </w:p>
          <w:p w14:paraId="62D7AD9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термическая обработка деталей;</w:t>
            </w:r>
          </w:p>
          <w:p w14:paraId="072C386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механическая обработка деталей;</w:t>
            </w:r>
          </w:p>
          <w:p w14:paraId="467B9AA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сварка;</w:t>
            </w:r>
          </w:p>
          <w:p w14:paraId="0EE817F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анализ химического состава, механических свойств материалов, неразрушающий контроль;</w:t>
            </w:r>
          </w:p>
          <w:p w14:paraId="78EB18E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теплообменного оборудования и сосудов, работающих под давлением, в составе промышленного товара;</w:t>
            </w:r>
          </w:p>
          <w:p w14:paraId="6E27DB3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сборка;</w:t>
            </w:r>
          </w:p>
          <w:p w14:paraId="0A10CF5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покраска и (или) нанесение защитных покрытий (при необходимости);</w:t>
            </w:r>
          </w:p>
          <w:p w14:paraId="41EE8BF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проведение необходимых промежуточных испытаний деталей и узлов;</w:t>
            </w:r>
          </w:p>
          <w:p w14:paraId="777CD41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проведение приемочных и приемо-сдаточных испытаний</w:t>
            </w:r>
          </w:p>
        </w:tc>
      </w:tr>
      <w:tr w:rsidR="00AC6F3E" w:rsidRPr="00AC6F3E" w14:paraId="7BBEE354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74C530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Холодильники комбинированные лабораторные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DADBD" w14:textId="77777777" w:rsidR="00AC6F3E" w:rsidRPr="00AC6F3E" w:rsidRDefault="00AC6F3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C6F3E" w:rsidRPr="00AC6F3E" w14:paraId="542243F4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240C24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9018 11 000 0</w:t>
            </w:r>
          </w:p>
          <w:p w14:paraId="32F2C062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Комплекс оперативного контроля электрокардиограмм с принадлежностями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CB3A6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- налогового резидента государства-члена прав на техническую документацию для производства, модернизации и развития соответствующего промышленного товара на срок не менее 5 лет;</w:t>
            </w:r>
          </w:p>
          <w:p w14:paraId="008B7FB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наличие на территории одного из государств-членов сервисного центра, уполномоченного </w:t>
            </w:r>
            <w:r w:rsidRPr="00AC6F3E">
              <w:rPr>
                <w:color w:val="000000" w:themeColor="text1"/>
              </w:rPr>
              <w:lastRenderedPageBreak/>
              <w:t>осуществлять ремонт, послепродажное и гарантийное обслуживание;</w:t>
            </w:r>
          </w:p>
          <w:p w14:paraId="02AF7F9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прав на программное обеспечение или использование при производстве печатных плат, произведенных на территориях государства-членов &lt;9&gt;;</w:t>
            </w:r>
          </w:p>
          <w:p w14:paraId="21BDFA0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материалов происхождения третьих стран, использованных при производстве, - не более 50 процентов цены товара;</w:t>
            </w:r>
          </w:p>
          <w:p w14:paraId="102EAD4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осуществление на территориях государств-членов следующих операций:</w:t>
            </w:r>
          </w:p>
          <w:p w14:paraId="69BA8B9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сборка;</w:t>
            </w:r>
          </w:p>
          <w:p w14:paraId="34892B2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настройка, контроль качества;</w:t>
            </w:r>
          </w:p>
          <w:p w14:paraId="0D4967D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упаковка";</w:t>
            </w:r>
          </w:p>
        </w:tc>
      </w:tr>
      <w:tr w:rsidR="00AC6F3E" w:rsidRPr="00AC6F3E" w14:paraId="2FA7D6E0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95CA19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AC6F3E">
              <w:rPr>
                <w:color w:val="000000" w:themeColor="text1"/>
              </w:rPr>
              <w:t>Кардиорегистраторы</w:t>
            </w:r>
            <w:proofErr w:type="spellEnd"/>
            <w:r w:rsidRPr="00AC6F3E">
              <w:rPr>
                <w:color w:val="000000" w:themeColor="text1"/>
              </w:rPr>
              <w:t xml:space="preserve"> портативные с принадлежностями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6EE7C" w14:textId="77777777" w:rsidR="00AC6F3E" w:rsidRPr="00AC6F3E" w:rsidRDefault="00AC6F3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C6F3E" w:rsidRPr="00AC6F3E" w14:paraId="51A0761E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EB2252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Преобразователь цифровой электрокардиографический с принадлежностями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0808D" w14:textId="77777777" w:rsidR="00AC6F3E" w:rsidRPr="00AC6F3E" w:rsidRDefault="00AC6F3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C6F3E" w:rsidRPr="00AC6F3E" w14:paraId="0A64B069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E02F06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 9018 19 100 0</w:t>
            </w:r>
          </w:p>
          <w:p w14:paraId="1A78AFA8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Система длительного мониторирования электрокардиограмм и артериального давления с принадлежностями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77588" w14:textId="77777777" w:rsidR="00AC6F3E" w:rsidRPr="00AC6F3E" w:rsidRDefault="00AC6F3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C6F3E" w:rsidRPr="00AC6F3E" w14:paraId="1C6A6AFC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D062FE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 9018 90 100 0</w:t>
            </w:r>
          </w:p>
          <w:p w14:paraId="7C72829C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Мониторы суточного автоматического измерения артериального давления с принадлежностями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9A0CB" w14:textId="77777777" w:rsidR="00AC6F3E" w:rsidRPr="00AC6F3E" w:rsidRDefault="00AC6F3E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996F3DA" w14:textId="6385A8E6" w:rsidR="00AC6F3E" w:rsidRPr="00AC6F3E" w:rsidRDefault="00AC6F3E" w:rsidP="00AC6F3E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в) </w:t>
      </w:r>
      <w:r w:rsidRPr="00AC6F3E">
        <w:rPr>
          <w:color w:val="000000" w:themeColor="text1"/>
          <w:sz w:val="30"/>
          <w:szCs w:val="30"/>
        </w:rPr>
        <w:t>раздел XIII</w:t>
      </w:r>
      <w:r w:rsidRPr="00AC6F3E">
        <w:rPr>
          <w:color w:val="000000" w:themeColor="text1"/>
          <w:sz w:val="30"/>
          <w:szCs w:val="30"/>
        </w:rPr>
        <w:t>:</w:t>
      </w:r>
    </w:p>
    <w:p w14:paraId="6F15D5C6" w14:textId="17C3BE33" w:rsidR="00AC6F3E" w:rsidRPr="00AC6F3E" w:rsidRDefault="00AC6F3E" w:rsidP="00AC6F3E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перед </w:t>
      </w:r>
      <w:r w:rsidRPr="00AC6F3E">
        <w:rPr>
          <w:color w:val="000000" w:themeColor="text1"/>
          <w:sz w:val="30"/>
          <w:szCs w:val="30"/>
        </w:rPr>
        <w:t>позицией</w:t>
      </w:r>
      <w:r w:rsidRPr="00AC6F3E">
        <w:rPr>
          <w:color w:val="000000" w:themeColor="text1"/>
          <w:sz w:val="30"/>
          <w:szCs w:val="30"/>
        </w:rPr>
        <w:t> "из 8413 Насосы центробежные подачи жидкостей прочие (кроме насосов нефтяных магистральных и подпорных; насосов, выполненных в соответствии с требованиями ГОСТ 32601-2013; насосов питательных и конденсатных; насосов двухстороннего входа типа Д и погружных канализационных производительностью свыше 2000 м3/ч)" дополнить позициями следующего содержания:</w:t>
      </w: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5"/>
        <w:gridCol w:w="4746"/>
      </w:tblGrid>
      <w:tr w:rsidR="00AC6F3E" w:rsidRPr="00AC6F3E" w14:paraId="6CBEEB1A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B6F621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"3815</w:t>
            </w:r>
          </w:p>
          <w:p w14:paraId="0D0D2ABB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Инициаторы реакций, ускорители реакций и катализаторы, в другом месте не поименованные или не включенные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2CFA2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промышленного товара, на срок не менее 5 лет &lt;8&gt;;</w:t>
            </w:r>
          </w:p>
          <w:p w14:paraId="5184DF0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осуществление на территориях государств-членов следующих технологических операций, формирующих ключевые параметры (влияющих на ключевые параметры) продукции:</w:t>
            </w:r>
          </w:p>
          <w:p w14:paraId="716C6F2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синтез;</w:t>
            </w:r>
          </w:p>
          <w:p w14:paraId="67F1D93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смешение;</w:t>
            </w:r>
          </w:p>
          <w:p w14:paraId="4426813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пропитка;</w:t>
            </w:r>
          </w:p>
          <w:p w14:paraId="14383FA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сушка;</w:t>
            </w:r>
          </w:p>
          <w:p w14:paraId="4CEF8CC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прокалка;</w:t>
            </w:r>
          </w:p>
          <w:p w14:paraId="1CF8088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тестирование;</w:t>
            </w:r>
          </w:p>
          <w:p w14:paraId="726C0E4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затаривание;</w:t>
            </w:r>
          </w:p>
          <w:p w14:paraId="366C1DC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материалов происхождения третьих стран, использованных при производстве промышленного товара, - не более 10 процентов цены общего количества материалов, необходимых для производства такого товара</w:t>
            </w:r>
          </w:p>
        </w:tc>
      </w:tr>
      <w:tr w:rsidR="00AC6F3E" w:rsidRPr="00AC6F3E" w14:paraId="6A25FE8F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4E2ACB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7309 00 100 0</w:t>
            </w:r>
          </w:p>
          <w:p w14:paraId="18CCB2BF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Резервуары, цистерны, баки и аналогичные емкости, из черных металлов, для газов (кроме сжатого или сжиженного газа) вместимостью более 300 л, с облицовкой или </w:t>
            </w:r>
            <w:proofErr w:type="gramStart"/>
            <w:r w:rsidRPr="00AC6F3E">
              <w:rPr>
                <w:color w:val="000000" w:themeColor="text1"/>
              </w:rPr>
              <w:t>теплоизоляцией</w:t>
            </w:r>
            <w:proofErr w:type="gramEnd"/>
            <w:r w:rsidRPr="00AC6F3E">
              <w:rPr>
                <w:color w:val="000000" w:themeColor="text1"/>
              </w:rPr>
              <w:t xml:space="preserve"> или без них, но без механического или теплотехнического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F20CB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промышленного товара, на срок не менее 5 лет &lt;8&gt;;</w:t>
            </w:r>
          </w:p>
          <w:p w14:paraId="03DFE08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 w14:paraId="3EB5F05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осуществление на территориях государств-членов следующих технологических операций, формирующих ключевые параметры (влияющих на ключевые параметры) промышленного товара:</w:t>
            </w:r>
          </w:p>
          <w:p w14:paraId="64D2FEA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заготовительное производство (литье, поковка, штамповка);</w:t>
            </w:r>
          </w:p>
          <w:p w14:paraId="0D7FD82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термообработка (закалка, нормализация, отпуск);</w:t>
            </w:r>
          </w:p>
          <w:p w14:paraId="7C93622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механическая обработка (точение, сверление, расточка, нарезание резьбы, шлифование, полировка);</w:t>
            </w:r>
          </w:p>
          <w:p w14:paraId="3D2A195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сварка (рамка агрегатов, детали обвязки);</w:t>
            </w:r>
          </w:p>
          <w:p w14:paraId="1319D82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анализ химического состава, механических свойств материалов;</w:t>
            </w:r>
          </w:p>
          <w:p w14:paraId="6184F0B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неразрушающий контроль;</w:t>
            </w:r>
          </w:p>
          <w:p w14:paraId="44141D1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изделий (деталей, узлов, агрегатов);</w:t>
            </w:r>
          </w:p>
          <w:p w14:paraId="52AD999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покраска и нанесение защитных покрытий;</w:t>
            </w:r>
          </w:p>
          <w:p w14:paraId="68E9BDD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материалов происхождения третьих стран, использованных при производстве промышленного товара, - не более 30 процентов цены общего количества материалов, необходимых для производства такого товара</w:t>
            </w:r>
          </w:p>
        </w:tc>
      </w:tr>
      <w:tr w:rsidR="00AC6F3E" w:rsidRPr="00AC6F3E" w14:paraId="5A5423C3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A39907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7311 00</w:t>
            </w:r>
          </w:p>
          <w:p w14:paraId="75327CA7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Емкости для сжатого или</w:t>
            </w:r>
          </w:p>
          <w:p w14:paraId="2CE50E14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сжиженного газа, из черных металлов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59CF0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промышленного товара, на срок не менее 5 лет &lt;8&gt;;</w:t>
            </w:r>
          </w:p>
          <w:p w14:paraId="126867D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 w14:paraId="4A642ED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проведение установленных нормативными правовыми актами государства-члена испытаний промышленного товара на испытательном стенде, расположенном на территории одного из государств-членов. Испытательное оборудование должно быть аттестовано в соответствии со стандартами такого государства-члена;</w:t>
            </w:r>
          </w:p>
          <w:p w14:paraId="0066E85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осуществление на территориях государств-членов всех следующих технологических операций, формирующих ключевые параметры (влияющих на ключевые параметры) промышленного товара:</w:t>
            </w:r>
          </w:p>
          <w:p w14:paraId="06EC4ED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заготовительные операции (литье, поковка, штамповка);</w:t>
            </w:r>
          </w:p>
          <w:p w14:paraId="3298490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термообработка (при наличии в технологическом процессе производства);</w:t>
            </w:r>
          </w:p>
          <w:p w14:paraId="17371E2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механическая обработка (точение, сверление, расточка, нарезание резьбы, шлифование, полировка);</w:t>
            </w:r>
          </w:p>
          <w:p w14:paraId="388C8FB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сварка (рамка агрегатов, детали обвязки) или применение метода обратной экструзии;</w:t>
            </w:r>
          </w:p>
          <w:p w14:paraId="0372B4B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анализ химического состава, механических свойств материалов;</w:t>
            </w:r>
          </w:p>
          <w:p w14:paraId="628AAB7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неразрушающий контроль;</w:t>
            </w:r>
          </w:p>
          <w:p w14:paraId="7CE1B54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изделий (деталей, узлов, агрегатов);</w:t>
            </w:r>
          </w:p>
          <w:p w14:paraId="79F50B1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покраска и нанесение защитных покрытий;</w:t>
            </w:r>
          </w:p>
          <w:p w14:paraId="48B81D9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материалов происхождения третьих стран, использованных при производстве промышленного товара, - не более 20 процентов цены общего количества материалов, необходимых для производства такого товара</w:t>
            </w:r>
          </w:p>
        </w:tc>
      </w:tr>
      <w:tr w:rsidR="00AC6F3E" w:rsidRPr="00AC6F3E" w14:paraId="08716F2D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ECDDFB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7311 00</w:t>
            </w:r>
          </w:p>
          <w:p w14:paraId="620CE6D5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Емкости для сжиженного углеводородного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0074D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промышленного товара, на срок не менее 5 лет &lt;8&gt;;</w:t>
            </w:r>
          </w:p>
          <w:p w14:paraId="409002F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 w14:paraId="6FCDF4B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проведение установленных нормативными правовыми актами государств-членов испытаний промышленного товара на испытательном стенде, расположенном на территории одного из государств-членов. Испытательное оборудование должно быть аттестовано в соответствии со стандартами такого государства-члена;</w:t>
            </w:r>
          </w:p>
          <w:p w14:paraId="4B3346B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осуществление на территориях государств-членов следующих технологических операций, формирующих ключевые параметры (влияющих на ключевые параметры) промышленного товара:</w:t>
            </w:r>
          </w:p>
          <w:p w14:paraId="092D842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заготовительные операции (литье, поковка, штамповка);</w:t>
            </w:r>
          </w:p>
          <w:p w14:paraId="323458B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деформирование листового проката и заготовок из него (вальцевание и холодная точечная деформация на прессе);</w:t>
            </w:r>
          </w:p>
          <w:p w14:paraId="1D3C17F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механическая обработка (точение, сверление, расточка, нарезание резьбы, шлифование, полировка);</w:t>
            </w:r>
          </w:p>
          <w:p w14:paraId="256FE3A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проведение промежуточного контроля изделий, деталей и узлов;</w:t>
            </w:r>
          </w:p>
          <w:p w14:paraId="507E3D3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изделий (деталей, узлов, агрегатов);</w:t>
            </w:r>
          </w:p>
          <w:p w14:paraId="16001B6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сварка (рамка агрегатов, детали обвязки) или применение метода обратной экструзии;</w:t>
            </w:r>
          </w:p>
          <w:p w14:paraId="1D2770B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антикоррозионная обработка, нанесение защитных покрытий;</w:t>
            </w:r>
          </w:p>
          <w:p w14:paraId="0D1C0ED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материалов происхождения третьих стран, использованных при производстве промышленного товара, - не более 10 процентов цены общего количества материалов, необходимых для производства такого товара";</w:t>
            </w:r>
          </w:p>
        </w:tc>
      </w:tr>
    </w:tbl>
    <w:p w14:paraId="02C2BF82" w14:textId="2F76238D" w:rsidR="00AC6F3E" w:rsidRPr="00AC6F3E" w:rsidRDefault="00AC6F3E" w:rsidP="00AC6F3E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lastRenderedPageBreak/>
        <w:t>после </w:t>
      </w:r>
      <w:r w:rsidRPr="00AC6F3E">
        <w:rPr>
          <w:color w:val="000000" w:themeColor="text1"/>
          <w:sz w:val="30"/>
          <w:szCs w:val="30"/>
        </w:rPr>
        <w:t>позиции</w:t>
      </w:r>
      <w:r w:rsidRPr="00AC6F3E">
        <w:rPr>
          <w:color w:val="000000" w:themeColor="text1"/>
          <w:sz w:val="30"/>
          <w:szCs w:val="30"/>
        </w:rPr>
        <w:t> "8414 90 000 0 Части для насосов воздушных или вакуумных, воздушных или газовых компрессоров и вентиляторов; части для вентиляционных или рециркуляционных вытяжных колпаков или шкафов с вентилятором, с фильтрами или без фильтров" дополнить позициями следующего содержания:</w:t>
      </w: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4"/>
        <w:gridCol w:w="6657"/>
      </w:tblGrid>
      <w:tr w:rsidR="00AC6F3E" w:rsidRPr="00AC6F3E" w14:paraId="407E8294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398D83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"8419 60 000 0</w:t>
            </w:r>
          </w:p>
          <w:p w14:paraId="2EF67F4F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Машины для сжижения воздуха или газов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7EC45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промышленного товара, на срок не менее 5 лет &lt;8&gt;;</w:t>
            </w:r>
          </w:p>
          <w:p w14:paraId="373E451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и промышленного товара;</w:t>
            </w:r>
          </w:p>
          <w:p w14:paraId="6AED1D2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осуществление на территориях государств-членов всех следующих технологических операций, формирующих ключевые параметры (влияющих на ключевые параметры) промышленного товара:</w:t>
            </w:r>
          </w:p>
          <w:p w14:paraId="2583676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заготовительные операции (литье, поковка, штамповка);</w:t>
            </w:r>
          </w:p>
          <w:p w14:paraId="3D22FAB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термообработка (закалка, нормализация, отпуск);</w:t>
            </w:r>
          </w:p>
          <w:p w14:paraId="01F8201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механическая обработка (точение, сверление, расточка, нарезание резьбы, шлифование, полировка);</w:t>
            </w:r>
          </w:p>
          <w:p w14:paraId="26F39FE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сварка (рамка агрегатов, детали обвязки);</w:t>
            </w:r>
          </w:p>
          <w:p w14:paraId="6B4ACF7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анализ химического состава, механических свойств материалов;</w:t>
            </w:r>
          </w:p>
          <w:p w14:paraId="3006EC7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неразрушающий контроль;</w:t>
            </w:r>
          </w:p>
          <w:p w14:paraId="14A9729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изделий (деталей, узлов, агрегатов);</w:t>
            </w:r>
          </w:p>
          <w:p w14:paraId="439E900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покраска и нанесение защитных покрытий;</w:t>
            </w:r>
          </w:p>
          <w:p w14:paraId="35094A9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материалов происхождения третьих стран, использованных при производстве промышленного товара, - не более 20 процентов цены общего количества материалов, необходимых для производства такого товара</w:t>
            </w:r>
          </w:p>
        </w:tc>
      </w:tr>
      <w:tr w:rsidR="00AC6F3E" w:rsidRPr="00AC6F3E" w14:paraId="4347BB0A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6442CE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8421 31 000 0</w:t>
            </w:r>
          </w:p>
          <w:p w14:paraId="3163A6EA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 8421 32 000 0</w:t>
            </w:r>
          </w:p>
          <w:p w14:paraId="57071CD3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 8421 39</w:t>
            </w:r>
          </w:p>
          <w:p w14:paraId="46E99EDF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Оборудование и устройства для фильтрования или очистки газов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80B12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промышленного товара, на срок не менее 5 лет &lt;8&gt;;</w:t>
            </w:r>
          </w:p>
          <w:p w14:paraId="6318B40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 w14:paraId="45BE62D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проведение установленных нормативными правовыми актами одного из государств-членов испытаний продукции на испытательном стенде, расположенном на территории одного из государств-членов. Испытательное оборудование должно быть аттестовано в соответствии со стандартами одного из государств-членов;</w:t>
            </w:r>
          </w:p>
          <w:p w14:paraId="33E332E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осуществление на территориях государств-членов всех следующих технологических операций, формирующих ключевые параметры (влияющих на ключевые параметры) промышленного товара:</w:t>
            </w:r>
          </w:p>
          <w:p w14:paraId="2E242BA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заготовительные операции (литье, поковка, штамповка);</w:t>
            </w:r>
          </w:p>
          <w:p w14:paraId="3CAC2CF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термообработка (закалка, нормализация, отпуск);</w:t>
            </w:r>
          </w:p>
          <w:p w14:paraId="3445E48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механическая обработка (точение, сверление, расточка, нарезание резьбы, шлифование, полировка);</w:t>
            </w:r>
          </w:p>
          <w:p w14:paraId="785C34D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сварка (рамка агрегатов, детали обвязки);</w:t>
            </w:r>
          </w:p>
          <w:p w14:paraId="04638E8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анализ химического состава, механических свойств материалов;</w:t>
            </w:r>
          </w:p>
          <w:p w14:paraId="7A60492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неразрушающий контроль;</w:t>
            </w:r>
          </w:p>
          <w:p w14:paraId="5AE260A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изделий (деталей, узлов, агрегатов);</w:t>
            </w:r>
          </w:p>
          <w:p w14:paraId="39A22B8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покраска и нанесение защитных покрытий;</w:t>
            </w:r>
          </w:p>
          <w:p w14:paraId="1D6D8E0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проведение промежуточного контроля изделий, деталей и узлов;</w:t>
            </w:r>
          </w:p>
          <w:p w14:paraId="0EED5E4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материалов происхождения третьих стран, использованных при производстве промышленного товара, - не более 30 процентов цены общего количества материалов, необходимых для производства такого товара</w:t>
            </w:r>
          </w:p>
        </w:tc>
      </w:tr>
      <w:tr w:rsidR="00AC6F3E" w:rsidRPr="00AC6F3E" w14:paraId="1CAFA65E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DF4D45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8421 29 000 3</w:t>
            </w:r>
          </w:p>
          <w:p w14:paraId="5EA4135A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Сепараторы для очистки нефти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8741E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промышленного товара, на срок не менее 5 лет &lt;8&gt;;</w:t>
            </w:r>
          </w:p>
          <w:p w14:paraId="7AF73AF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 w14:paraId="799D001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проведение установленных нормативными правовыми актами одного из государств-членов испытаний промышленного товара на испытательном стенде, расположенном на территории одного из государств-членов. Испытательное оборудование должно быть аттестовано в соответствии со стандартами одного из государств-членов;</w:t>
            </w:r>
          </w:p>
          <w:p w14:paraId="1719A31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осуществление на территориях государств-членов всех следующих технологических операций, формирующих ключевые параметры (влияющих на ключевые параметры) промышленного товара:</w:t>
            </w:r>
          </w:p>
          <w:p w14:paraId="4D9355E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заготовительные операции (литье, поковка, штамповка);</w:t>
            </w:r>
          </w:p>
          <w:p w14:paraId="2852FB2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термообработка (закалка, нормализация, отпуск);</w:t>
            </w:r>
          </w:p>
          <w:p w14:paraId="127A9DA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механическая обработка (точение, сверление, расточка, нарезание резьбы, шлифование, полировка);</w:t>
            </w:r>
          </w:p>
          <w:p w14:paraId="04FFD5C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сварка (рамка агрегатов, детали обвязки);</w:t>
            </w:r>
          </w:p>
          <w:p w14:paraId="65B83A2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изделий (деталей, узлов, агрегатов);</w:t>
            </w:r>
          </w:p>
          <w:p w14:paraId="679B0F3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покраска и нанесение защитных покрытий;</w:t>
            </w:r>
          </w:p>
          <w:p w14:paraId="42A32A7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проведение промежуточного контроля изделий, деталей и узлов;</w:t>
            </w:r>
          </w:p>
          <w:p w14:paraId="08A0D24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соблюдение процентной доли материалов происхождения третьих стран, использованных при производстве промышленного товара, - не более 30 процентов цены общего </w:t>
            </w:r>
            <w:r w:rsidRPr="00AC6F3E">
              <w:rPr>
                <w:color w:val="000000" w:themeColor="text1"/>
              </w:rPr>
              <w:lastRenderedPageBreak/>
              <w:t>количества материалов, необходимых для производства такого товара</w:t>
            </w:r>
          </w:p>
        </w:tc>
      </w:tr>
      <w:tr w:rsidR="00AC6F3E" w:rsidRPr="00AC6F3E" w14:paraId="1C5E444B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8E1CF2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8430 41 000</w:t>
            </w:r>
          </w:p>
          <w:p w14:paraId="7BF93D9D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 8430 49 000</w:t>
            </w:r>
          </w:p>
          <w:p w14:paraId="23BD97BD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Машины бурильные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72F01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соответствующего промышленного товара, на срок не менее 5 лет &lt;8&gt;;</w:t>
            </w:r>
          </w:p>
          <w:p w14:paraId="4372B38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 w14:paraId="225DE27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на территории одного из одного из государств-членов для машин бурильных испытательного оборудования и полигона для проведения контрольной сборки и приемо-сдаточных испытаний;</w:t>
            </w:r>
          </w:p>
          <w:p w14:paraId="06C6A1D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осуществление на территориях государств-членов всех следующих технологических операций, формирующих ключевые параметры (влияющих на ключевые параметры) промышленного товара:</w:t>
            </w:r>
          </w:p>
          <w:p w14:paraId="0D3B731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термообработка (закалка, нормализация, отпуск);</w:t>
            </w:r>
          </w:p>
          <w:p w14:paraId="3CBA5BB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сварка (рамка агрегатов, детали обвязки) и наплавка;</w:t>
            </w:r>
          </w:p>
          <w:p w14:paraId="545C938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механическая обработка;</w:t>
            </w:r>
          </w:p>
          <w:p w14:paraId="7E958AE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изделий (деталей, узлов, агрегатов);</w:t>
            </w:r>
          </w:p>
          <w:p w14:paraId="49FE6B0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покраска и нанесение защитных покрытий;</w:t>
            </w:r>
          </w:p>
          <w:p w14:paraId="405BC9E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товара деталей, узлов и комплектующих из третьих стран - не более 15 процентов цены общего количества деталей, узлов и комплектующих, необходимых для производства товара";</w:t>
            </w:r>
          </w:p>
        </w:tc>
      </w:tr>
    </w:tbl>
    <w:p w14:paraId="676EB7C0" w14:textId="3ACBADD3" w:rsidR="00AC6F3E" w:rsidRPr="00AC6F3E" w:rsidRDefault="00AC6F3E" w:rsidP="00AC6F3E">
      <w:pPr>
        <w:pStyle w:val="a4"/>
        <w:shd w:val="clear" w:color="auto" w:fill="FFFFFF"/>
        <w:spacing w:before="0" w:beforeAutospacing="0" w:after="0" w:afterAutospacing="0"/>
        <w:ind w:firstLine="540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г) </w:t>
      </w:r>
      <w:r w:rsidRPr="00AC6F3E">
        <w:rPr>
          <w:color w:val="000000" w:themeColor="text1"/>
          <w:sz w:val="30"/>
          <w:szCs w:val="30"/>
        </w:rPr>
        <w:t>дополнить</w:t>
      </w:r>
      <w:r w:rsidRPr="00AC6F3E">
        <w:rPr>
          <w:color w:val="000000" w:themeColor="text1"/>
          <w:sz w:val="30"/>
          <w:szCs w:val="30"/>
        </w:rPr>
        <w:t> разделом XIV следующего содержания:</w:t>
      </w:r>
    </w:p>
    <w:p w14:paraId="1D8C3E08" w14:textId="77777777" w:rsidR="00AC6F3E" w:rsidRPr="00AC6F3E" w:rsidRDefault="00AC6F3E" w:rsidP="00AC6F3E">
      <w:pPr>
        <w:pStyle w:val="no-indent"/>
        <w:shd w:val="clear" w:color="auto" w:fill="FFFFFF"/>
        <w:spacing w:before="0" w:beforeAutospacing="0" w:after="0" w:afterAutospacing="0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"</w:t>
      </w: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6076"/>
      </w:tblGrid>
      <w:tr w:rsidR="00AC6F3E" w:rsidRPr="00AC6F3E" w14:paraId="02398EB8" w14:textId="77777777" w:rsidTr="00AC6F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34875C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XIV. Музыкальные инструменты</w:t>
            </w:r>
          </w:p>
        </w:tc>
      </w:tr>
      <w:tr w:rsidR="00AC6F3E" w:rsidRPr="00AC6F3E" w14:paraId="08EBD366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24E874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 9201</w:t>
            </w:r>
          </w:p>
          <w:p w14:paraId="23F6B284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Инструменты музыкальные клавишно-струнные прочие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2B2C9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или индивидуального предпринимателя - налогового резидента государства-члена прав на техническую документацию для производства соответствующей продукции;</w:t>
            </w:r>
          </w:p>
          <w:p w14:paraId="755BB23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50 процентов цены товара;</w:t>
            </w:r>
          </w:p>
          <w:p w14:paraId="59D0DBB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2024 г. - не менее 90 баллов, с 1 января 2024 г. - не менее 110 баллов:</w:t>
            </w:r>
          </w:p>
          <w:p w14:paraId="3C8AFA4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изготовление, внешняя отделка и лакировка деталей корпуса: боковых стенок, верхних крышек, филенок, карнизов, клавиатурных клапанов, </w:t>
            </w:r>
            <w:proofErr w:type="spellStart"/>
            <w:r w:rsidRPr="00AC6F3E">
              <w:rPr>
                <w:color w:val="000000" w:themeColor="text1"/>
              </w:rPr>
              <w:t>штульрам</w:t>
            </w:r>
            <w:proofErr w:type="spellEnd"/>
            <w:r w:rsidRPr="00AC6F3E">
              <w:rPr>
                <w:color w:val="000000" w:themeColor="text1"/>
              </w:rPr>
              <w:t>, брусков (20 баллов);</w:t>
            </w:r>
          </w:p>
          <w:p w14:paraId="3AB0C2C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монтаж на футор деталей корпуса (сборка корпусов) (10 баллов);</w:t>
            </w:r>
          </w:p>
          <w:p w14:paraId="2A2DE4C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свинцевание, установка пилотов, регулировка клавиатуры (10 баллов);</w:t>
            </w:r>
          </w:p>
          <w:p w14:paraId="3DAD6F0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вклейка молотков в </w:t>
            </w:r>
            <w:proofErr w:type="spellStart"/>
            <w:r w:rsidRPr="00AC6F3E">
              <w:rPr>
                <w:color w:val="000000" w:themeColor="text1"/>
              </w:rPr>
              <w:t>гаммерштили</w:t>
            </w:r>
            <w:proofErr w:type="spellEnd"/>
            <w:r w:rsidRPr="00AC6F3E">
              <w:rPr>
                <w:color w:val="000000" w:themeColor="text1"/>
              </w:rPr>
              <w:t xml:space="preserve"> и монтаж на </w:t>
            </w:r>
            <w:proofErr w:type="spellStart"/>
            <w:r w:rsidRPr="00AC6F3E">
              <w:rPr>
                <w:color w:val="000000" w:themeColor="text1"/>
              </w:rPr>
              <w:t>шультер</w:t>
            </w:r>
            <w:proofErr w:type="spellEnd"/>
            <w:r w:rsidRPr="00AC6F3E">
              <w:rPr>
                <w:color w:val="000000" w:themeColor="text1"/>
              </w:rPr>
              <w:t xml:space="preserve"> механики, монтаж педальной системы, монтаж механики и клавиатуры в корпус инструмента, монтаж демпферов, монтаж модератора, регулировка инструмента в сборе (20 баллов);</w:t>
            </w:r>
          </w:p>
          <w:p w14:paraId="4188E16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футора (10 баллов);</w:t>
            </w:r>
          </w:p>
          <w:p w14:paraId="3B3C8E1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настройка и </w:t>
            </w:r>
            <w:proofErr w:type="spellStart"/>
            <w:r w:rsidRPr="00AC6F3E">
              <w:rPr>
                <w:color w:val="000000" w:themeColor="text1"/>
              </w:rPr>
              <w:t>интонировка</w:t>
            </w:r>
            <w:proofErr w:type="spellEnd"/>
            <w:r w:rsidRPr="00AC6F3E">
              <w:rPr>
                <w:color w:val="000000" w:themeColor="text1"/>
              </w:rPr>
              <w:t xml:space="preserve"> (10 баллов);</w:t>
            </w:r>
          </w:p>
          <w:p w14:paraId="1D24592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резонансной деки в комплекте со </w:t>
            </w:r>
            <w:proofErr w:type="spellStart"/>
            <w:r w:rsidRPr="00AC6F3E">
              <w:rPr>
                <w:color w:val="000000" w:themeColor="text1"/>
              </w:rPr>
              <w:t>штегом</w:t>
            </w:r>
            <w:proofErr w:type="spellEnd"/>
            <w:r w:rsidRPr="00AC6F3E">
              <w:rPr>
                <w:color w:val="000000" w:themeColor="text1"/>
              </w:rPr>
              <w:t xml:space="preserve"> (20 баллов);</w:t>
            </w:r>
          </w:p>
          <w:p w14:paraId="167E1C7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монтаж на футор резонансной деки, </w:t>
            </w:r>
            <w:proofErr w:type="spellStart"/>
            <w:r w:rsidRPr="00AC6F3E">
              <w:rPr>
                <w:color w:val="000000" w:themeColor="text1"/>
              </w:rPr>
              <w:t>вирбельбанка</w:t>
            </w:r>
            <w:proofErr w:type="spellEnd"/>
            <w:r w:rsidRPr="00AC6F3E">
              <w:rPr>
                <w:color w:val="000000" w:themeColor="text1"/>
              </w:rPr>
              <w:t xml:space="preserve"> и чугунной рамы (10 баллов);</w:t>
            </w:r>
          </w:p>
          <w:p w14:paraId="7F16EA8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навивка басовых струн (10 баллов);</w:t>
            </w:r>
          </w:p>
          <w:p w14:paraId="2D2F389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монтаж </w:t>
            </w:r>
            <w:proofErr w:type="spellStart"/>
            <w:r w:rsidRPr="00AC6F3E">
              <w:rPr>
                <w:color w:val="000000" w:themeColor="text1"/>
              </w:rPr>
              <w:t>вирбелей</w:t>
            </w:r>
            <w:proofErr w:type="spellEnd"/>
            <w:r w:rsidRPr="00AC6F3E">
              <w:rPr>
                <w:color w:val="000000" w:themeColor="text1"/>
              </w:rPr>
              <w:t>, дискантовых и басовых струн (10 баллов);</w:t>
            </w:r>
          </w:p>
          <w:p w14:paraId="079A0D7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клавиатуры (20 баллов);</w:t>
            </w:r>
          </w:p>
          <w:p w14:paraId="3C041CB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чугунной рамы (10 баллов);</w:t>
            </w:r>
          </w:p>
          <w:p w14:paraId="04CEB46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</w:t>
            </w:r>
            <w:proofErr w:type="spellStart"/>
            <w:r w:rsidRPr="00AC6F3E">
              <w:rPr>
                <w:color w:val="000000" w:themeColor="text1"/>
              </w:rPr>
              <w:t>вирбельбанка</w:t>
            </w:r>
            <w:proofErr w:type="spellEnd"/>
            <w:r w:rsidRPr="00AC6F3E">
              <w:rPr>
                <w:color w:val="000000" w:themeColor="text1"/>
              </w:rPr>
              <w:t xml:space="preserve"> (10 баллов)</w:t>
            </w:r>
          </w:p>
        </w:tc>
      </w:tr>
      <w:tr w:rsidR="00AC6F3E" w:rsidRPr="00AC6F3E" w14:paraId="627E8666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19ACD2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 9201</w:t>
            </w:r>
          </w:p>
          <w:p w14:paraId="2607DA0B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Фортепиано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4A51A" w14:textId="77777777" w:rsidR="00AC6F3E" w:rsidRPr="00AC6F3E" w:rsidRDefault="00AC6F3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C6F3E" w:rsidRPr="00AC6F3E" w14:paraId="0F195208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F6DA7C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9201 10</w:t>
            </w:r>
          </w:p>
          <w:p w14:paraId="5B28A24F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Пианино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793AE" w14:textId="77777777" w:rsidR="00AC6F3E" w:rsidRPr="00AC6F3E" w:rsidRDefault="00AC6F3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C6F3E" w:rsidRPr="00AC6F3E" w14:paraId="2608C4DB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6CABE3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 9201 20 000 0</w:t>
            </w:r>
          </w:p>
          <w:p w14:paraId="390AF909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Рояли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00926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или индивидуального предпринимателя - налогового резидента государства-члена прав на техническую документацию для производства соответствующей продукции;</w:t>
            </w:r>
          </w:p>
          <w:p w14:paraId="31FC715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50 процентов цены товара;</w:t>
            </w:r>
          </w:p>
          <w:p w14:paraId="3C95429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70 баллов, с 1 января 2023 г. - не менее 90 баллов, с 1 января 2024 г. - не менее 110 баллов:</w:t>
            </w:r>
          </w:p>
          <w:p w14:paraId="4527895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изготовление, внешняя отделка и лакировка деталей корпуса: ножек, верхних крышек, филенок, карнизов, клавиатурных клапанов, </w:t>
            </w:r>
            <w:proofErr w:type="spellStart"/>
            <w:r w:rsidRPr="00AC6F3E">
              <w:rPr>
                <w:color w:val="000000" w:themeColor="text1"/>
              </w:rPr>
              <w:t>штульрам</w:t>
            </w:r>
            <w:proofErr w:type="spellEnd"/>
            <w:r w:rsidRPr="00AC6F3E">
              <w:rPr>
                <w:color w:val="000000" w:themeColor="text1"/>
              </w:rPr>
              <w:t>, брусков (20 баллов);</w:t>
            </w:r>
          </w:p>
          <w:p w14:paraId="18CCD88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изготовление, внешняя отделка и лакировка боковых стенок (10 баллов);</w:t>
            </w:r>
          </w:p>
          <w:p w14:paraId="059C5C1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монтаж на футор деталей корпуса (сборка корпусов) (10 баллов);</w:t>
            </w:r>
          </w:p>
          <w:p w14:paraId="5A84863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свинцевание, установка пилотов, регулировка клавиатуры (10 баллов);</w:t>
            </w:r>
          </w:p>
          <w:p w14:paraId="291CB80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вклейка молотков в </w:t>
            </w:r>
            <w:proofErr w:type="spellStart"/>
            <w:r w:rsidRPr="00AC6F3E">
              <w:rPr>
                <w:color w:val="000000" w:themeColor="text1"/>
              </w:rPr>
              <w:t>гаммерштили</w:t>
            </w:r>
            <w:proofErr w:type="spellEnd"/>
            <w:r w:rsidRPr="00AC6F3E">
              <w:rPr>
                <w:color w:val="000000" w:themeColor="text1"/>
              </w:rPr>
              <w:t xml:space="preserve"> и монтаж на </w:t>
            </w:r>
            <w:proofErr w:type="spellStart"/>
            <w:r w:rsidRPr="00AC6F3E">
              <w:rPr>
                <w:color w:val="000000" w:themeColor="text1"/>
              </w:rPr>
              <w:t>шультер</w:t>
            </w:r>
            <w:proofErr w:type="spellEnd"/>
            <w:r w:rsidRPr="00AC6F3E">
              <w:rPr>
                <w:color w:val="000000" w:themeColor="text1"/>
              </w:rPr>
              <w:t xml:space="preserve"> механики, монтаж педальной системы, монтаж механики и клавиатуры в корпус инструмента, монтаж демпферов, монтаж модератора, регулировка инструмента в сборе (20 баллов);</w:t>
            </w:r>
          </w:p>
          <w:p w14:paraId="4DCBCCA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футора (10 баллов);</w:t>
            </w:r>
          </w:p>
          <w:p w14:paraId="1E77687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настройка и </w:t>
            </w:r>
            <w:proofErr w:type="spellStart"/>
            <w:r w:rsidRPr="00AC6F3E">
              <w:rPr>
                <w:color w:val="000000" w:themeColor="text1"/>
              </w:rPr>
              <w:t>интонировка</w:t>
            </w:r>
            <w:proofErr w:type="spellEnd"/>
            <w:r w:rsidRPr="00AC6F3E">
              <w:rPr>
                <w:color w:val="000000" w:themeColor="text1"/>
              </w:rPr>
              <w:t xml:space="preserve"> (10 баллов);</w:t>
            </w:r>
          </w:p>
          <w:p w14:paraId="65EFFE8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резонансной деки в комплекте со </w:t>
            </w:r>
            <w:proofErr w:type="spellStart"/>
            <w:r w:rsidRPr="00AC6F3E">
              <w:rPr>
                <w:color w:val="000000" w:themeColor="text1"/>
              </w:rPr>
              <w:t>штегом</w:t>
            </w:r>
            <w:proofErr w:type="spellEnd"/>
            <w:r w:rsidRPr="00AC6F3E">
              <w:rPr>
                <w:color w:val="000000" w:themeColor="text1"/>
              </w:rPr>
              <w:t xml:space="preserve"> (20 баллов);</w:t>
            </w:r>
          </w:p>
          <w:p w14:paraId="4304D56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монтаж на футор резонансной деки, </w:t>
            </w:r>
            <w:proofErr w:type="spellStart"/>
            <w:r w:rsidRPr="00AC6F3E">
              <w:rPr>
                <w:color w:val="000000" w:themeColor="text1"/>
              </w:rPr>
              <w:t>вирбельбанка</w:t>
            </w:r>
            <w:proofErr w:type="spellEnd"/>
            <w:r w:rsidRPr="00AC6F3E">
              <w:rPr>
                <w:color w:val="000000" w:themeColor="text1"/>
              </w:rPr>
              <w:t xml:space="preserve"> и чугунной рамы (10 баллов);</w:t>
            </w:r>
          </w:p>
          <w:p w14:paraId="2B7B2E5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навивка басовых струн (10 баллов);</w:t>
            </w:r>
          </w:p>
          <w:p w14:paraId="2FAD0D8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монтаж </w:t>
            </w:r>
            <w:proofErr w:type="spellStart"/>
            <w:r w:rsidRPr="00AC6F3E">
              <w:rPr>
                <w:color w:val="000000" w:themeColor="text1"/>
              </w:rPr>
              <w:t>вирбелей</w:t>
            </w:r>
            <w:proofErr w:type="spellEnd"/>
            <w:r w:rsidRPr="00AC6F3E">
              <w:rPr>
                <w:color w:val="000000" w:themeColor="text1"/>
              </w:rPr>
              <w:t>, дискантовых и басовых струн (10 баллов);</w:t>
            </w:r>
          </w:p>
          <w:p w14:paraId="1CEDCD8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клавиатуры (20 баллов);</w:t>
            </w:r>
          </w:p>
          <w:p w14:paraId="69F2EF8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чугунной рамы (10 баллов);</w:t>
            </w:r>
          </w:p>
          <w:p w14:paraId="27DB604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</w:t>
            </w:r>
            <w:proofErr w:type="spellStart"/>
            <w:r w:rsidRPr="00AC6F3E">
              <w:rPr>
                <w:color w:val="000000" w:themeColor="text1"/>
              </w:rPr>
              <w:t>вирбельбанка</w:t>
            </w:r>
            <w:proofErr w:type="spellEnd"/>
            <w:r w:rsidRPr="00AC6F3E">
              <w:rPr>
                <w:color w:val="000000" w:themeColor="text1"/>
              </w:rPr>
              <w:t xml:space="preserve"> (10 баллов)</w:t>
            </w:r>
          </w:p>
        </w:tc>
      </w:tr>
      <w:tr w:rsidR="00AC6F3E" w:rsidRPr="00AC6F3E" w14:paraId="48346EEE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74C938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9202</w:t>
            </w:r>
          </w:p>
          <w:p w14:paraId="50584402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Инструменты музыкальные струнные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35D25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45 процентов цены товара;</w:t>
            </w:r>
          </w:p>
          <w:p w14:paraId="5CD28C9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инструментов:</w:t>
            </w:r>
          </w:p>
          <w:p w14:paraId="1467B5C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190 баллов, с 1 января 2023 г. - не менее 200 баллов:</w:t>
            </w:r>
          </w:p>
          <w:p w14:paraId="69B4522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распиловка древесины (5 баллов);</w:t>
            </w:r>
          </w:p>
          <w:p w14:paraId="45BF8B7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обработка и сушка древесины (5 баллов);</w:t>
            </w:r>
          </w:p>
          <w:p w14:paraId="6057098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фуговка, торцевание заготовок в размеры (10 баллов);</w:t>
            </w:r>
          </w:p>
          <w:p w14:paraId="06159F6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нижней деки (15 баллов);</w:t>
            </w:r>
          </w:p>
          <w:p w14:paraId="06918CC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верхней деки (15 баллов);</w:t>
            </w:r>
          </w:p>
          <w:p w14:paraId="18D1D3D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вырез </w:t>
            </w:r>
            <w:proofErr w:type="spellStart"/>
            <w:r w:rsidRPr="00AC6F3E">
              <w:rPr>
                <w:color w:val="000000" w:themeColor="text1"/>
              </w:rPr>
              <w:t>эфов</w:t>
            </w:r>
            <w:proofErr w:type="spellEnd"/>
            <w:r w:rsidRPr="00AC6F3E">
              <w:rPr>
                <w:color w:val="000000" w:themeColor="text1"/>
              </w:rPr>
              <w:t xml:space="preserve"> - резонаторных отверстий в верхней деке (10 баллов);</w:t>
            </w:r>
          </w:p>
          <w:p w14:paraId="44B9492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вставка уса в нижнюю и верхнюю деки (5 баллов);</w:t>
            </w:r>
          </w:p>
          <w:p w14:paraId="133954A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приклейка пружины (10 баллов);</w:t>
            </w:r>
          </w:p>
          <w:p w14:paraId="1970AC6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акустическая настройка дек (10 баллов);</w:t>
            </w:r>
          </w:p>
          <w:p w14:paraId="1292FEA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головы и шейки инструмента (15 баллов);</w:t>
            </w:r>
          </w:p>
          <w:p w14:paraId="2C40239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обечаек (10 баллов);</w:t>
            </w:r>
          </w:p>
          <w:p w14:paraId="33A1FFF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крепление углов (5 баллов);</w:t>
            </w:r>
          </w:p>
          <w:p w14:paraId="68E4A13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и крепление </w:t>
            </w:r>
            <w:proofErr w:type="spellStart"/>
            <w:r w:rsidRPr="00AC6F3E">
              <w:rPr>
                <w:color w:val="000000" w:themeColor="text1"/>
              </w:rPr>
              <w:t>обручиков</w:t>
            </w:r>
            <w:proofErr w:type="spellEnd"/>
            <w:r w:rsidRPr="00AC6F3E">
              <w:rPr>
                <w:color w:val="000000" w:themeColor="text1"/>
              </w:rPr>
              <w:t xml:space="preserve"> (5 баллов);</w:t>
            </w:r>
          </w:p>
          <w:p w14:paraId="2609543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и крепление нижнего и верхнего </w:t>
            </w:r>
            <w:proofErr w:type="spellStart"/>
            <w:r w:rsidRPr="00AC6F3E">
              <w:rPr>
                <w:color w:val="000000" w:themeColor="text1"/>
              </w:rPr>
              <w:t>клоцей</w:t>
            </w:r>
            <w:proofErr w:type="spellEnd"/>
            <w:r w:rsidRPr="00AC6F3E">
              <w:rPr>
                <w:color w:val="000000" w:themeColor="text1"/>
              </w:rPr>
              <w:t xml:space="preserve"> (5 баллов);</w:t>
            </w:r>
          </w:p>
          <w:p w14:paraId="4EF13D7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внутренняя грунтовка инструмента (5 баллов);</w:t>
            </w:r>
          </w:p>
          <w:p w14:paraId="17CEE20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корпуса инструмента (10 баллов);</w:t>
            </w:r>
          </w:p>
          <w:p w14:paraId="76C124E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врезка шейки (10 баллов);</w:t>
            </w:r>
          </w:p>
          <w:p w14:paraId="6AB21C1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финишная доработка инструмента под лакировку (10 баллов);</w:t>
            </w:r>
          </w:p>
          <w:p w14:paraId="4DEBAA2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внешняя грунтовка инструмента (5 баллов);</w:t>
            </w:r>
          </w:p>
          <w:p w14:paraId="64EB0B7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лакировка инструмента (10 баллов);</w:t>
            </w:r>
          </w:p>
          <w:p w14:paraId="282456C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полировка инструмента (5 баллов);</w:t>
            </w:r>
          </w:p>
          <w:p w14:paraId="152316F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грифа (5 баллов);</w:t>
            </w:r>
          </w:p>
          <w:p w14:paraId="7E3504C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верхнего и нижнего порожков (5 баллов);</w:t>
            </w:r>
          </w:p>
          <w:p w14:paraId="53053A9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колков (5 баллов);</w:t>
            </w:r>
          </w:p>
          <w:p w14:paraId="0AA53C6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подгонка и установка подставки (10 баллов);</w:t>
            </w:r>
          </w:p>
          <w:p w14:paraId="0009E4F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установка душки (5 баллов);</w:t>
            </w:r>
          </w:p>
          <w:p w14:paraId="16A203D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пуговки/шпиля (5 баллов);</w:t>
            </w:r>
          </w:p>
          <w:p w14:paraId="607A31B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монтаж и настройка инструмента (10 баллов);</w:t>
            </w:r>
          </w:p>
          <w:p w14:paraId="4AD1FC1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тестирование и звуковая доводка инструмента (10 баллов);</w:t>
            </w:r>
          </w:p>
          <w:p w14:paraId="74C1A27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смычков:</w:t>
            </w:r>
          </w:p>
          <w:p w14:paraId="4383EAA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100 баллов, с 1 января 2023 г. - не менее 110 баллов:</w:t>
            </w:r>
          </w:p>
          <w:p w14:paraId="36CE071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распиловка древесины (5 баллов);</w:t>
            </w:r>
          </w:p>
          <w:p w14:paraId="18F227C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обработка и сушка древесины (5 баллов);</w:t>
            </w:r>
          </w:p>
          <w:p w14:paraId="1CED399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заготовок для тростей смычков в размерах (15 баллов);</w:t>
            </w:r>
          </w:p>
          <w:p w14:paraId="53C71B1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колодца в нижней части трости (5 баллов);</w:t>
            </w:r>
          </w:p>
          <w:p w14:paraId="186714E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гидротермическая обработка тростей, закалка (15 баллов);</w:t>
            </w:r>
          </w:p>
          <w:p w14:paraId="4599A9B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балансировка тростей, корректировка веса (10 баллов);</w:t>
            </w:r>
          </w:p>
          <w:p w14:paraId="3310125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финишная подготовка тростей под лакировку (10 баллов);</w:t>
            </w:r>
          </w:p>
          <w:p w14:paraId="0A9B828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грунтовка тростей (5 баллов);</w:t>
            </w:r>
          </w:p>
          <w:p w14:paraId="0AEBF58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лакировка тростей (10 баллов);</w:t>
            </w:r>
          </w:p>
          <w:p w14:paraId="1936E62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колодца в верхней части трости (5 баллов);</w:t>
            </w:r>
          </w:p>
          <w:p w14:paraId="6A28432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косточки на шпиц смычка (5 баллов);</w:t>
            </w:r>
          </w:p>
          <w:p w14:paraId="25A518F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колодочки (10 баллов);</w:t>
            </w:r>
          </w:p>
          <w:p w14:paraId="49BBA7D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волоса (10 баллов);</w:t>
            </w:r>
          </w:p>
          <w:p w14:paraId="3F23342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навивки и кожи (5 баллов);</w:t>
            </w:r>
          </w:p>
          <w:p w14:paraId="4494B3D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монтаж смычка (5 баллов);</w:t>
            </w:r>
          </w:p>
          <w:p w14:paraId="17C3A8E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тестирование и доводка смычка (5 баллов)</w:t>
            </w:r>
          </w:p>
        </w:tc>
      </w:tr>
      <w:tr w:rsidR="00AC6F3E" w:rsidRPr="00AC6F3E" w14:paraId="60559EBA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906A58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9202 10</w:t>
            </w:r>
          </w:p>
          <w:p w14:paraId="254C6931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Инструменты музыкальные струнные смычковые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6C519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45 процентов цены товара;</w:t>
            </w:r>
          </w:p>
          <w:p w14:paraId="79840BE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инструментов:</w:t>
            </w:r>
          </w:p>
          <w:p w14:paraId="59C9F10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190 баллов, с 1 января 2023 г. - не менее 200 баллов:</w:t>
            </w:r>
          </w:p>
          <w:p w14:paraId="3330EF2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распиловка древесины (5 баллов);</w:t>
            </w:r>
          </w:p>
          <w:p w14:paraId="7753F2A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обработка и сушка древесины (5 баллов);</w:t>
            </w:r>
          </w:p>
          <w:p w14:paraId="6A8FD23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фуговка, торцевание заготовок в размеры (10 баллов);</w:t>
            </w:r>
          </w:p>
          <w:p w14:paraId="2A7F9B9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нижней деки (15 баллов);</w:t>
            </w:r>
          </w:p>
          <w:p w14:paraId="7C7F9D2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верхней деки (15 баллов);</w:t>
            </w:r>
          </w:p>
          <w:p w14:paraId="46BCEA1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вырез </w:t>
            </w:r>
            <w:proofErr w:type="spellStart"/>
            <w:r w:rsidRPr="00AC6F3E">
              <w:rPr>
                <w:color w:val="000000" w:themeColor="text1"/>
              </w:rPr>
              <w:t>эфов</w:t>
            </w:r>
            <w:proofErr w:type="spellEnd"/>
            <w:r w:rsidRPr="00AC6F3E">
              <w:rPr>
                <w:color w:val="000000" w:themeColor="text1"/>
              </w:rPr>
              <w:t xml:space="preserve"> - резонаторных отверстий в верхней деке (10 баллов);</w:t>
            </w:r>
          </w:p>
          <w:p w14:paraId="586C3C4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вставка уса в нижнюю и верхнюю деки (5 баллов);</w:t>
            </w:r>
          </w:p>
          <w:p w14:paraId="4B507EA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приклейка пружины (10 баллов);</w:t>
            </w:r>
          </w:p>
          <w:p w14:paraId="6A179BD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акустическая настройка дек (10 баллов);</w:t>
            </w:r>
          </w:p>
          <w:p w14:paraId="26C36D4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головы и шейки инструмента (15 баллов);</w:t>
            </w:r>
          </w:p>
          <w:p w14:paraId="3243867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обечаек (10 баллов);</w:t>
            </w:r>
          </w:p>
          <w:p w14:paraId="638A8F5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крепление углов (5 баллов);</w:t>
            </w:r>
          </w:p>
          <w:p w14:paraId="55AA166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и крепление </w:t>
            </w:r>
            <w:proofErr w:type="spellStart"/>
            <w:r w:rsidRPr="00AC6F3E">
              <w:rPr>
                <w:color w:val="000000" w:themeColor="text1"/>
              </w:rPr>
              <w:t>обручиков</w:t>
            </w:r>
            <w:proofErr w:type="spellEnd"/>
            <w:r w:rsidRPr="00AC6F3E">
              <w:rPr>
                <w:color w:val="000000" w:themeColor="text1"/>
              </w:rPr>
              <w:t xml:space="preserve"> (5 баллов);</w:t>
            </w:r>
          </w:p>
          <w:p w14:paraId="792B76A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и крепление нижнего и верхнего </w:t>
            </w:r>
            <w:proofErr w:type="spellStart"/>
            <w:r w:rsidRPr="00AC6F3E">
              <w:rPr>
                <w:color w:val="000000" w:themeColor="text1"/>
              </w:rPr>
              <w:t>клоцей</w:t>
            </w:r>
            <w:proofErr w:type="spellEnd"/>
            <w:r w:rsidRPr="00AC6F3E">
              <w:rPr>
                <w:color w:val="000000" w:themeColor="text1"/>
              </w:rPr>
              <w:t xml:space="preserve"> (5 баллов);</w:t>
            </w:r>
          </w:p>
          <w:p w14:paraId="1373550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внутренняя грунтовка инструмента (5 баллов);</w:t>
            </w:r>
          </w:p>
          <w:p w14:paraId="4A91091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корпуса инструмента (10 баллов);</w:t>
            </w:r>
          </w:p>
          <w:p w14:paraId="391594C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врезка шейки (10 баллов);</w:t>
            </w:r>
          </w:p>
          <w:p w14:paraId="0BF8D08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финишная доработка инструмента под лакировку (10 баллов);</w:t>
            </w:r>
          </w:p>
          <w:p w14:paraId="6364ED7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внешняя грунтовка инструмента (5 баллов);</w:t>
            </w:r>
          </w:p>
          <w:p w14:paraId="31F7A67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лакировка инструмента (10 баллов);</w:t>
            </w:r>
          </w:p>
          <w:p w14:paraId="04B9AC6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полировка инструмента (5 баллов);</w:t>
            </w:r>
          </w:p>
          <w:p w14:paraId="6216987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подгонка и установка грифа (5 баллов);</w:t>
            </w:r>
          </w:p>
          <w:p w14:paraId="17E50DC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верхнего и нижнего порожков (5 баллов);</w:t>
            </w:r>
          </w:p>
          <w:p w14:paraId="494DD29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колков (5 баллов);</w:t>
            </w:r>
          </w:p>
          <w:p w14:paraId="499417F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подставки (10 баллов);</w:t>
            </w:r>
          </w:p>
          <w:p w14:paraId="5168FC6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установка душки (5 баллов);</w:t>
            </w:r>
          </w:p>
          <w:p w14:paraId="43A8F8A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пуговки/шпиля (5 баллов);</w:t>
            </w:r>
          </w:p>
          <w:p w14:paraId="4457FFB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монтаж и настройка инструмента (10 баллов);</w:t>
            </w:r>
          </w:p>
          <w:p w14:paraId="7EF9587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тестирование и звуковая доводка инструмента (10 баллов);</w:t>
            </w:r>
          </w:p>
          <w:p w14:paraId="3EC45A7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смычков:</w:t>
            </w:r>
          </w:p>
          <w:p w14:paraId="0DCEB9A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100 баллов, с 1 января 2023 г. - не менее 110 баллов:</w:t>
            </w:r>
          </w:p>
          <w:p w14:paraId="4EB6222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распиловка древесины (5 баллов);</w:t>
            </w:r>
          </w:p>
          <w:p w14:paraId="3C47FE4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обработка и сушка древесины (5 баллов);</w:t>
            </w:r>
          </w:p>
          <w:p w14:paraId="30F24BF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заготовок для тростей смычков в размерах (15 баллов);</w:t>
            </w:r>
          </w:p>
          <w:p w14:paraId="5A595E0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колодца в нижней части трости (5 баллов);</w:t>
            </w:r>
          </w:p>
          <w:p w14:paraId="317A2DA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гидротермическая обработка тростей, закалка (15 баллов);</w:t>
            </w:r>
          </w:p>
          <w:p w14:paraId="373749F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балансировка тростей, корректировка веса (10 баллов);</w:t>
            </w:r>
          </w:p>
          <w:p w14:paraId="5F1CABA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финишная подготовка тростей под лакировку (10 баллов);</w:t>
            </w:r>
          </w:p>
          <w:p w14:paraId="69F2A86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грунтовка тростей (5 баллов);</w:t>
            </w:r>
          </w:p>
          <w:p w14:paraId="1D330C6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лакировка тростей (10 баллов);</w:t>
            </w:r>
          </w:p>
          <w:p w14:paraId="4A6F798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колодца в верхней части трости (5 баллов);</w:t>
            </w:r>
          </w:p>
          <w:p w14:paraId="3194F22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косточки на шпиц смычка (5 баллов);</w:t>
            </w:r>
          </w:p>
          <w:p w14:paraId="3A1B778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колодочки (10 баллов);</w:t>
            </w:r>
          </w:p>
          <w:p w14:paraId="4AC60F7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волоса (10 баллов);</w:t>
            </w:r>
          </w:p>
          <w:p w14:paraId="2B4C781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установка навивки и кожи (5 баллов);</w:t>
            </w:r>
          </w:p>
          <w:p w14:paraId="2FA7C9B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монтаж смычка (5 баллов);</w:t>
            </w:r>
          </w:p>
          <w:p w14:paraId="52F3717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тестирование и доводка смычка (5 баллов)</w:t>
            </w:r>
          </w:p>
        </w:tc>
      </w:tr>
      <w:tr w:rsidR="00AC6F3E" w:rsidRPr="00AC6F3E" w14:paraId="055AA316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B72900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9202 10 100 0</w:t>
            </w:r>
          </w:p>
          <w:p w14:paraId="40ACC043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Скрипки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58AD5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45 процентов цены товара;</w:t>
            </w:r>
          </w:p>
          <w:p w14:paraId="6AFDFA9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инструментов:</w:t>
            </w:r>
          </w:p>
          <w:p w14:paraId="2C83E1A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190 баллов, с 1 января 2023 г. - не менее 200 баллов:</w:t>
            </w:r>
          </w:p>
          <w:p w14:paraId="5A74994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распиловка древесины (5 баллов);</w:t>
            </w:r>
          </w:p>
          <w:p w14:paraId="462A5D2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обработка и сушка древесины (5 баллов);</w:t>
            </w:r>
          </w:p>
          <w:p w14:paraId="6244081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фуговка, торцевание заготовок в размеры (10 баллов);</w:t>
            </w:r>
          </w:p>
          <w:p w14:paraId="66F653C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нижней деки (15 баллов);</w:t>
            </w:r>
          </w:p>
          <w:p w14:paraId="12F9172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верхней деки (15 баллов);</w:t>
            </w:r>
          </w:p>
          <w:p w14:paraId="78FA9B9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вырез </w:t>
            </w:r>
            <w:proofErr w:type="spellStart"/>
            <w:r w:rsidRPr="00AC6F3E">
              <w:rPr>
                <w:color w:val="000000" w:themeColor="text1"/>
              </w:rPr>
              <w:t>эфов</w:t>
            </w:r>
            <w:proofErr w:type="spellEnd"/>
            <w:r w:rsidRPr="00AC6F3E">
              <w:rPr>
                <w:color w:val="000000" w:themeColor="text1"/>
              </w:rPr>
              <w:t xml:space="preserve"> - резонаторных отверстий в верхней деке (10 баллов);</w:t>
            </w:r>
          </w:p>
          <w:p w14:paraId="4130014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вставка уса в нижнюю и верхнюю деки (5 баллов);</w:t>
            </w:r>
          </w:p>
          <w:p w14:paraId="69AE637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приклейка пружины (10 баллов);</w:t>
            </w:r>
          </w:p>
          <w:p w14:paraId="622A1E5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акустическая настройка дек (10 баллов);</w:t>
            </w:r>
          </w:p>
          <w:p w14:paraId="04DC1C6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головы и шейки инструмента (15 баллов);</w:t>
            </w:r>
          </w:p>
          <w:p w14:paraId="0B3B230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обечаек (10 баллов);</w:t>
            </w:r>
          </w:p>
          <w:p w14:paraId="76BB2AB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крепление углов (5 баллов);</w:t>
            </w:r>
          </w:p>
          <w:p w14:paraId="0563902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и крепление </w:t>
            </w:r>
            <w:proofErr w:type="spellStart"/>
            <w:r w:rsidRPr="00AC6F3E">
              <w:rPr>
                <w:color w:val="000000" w:themeColor="text1"/>
              </w:rPr>
              <w:t>обручиков</w:t>
            </w:r>
            <w:proofErr w:type="spellEnd"/>
            <w:r w:rsidRPr="00AC6F3E">
              <w:rPr>
                <w:color w:val="000000" w:themeColor="text1"/>
              </w:rPr>
              <w:t xml:space="preserve"> (5 баллов);</w:t>
            </w:r>
          </w:p>
          <w:p w14:paraId="579D9C1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и крепление нижнего и верхнего </w:t>
            </w:r>
            <w:proofErr w:type="spellStart"/>
            <w:r w:rsidRPr="00AC6F3E">
              <w:rPr>
                <w:color w:val="000000" w:themeColor="text1"/>
              </w:rPr>
              <w:t>клоцей</w:t>
            </w:r>
            <w:proofErr w:type="spellEnd"/>
            <w:r w:rsidRPr="00AC6F3E">
              <w:rPr>
                <w:color w:val="000000" w:themeColor="text1"/>
              </w:rPr>
              <w:t xml:space="preserve"> (5 баллов);</w:t>
            </w:r>
          </w:p>
          <w:p w14:paraId="547A884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внутренняя грунтовка инструмента (5 баллов);</w:t>
            </w:r>
          </w:p>
          <w:p w14:paraId="7BCB0F2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корпуса инструмента (10 баллов);</w:t>
            </w:r>
          </w:p>
          <w:p w14:paraId="3810C1E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врезка шейки (10 баллов);</w:t>
            </w:r>
          </w:p>
          <w:p w14:paraId="75EA9A7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финишная доработка инструмента под лакировку (10 баллов);</w:t>
            </w:r>
          </w:p>
          <w:p w14:paraId="4435D81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внешняя грунтовка инструмента (5 баллов);</w:t>
            </w:r>
          </w:p>
          <w:p w14:paraId="60B0088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лакировка инструмента (10 баллов);</w:t>
            </w:r>
          </w:p>
          <w:p w14:paraId="5C440DE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полировка инструмента (5 баллов);</w:t>
            </w:r>
          </w:p>
          <w:p w14:paraId="39D5BE6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грифа (5 баллов);</w:t>
            </w:r>
          </w:p>
          <w:p w14:paraId="57F6D98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верхнего и нижнего порожков (5 баллов);</w:t>
            </w:r>
          </w:p>
          <w:p w14:paraId="3402DA0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колков (5 баллов);</w:t>
            </w:r>
          </w:p>
          <w:p w14:paraId="6C73A9F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подставки (10 баллов);</w:t>
            </w:r>
          </w:p>
          <w:p w14:paraId="2C4C5DF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установка душки (5 баллов);</w:t>
            </w:r>
          </w:p>
          <w:p w14:paraId="08BEBD7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пуговки (5 баллов);</w:t>
            </w:r>
          </w:p>
          <w:p w14:paraId="1876DF5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монтаж и настройка инструмента (10 баллов);</w:t>
            </w:r>
          </w:p>
          <w:p w14:paraId="2363AC8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тестирование и звуковая доводка инструмента (10 баллов);</w:t>
            </w:r>
          </w:p>
          <w:p w14:paraId="41DF9F2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смычков:</w:t>
            </w:r>
          </w:p>
          <w:p w14:paraId="3AE94D4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100 баллов, с 1 января 2023 г. - не менее 110 баллов:</w:t>
            </w:r>
          </w:p>
          <w:p w14:paraId="234723F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распиловка древесины (5 баллов);</w:t>
            </w:r>
          </w:p>
          <w:p w14:paraId="7B3AAB6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обработка и сушка древесины (5 баллов);</w:t>
            </w:r>
          </w:p>
          <w:p w14:paraId="14CE092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заготовок для тростей смычков в размерах (15 баллов);</w:t>
            </w:r>
          </w:p>
          <w:p w14:paraId="3F42C1E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колодца в нижней части трости (5 баллов);</w:t>
            </w:r>
          </w:p>
          <w:p w14:paraId="7F15FB2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гидротермическая обработка тростей, закалка (15 баллов);</w:t>
            </w:r>
          </w:p>
          <w:p w14:paraId="0952175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балансировка тростей, корректировка веса (10 баллов);</w:t>
            </w:r>
          </w:p>
          <w:p w14:paraId="2D5703C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финишная подготовка тростей под лакировку (10 баллов);</w:t>
            </w:r>
          </w:p>
          <w:p w14:paraId="7E39D87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грунтовка тростей (5 баллов);</w:t>
            </w:r>
          </w:p>
          <w:p w14:paraId="0C31426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лакировка тростей (10 баллов);</w:t>
            </w:r>
          </w:p>
          <w:p w14:paraId="58CCB9F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колодца в верхней части трости (5 баллов);</w:t>
            </w:r>
          </w:p>
          <w:p w14:paraId="4107F99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подгонка и установка косточки на шпиц смычка (5 баллов);</w:t>
            </w:r>
          </w:p>
          <w:p w14:paraId="69FE4DF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колодочки (10 баллов);</w:t>
            </w:r>
          </w:p>
          <w:p w14:paraId="5C03286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волоса (10 баллов);</w:t>
            </w:r>
          </w:p>
          <w:p w14:paraId="0032899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навивки и кожи (5 баллов);</w:t>
            </w:r>
          </w:p>
          <w:p w14:paraId="2DD4E48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монтаж смычка (5 баллов);</w:t>
            </w:r>
          </w:p>
          <w:p w14:paraId="5B4F1EB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тестирование и доводка смычка (5 баллов)</w:t>
            </w:r>
          </w:p>
        </w:tc>
      </w:tr>
      <w:tr w:rsidR="00AC6F3E" w:rsidRPr="00AC6F3E" w14:paraId="0318392E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2F2A7C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9202</w:t>
            </w:r>
          </w:p>
          <w:p w14:paraId="097D7FF6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Альты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A2BA9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45 процентов цены товара;</w:t>
            </w:r>
          </w:p>
          <w:p w14:paraId="33DCF70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инструментов:</w:t>
            </w:r>
          </w:p>
          <w:p w14:paraId="3EFCAFC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190 баллов, с 1 января 2023 г. - не менее 200 баллов:</w:t>
            </w:r>
          </w:p>
          <w:p w14:paraId="7EF02F4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распиловка древесины (5 баллов);</w:t>
            </w:r>
          </w:p>
          <w:p w14:paraId="5F52D85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обработка и сушка древесины (5 баллов);</w:t>
            </w:r>
          </w:p>
          <w:p w14:paraId="08424CC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фуговка, торцевание заготовок в размеры (10 баллов);</w:t>
            </w:r>
          </w:p>
          <w:p w14:paraId="72878F6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нижней деки (15 баллов);</w:t>
            </w:r>
          </w:p>
          <w:p w14:paraId="559670D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верхней деки (15 баллов);</w:t>
            </w:r>
          </w:p>
          <w:p w14:paraId="0772AD2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вырез </w:t>
            </w:r>
            <w:proofErr w:type="spellStart"/>
            <w:r w:rsidRPr="00AC6F3E">
              <w:rPr>
                <w:color w:val="000000" w:themeColor="text1"/>
              </w:rPr>
              <w:t>эфов</w:t>
            </w:r>
            <w:proofErr w:type="spellEnd"/>
            <w:r w:rsidRPr="00AC6F3E">
              <w:rPr>
                <w:color w:val="000000" w:themeColor="text1"/>
              </w:rPr>
              <w:t xml:space="preserve"> - резонаторных отверстий в верхней деке (10 баллов);</w:t>
            </w:r>
          </w:p>
          <w:p w14:paraId="5569D05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вставка уса в нижнюю и верхнюю деки (5 баллов);</w:t>
            </w:r>
          </w:p>
          <w:p w14:paraId="576985C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приклейка пружины (10 баллов);</w:t>
            </w:r>
          </w:p>
          <w:p w14:paraId="063DC85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акустическая настройка дек (10 баллов);</w:t>
            </w:r>
          </w:p>
          <w:p w14:paraId="0B3A4E3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головы и шейки инструмента (15 баллов);</w:t>
            </w:r>
          </w:p>
          <w:p w14:paraId="56D6C9A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обечаек (10 баллов);</w:t>
            </w:r>
          </w:p>
          <w:p w14:paraId="0902DE5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крепление углов (5 баллов);</w:t>
            </w:r>
          </w:p>
          <w:p w14:paraId="4E178A5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и крепление </w:t>
            </w:r>
            <w:proofErr w:type="spellStart"/>
            <w:r w:rsidRPr="00AC6F3E">
              <w:rPr>
                <w:color w:val="000000" w:themeColor="text1"/>
              </w:rPr>
              <w:t>обручиков</w:t>
            </w:r>
            <w:proofErr w:type="spellEnd"/>
            <w:r w:rsidRPr="00AC6F3E">
              <w:rPr>
                <w:color w:val="000000" w:themeColor="text1"/>
              </w:rPr>
              <w:t xml:space="preserve"> (5 баллов);</w:t>
            </w:r>
          </w:p>
          <w:p w14:paraId="7822047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и крепление нижнего и верхнего </w:t>
            </w:r>
            <w:proofErr w:type="spellStart"/>
            <w:r w:rsidRPr="00AC6F3E">
              <w:rPr>
                <w:color w:val="000000" w:themeColor="text1"/>
              </w:rPr>
              <w:t>клоцей</w:t>
            </w:r>
            <w:proofErr w:type="spellEnd"/>
            <w:r w:rsidRPr="00AC6F3E">
              <w:rPr>
                <w:color w:val="000000" w:themeColor="text1"/>
              </w:rPr>
              <w:t xml:space="preserve"> (5 баллов);</w:t>
            </w:r>
          </w:p>
          <w:p w14:paraId="4C1133A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внутренняя грунтовка инструмента (5 баллов);</w:t>
            </w:r>
          </w:p>
          <w:p w14:paraId="4AF8386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сборка корпуса инструмента (10 баллов);</w:t>
            </w:r>
          </w:p>
          <w:p w14:paraId="2F98CF5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врезка шейки (10 баллов);</w:t>
            </w:r>
          </w:p>
          <w:p w14:paraId="1457031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финишная доработка инструмента под лакировку (10 баллов);</w:t>
            </w:r>
          </w:p>
          <w:p w14:paraId="691F467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внешняя грунтовка инструмента (5 баллов);</w:t>
            </w:r>
          </w:p>
          <w:p w14:paraId="6FDE9E9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лакировка инструмента (10 баллов);</w:t>
            </w:r>
          </w:p>
          <w:p w14:paraId="4A76E78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полировка инструмента (5 баллов);</w:t>
            </w:r>
          </w:p>
          <w:p w14:paraId="4E9C72B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грифа (5 баллов);</w:t>
            </w:r>
          </w:p>
          <w:p w14:paraId="62E9C66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верхнего и нижнего порожков (5 баллов);</w:t>
            </w:r>
          </w:p>
          <w:p w14:paraId="3D6E054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колков (5 баллов);</w:t>
            </w:r>
          </w:p>
          <w:p w14:paraId="40CE8D0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подставки (10 баллов);</w:t>
            </w:r>
          </w:p>
          <w:p w14:paraId="4F04290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установка душки (5 баллов);</w:t>
            </w:r>
          </w:p>
          <w:p w14:paraId="6DA66D7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пуговки (5 баллов);</w:t>
            </w:r>
          </w:p>
          <w:p w14:paraId="24C3825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монтаж и настройка инструмента (10 баллов);</w:t>
            </w:r>
          </w:p>
          <w:p w14:paraId="7B6B4DE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тестирование и звуковая доводка инструмента (10 баллов);</w:t>
            </w:r>
          </w:p>
          <w:p w14:paraId="5E98165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смычков:</w:t>
            </w:r>
          </w:p>
          <w:p w14:paraId="0B9D104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100 баллов, с 1 января 2023 г. - не менее 110 баллов:</w:t>
            </w:r>
          </w:p>
          <w:p w14:paraId="23850D2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распиловка древесины (5 баллов);</w:t>
            </w:r>
          </w:p>
          <w:p w14:paraId="4256DAA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обработка и сушка древесины (5 баллов);</w:t>
            </w:r>
          </w:p>
          <w:p w14:paraId="190EFCB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заготовок для тростей смычков в размерах (15 баллов);</w:t>
            </w:r>
          </w:p>
          <w:p w14:paraId="6F015C88" w14:textId="77777777" w:rsidR="00AC6F3E" w:rsidRPr="00AC6F3E" w:rsidRDefault="00AC6F3E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колодца в нижней части трости (5 баллов);</w:t>
            </w:r>
          </w:p>
          <w:p w14:paraId="2247B0C3" w14:textId="77777777" w:rsidR="00AC6F3E" w:rsidRPr="00AC6F3E" w:rsidRDefault="00AC6F3E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гидротермическая обработка тростей, закалка (15 баллов);</w:t>
            </w:r>
          </w:p>
          <w:p w14:paraId="3354FD49" w14:textId="77777777" w:rsidR="00AC6F3E" w:rsidRPr="00AC6F3E" w:rsidRDefault="00AC6F3E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балансировка тростей, корректировка веса (10 баллов);</w:t>
            </w:r>
          </w:p>
          <w:p w14:paraId="5E85A831" w14:textId="77777777" w:rsidR="00AC6F3E" w:rsidRPr="00AC6F3E" w:rsidRDefault="00AC6F3E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финишная подготовка тростей под лакировку (10 баллов);</w:t>
            </w:r>
          </w:p>
          <w:p w14:paraId="4892555D" w14:textId="77777777" w:rsidR="00AC6F3E" w:rsidRPr="00AC6F3E" w:rsidRDefault="00AC6F3E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грунтовка тростей (5 баллов);</w:t>
            </w:r>
          </w:p>
          <w:p w14:paraId="30E1AA67" w14:textId="77777777" w:rsidR="00AC6F3E" w:rsidRPr="00AC6F3E" w:rsidRDefault="00AC6F3E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лакировка тростей (10 баллов);</w:t>
            </w:r>
          </w:p>
          <w:p w14:paraId="5C52EE2F" w14:textId="77777777" w:rsidR="00AC6F3E" w:rsidRPr="00AC6F3E" w:rsidRDefault="00AC6F3E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колодца в верхней части трости (5 баллов);</w:t>
            </w:r>
          </w:p>
          <w:p w14:paraId="748866D3" w14:textId="77777777" w:rsidR="00AC6F3E" w:rsidRPr="00AC6F3E" w:rsidRDefault="00AC6F3E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косточки на шпиц смычка (5 баллов);</w:t>
            </w:r>
          </w:p>
          <w:p w14:paraId="2FDDA01E" w14:textId="77777777" w:rsidR="00AC6F3E" w:rsidRPr="00AC6F3E" w:rsidRDefault="00AC6F3E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колодочки (10 баллов);</w:t>
            </w:r>
          </w:p>
          <w:p w14:paraId="6454754A" w14:textId="77777777" w:rsidR="00AC6F3E" w:rsidRPr="00AC6F3E" w:rsidRDefault="00AC6F3E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волоса (10 баллов);</w:t>
            </w:r>
          </w:p>
          <w:p w14:paraId="17248249" w14:textId="77777777" w:rsidR="00AC6F3E" w:rsidRPr="00AC6F3E" w:rsidRDefault="00AC6F3E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навивки и кожи (5 баллов);</w:t>
            </w:r>
          </w:p>
          <w:p w14:paraId="6EA6DB4C" w14:textId="77777777" w:rsidR="00AC6F3E" w:rsidRPr="00AC6F3E" w:rsidRDefault="00AC6F3E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монтаж смычка (5 баллов);</w:t>
            </w:r>
          </w:p>
          <w:p w14:paraId="1237D5F8" w14:textId="77777777" w:rsidR="00AC6F3E" w:rsidRPr="00AC6F3E" w:rsidRDefault="00AC6F3E">
            <w:pPr>
              <w:pStyle w:val="alignleft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тестирование и доводка смычка (5 баллов)</w:t>
            </w:r>
          </w:p>
        </w:tc>
      </w:tr>
      <w:tr w:rsidR="00AC6F3E" w:rsidRPr="00AC6F3E" w14:paraId="5369668C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564206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9202</w:t>
            </w:r>
          </w:p>
          <w:p w14:paraId="2F2FAF62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Виолончели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680CD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45 процентов цены товара;</w:t>
            </w:r>
          </w:p>
          <w:p w14:paraId="59C2079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инструментов:</w:t>
            </w:r>
          </w:p>
          <w:p w14:paraId="03AB455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190 баллов, с 1 января 2023 г. - не менее 200 баллов:</w:t>
            </w:r>
          </w:p>
          <w:p w14:paraId="5C8FE7A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распиловка древесины (5 баллов);</w:t>
            </w:r>
          </w:p>
          <w:p w14:paraId="17B6013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обработка и сушка древесины (5 баллов);</w:t>
            </w:r>
          </w:p>
          <w:p w14:paraId="3C58E91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фуговка, торцевание заготовок в размеры (10 баллов);</w:t>
            </w:r>
          </w:p>
          <w:p w14:paraId="39F27F2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нижней деки (15 баллов);</w:t>
            </w:r>
          </w:p>
          <w:p w14:paraId="2704E1A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верхней деки (15 баллов);</w:t>
            </w:r>
          </w:p>
          <w:p w14:paraId="0152498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вырез </w:t>
            </w:r>
            <w:proofErr w:type="spellStart"/>
            <w:r w:rsidRPr="00AC6F3E">
              <w:rPr>
                <w:color w:val="000000" w:themeColor="text1"/>
              </w:rPr>
              <w:t>эфов</w:t>
            </w:r>
            <w:proofErr w:type="spellEnd"/>
            <w:r w:rsidRPr="00AC6F3E">
              <w:rPr>
                <w:color w:val="000000" w:themeColor="text1"/>
              </w:rPr>
              <w:t xml:space="preserve"> - резонаторных отверстий в верхней деке (10 баллов);</w:t>
            </w:r>
          </w:p>
          <w:p w14:paraId="4CDC2CF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вставка уса в нижнюю и верхнюю деки (5 баллов);</w:t>
            </w:r>
          </w:p>
          <w:p w14:paraId="35B5E6E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приклейка пружины (10 баллов);</w:t>
            </w:r>
          </w:p>
          <w:p w14:paraId="1E683C2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акустическая настройка дек (10 баллов);</w:t>
            </w:r>
          </w:p>
          <w:p w14:paraId="1FD8974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головы и шейки инструмента (15 баллов);</w:t>
            </w:r>
          </w:p>
          <w:p w14:paraId="532F98D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обечаек (10 баллов);</w:t>
            </w:r>
          </w:p>
          <w:p w14:paraId="64065B9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крепление углов (5 баллов);</w:t>
            </w:r>
          </w:p>
          <w:p w14:paraId="62F4D5F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 xml:space="preserve">изготовление и крепление </w:t>
            </w:r>
            <w:proofErr w:type="spellStart"/>
            <w:r w:rsidRPr="00AC6F3E">
              <w:rPr>
                <w:color w:val="000000" w:themeColor="text1"/>
              </w:rPr>
              <w:t>обручиков</w:t>
            </w:r>
            <w:proofErr w:type="spellEnd"/>
            <w:r w:rsidRPr="00AC6F3E">
              <w:rPr>
                <w:color w:val="000000" w:themeColor="text1"/>
              </w:rPr>
              <w:t xml:space="preserve"> (5 баллов);</w:t>
            </w:r>
          </w:p>
          <w:p w14:paraId="65C17FA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и крепление нижнего и верхнего </w:t>
            </w:r>
            <w:proofErr w:type="spellStart"/>
            <w:r w:rsidRPr="00AC6F3E">
              <w:rPr>
                <w:color w:val="000000" w:themeColor="text1"/>
              </w:rPr>
              <w:t>клоцей</w:t>
            </w:r>
            <w:proofErr w:type="spellEnd"/>
            <w:r w:rsidRPr="00AC6F3E">
              <w:rPr>
                <w:color w:val="000000" w:themeColor="text1"/>
              </w:rPr>
              <w:t xml:space="preserve"> (5 баллов);</w:t>
            </w:r>
          </w:p>
          <w:p w14:paraId="4B4C285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внутренняя грунтовка инструмента (5 баллов);</w:t>
            </w:r>
          </w:p>
          <w:p w14:paraId="43B3EA7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корпуса инструмента (10 баллов);</w:t>
            </w:r>
          </w:p>
          <w:p w14:paraId="6837C4A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врезка шейки (10 баллов);</w:t>
            </w:r>
          </w:p>
          <w:p w14:paraId="3E80358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финишная доработка инструмента под лакировку (10 баллов);</w:t>
            </w:r>
          </w:p>
          <w:p w14:paraId="579337D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внешняя грунтовка инструмента (5 баллов);</w:t>
            </w:r>
          </w:p>
          <w:p w14:paraId="45D30AB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лакировка инструмента (10 баллов);</w:t>
            </w:r>
          </w:p>
          <w:p w14:paraId="4C4F5B8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полировка инструмента (5 баллов);</w:t>
            </w:r>
          </w:p>
          <w:p w14:paraId="1B785C8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грифа (5 баллов);</w:t>
            </w:r>
          </w:p>
          <w:p w14:paraId="7383AB1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верхнего и нижнего порожков (5 баллов);</w:t>
            </w:r>
          </w:p>
          <w:p w14:paraId="1D47AD0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колков (5 баллов);</w:t>
            </w:r>
          </w:p>
          <w:p w14:paraId="61C6DD4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подставки (10 баллов);</w:t>
            </w:r>
          </w:p>
          <w:p w14:paraId="2524F6C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установка душки (5 баллов);</w:t>
            </w:r>
          </w:p>
          <w:p w14:paraId="161B999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пуговки (5 баллов);</w:t>
            </w:r>
          </w:p>
          <w:p w14:paraId="3BE00E4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монтаж и настройка инструмента (10 баллов);</w:t>
            </w:r>
          </w:p>
          <w:p w14:paraId="1D9053C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тестирование и звуковая доводка инструмента (10 баллов);</w:t>
            </w:r>
          </w:p>
          <w:p w14:paraId="44EB6DB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смычков:</w:t>
            </w:r>
          </w:p>
          <w:p w14:paraId="16DCA63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100 баллов, с 1 января 2023 г. - не менее 110 баллов:</w:t>
            </w:r>
          </w:p>
          <w:p w14:paraId="29E1C10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распиловка древесины (5 баллов);</w:t>
            </w:r>
          </w:p>
          <w:p w14:paraId="54B63D9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обработка и сушка древесины (5 баллов);</w:t>
            </w:r>
          </w:p>
          <w:p w14:paraId="6E64EDB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заготовок для тростей смычков в размерах (15 баллов);</w:t>
            </w:r>
          </w:p>
          <w:p w14:paraId="30FF8F7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колодца в нижней части трости (5 баллов);</w:t>
            </w:r>
          </w:p>
          <w:p w14:paraId="572FC54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гидротермическая обработка тростей, закалка (15 баллов);</w:t>
            </w:r>
          </w:p>
          <w:p w14:paraId="5EB0616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балансировка тростей, корректировка веса (10 баллов);</w:t>
            </w:r>
          </w:p>
          <w:p w14:paraId="2F967F9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финишная подготовка тростей под лакировку (10 баллов);</w:t>
            </w:r>
          </w:p>
          <w:p w14:paraId="3BAAB54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грунтовка тростей (5 баллов);</w:t>
            </w:r>
          </w:p>
          <w:p w14:paraId="1EF844D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лакировка тростей (10 баллов);</w:t>
            </w:r>
          </w:p>
          <w:p w14:paraId="35750DB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колодца в верхней части трости (5 баллов);</w:t>
            </w:r>
          </w:p>
          <w:p w14:paraId="669B449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косточки на шпиц смычка (5 баллов);</w:t>
            </w:r>
          </w:p>
          <w:p w14:paraId="6DA380B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колодочки (10 баллов);</w:t>
            </w:r>
          </w:p>
          <w:p w14:paraId="348EC6B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волоса (10 баллов);</w:t>
            </w:r>
          </w:p>
          <w:p w14:paraId="646A8EF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навивки и кожи (5 баллов);</w:t>
            </w:r>
          </w:p>
          <w:p w14:paraId="66FC22F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монтаж смычка (5 баллов);</w:t>
            </w:r>
          </w:p>
          <w:p w14:paraId="71D6AAF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тестирование и доводка смычка (5 баллов)</w:t>
            </w:r>
          </w:p>
        </w:tc>
      </w:tr>
      <w:tr w:rsidR="00AC6F3E" w:rsidRPr="00AC6F3E" w14:paraId="2A7C06D0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8FF848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9202</w:t>
            </w:r>
          </w:p>
          <w:p w14:paraId="67349974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Контрабасы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EFD2E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45 процентов цены товара;</w:t>
            </w:r>
          </w:p>
          <w:p w14:paraId="767BBB7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инструментов:</w:t>
            </w:r>
          </w:p>
          <w:p w14:paraId="03D4B21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190 баллов, с 1 января 2023 г. - не менее 200 баллов:</w:t>
            </w:r>
          </w:p>
          <w:p w14:paraId="11C18DD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распиловка древесины (5 баллов);</w:t>
            </w:r>
          </w:p>
          <w:p w14:paraId="496BA81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обработка и сушка древесины (5 баллов);</w:t>
            </w:r>
          </w:p>
          <w:p w14:paraId="421BF6D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фуговка, торцевание заготовок в размеры (10 баллов);</w:t>
            </w:r>
          </w:p>
          <w:p w14:paraId="45D934F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нижней деки (15 баллов);</w:t>
            </w:r>
          </w:p>
          <w:p w14:paraId="38D22E5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верхней деки (15 баллов);</w:t>
            </w:r>
          </w:p>
          <w:p w14:paraId="724993E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вырез </w:t>
            </w:r>
            <w:proofErr w:type="spellStart"/>
            <w:r w:rsidRPr="00AC6F3E">
              <w:rPr>
                <w:color w:val="000000" w:themeColor="text1"/>
              </w:rPr>
              <w:t>эфов</w:t>
            </w:r>
            <w:proofErr w:type="spellEnd"/>
            <w:r w:rsidRPr="00AC6F3E">
              <w:rPr>
                <w:color w:val="000000" w:themeColor="text1"/>
              </w:rPr>
              <w:t xml:space="preserve"> - резонаторных отверстий в верхней деке (10 баллов);</w:t>
            </w:r>
          </w:p>
          <w:p w14:paraId="0BBCEBC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вставка уса в нижнюю и верхнюю деки (5 баллов);</w:t>
            </w:r>
          </w:p>
          <w:p w14:paraId="69ACF9F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приклейка пружины (10 баллов);</w:t>
            </w:r>
          </w:p>
          <w:p w14:paraId="2BFD808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акустическая настройка дек (10 баллов);</w:t>
            </w:r>
          </w:p>
          <w:p w14:paraId="3739473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головы и шейки инструмента (15 баллов);</w:t>
            </w:r>
          </w:p>
          <w:p w14:paraId="2B6DBFF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обечаек (10 баллов);</w:t>
            </w:r>
          </w:p>
          <w:p w14:paraId="2C6AC01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крепление углов (5 баллов);</w:t>
            </w:r>
          </w:p>
          <w:p w14:paraId="1658569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и крепление </w:t>
            </w:r>
            <w:proofErr w:type="spellStart"/>
            <w:r w:rsidRPr="00AC6F3E">
              <w:rPr>
                <w:color w:val="000000" w:themeColor="text1"/>
              </w:rPr>
              <w:t>обручиков</w:t>
            </w:r>
            <w:proofErr w:type="spellEnd"/>
            <w:r w:rsidRPr="00AC6F3E">
              <w:rPr>
                <w:color w:val="000000" w:themeColor="text1"/>
              </w:rPr>
              <w:t xml:space="preserve"> (5 баллов);</w:t>
            </w:r>
          </w:p>
          <w:p w14:paraId="55FF0B6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и крепление нижнего и верхнего </w:t>
            </w:r>
            <w:proofErr w:type="spellStart"/>
            <w:r w:rsidRPr="00AC6F3E">
              <w:rPr>
                <w:color w:val="000000" w:themeColor="text1"/>
              </w:rPr>
              <w:t>клоцей</w:t>
            </w:r>
            <w:proofErr w:type="spellEnd"/>
            <w:r w:rsidRPr="00AC6F3E">
              <w:rPr>
                <w:color w:val="000000" w:themeColor="text1"/>
              </w:rPr>
              <w:t xml:space="preserve"> (5 баллов);</w:t>
            </w:r>
          </w:p>
          <w:p w14:paraId="3465C79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внутренняя грунтовка инструмента (5 баллов);</w:t>
            </w:r>
          </w:p>
          <w:p w14:paraId="3FA5A1E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корпуса инструмента (10 баллов);</w:t>
            </w:r>
          </w:p>
          <w:p w14:paraId="5041C6E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врезка шейки (10 баллов);</w:t>
            </w:r>
          </w:p>
          <w:p w14:paraId="06797D6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финишная доработка инструмента под лакировку (10 баллов);</w:t>
            </w:r>
          </w:p>
          <w:p w14:paraId="7DCC328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внешняя грунтовка инструмента (5 баллов);</w:t>
            </w:r>
          </w:p>
          <w:p w14:paraId="1DBA5C2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лакировка инструмента (10 баллов);</w:t>
            </w:r>
          </w:p>
          <w:p w14:paraId="116DFD3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полировка инструмента (5 баллов);</w:t>
            </w:r>
          </w:p>
          <w:p w14:paraId="4396FD0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грифа (5 баллов);</w:t>
            </w:r>
          </w:p>
          <w:p w14:paraId="12766A5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верхнего и нижнего порожков (5 баллов);</w:t>
            </w:r>
          </w:p>
          <w:p w14:paraId="63DA28D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колков (5 баллов);</w:t>
            </w:r>
          </w:p>
          <w:p w14:paraId="435D20B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подставки (10 баллов);</w:t>
            </w:r>
          </w:p>
          <w:p w14:paraId="66BCBBD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установка душки (5 баллов);</w:t>
            </w:r>
          </w:p>
          <w:p w14:paraId="717ED2C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шпиля (5 баллов);</w:t>
            </w:r>
          </w:p>
          <w:p w14:paraId="2969654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монтаж и настройка инструмента (10 баллов);</w:t>
            </w:r>
          </w:p>
          <w:p w14:paraId="4B5E286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тестирование и звуковая доводка инструмента (10 баллов);</w:t>
            </w:r>
          </w:p>
          <w:p w14:paraId="7640132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смычков:</w:t>
            </w:r>
          </w:p>
          <w:p w14:paraId="132C0AC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100 баллов, с 1 января 2023 г. - не менее 110 баллов:</w:t>
            </w:r>
          </w:p>
          <w:p w14:paraId="1BA52F2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распиловка древесины (5 баллов);</w:t>
            </w:r>
          </w:p>
          <w:p w14:paraId="2B0EEF5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обработка и сушка древесины (5 баллов);</w:t>
            </w:r>
          </w:p>
          <w:p w14:paraId="7700C65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изготовление заготовок для тростей смычков в размерах (15 баллов);</w:t>
            </w:r>
          </w:p>
          <w:p w14:paraId="73C569A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колодца в нижней части трости (5 баллов);</w:t>
            </w:r>
          </w:p>
          <w:p w14:paraId="7773A75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гидротермическая обработка тростей, закалка (15 баллов);</w:t>
            </w:r>
          </w:p>
          <w:p w14:paraId="2AE806A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балансировка тростей, корректировка веса (10 баллов);</w:t>
            </w:r>
          </w:p>
          <w:p w14:paraId="22532DB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финишная подготовка тростей под лакировку (10 баллов);</w:t>
            </w:r>
          </w:p>
          <w:p w14:paraId="6C0DE6E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грунтовка тростей (5 баллов);</w:t>
            </w:r>
          </w:p>
          <w:p w14:paraId="6C5F02F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лакировка тростей (10 баллов);</w:t>
            </w:r>
          </w:p>
          <w:p w14:paraId="140133E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колодца в верхней части трости (5 баллов);</w:t>
            </w:r>
          </w:p>
          <w:p w14:paraId="0D3179C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и установка косточки на шпиц смычка (5 баллов);</w:t>
            </w:r>
          </w:p>
          <w:p w14:paraId="3E1A15C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подгонка колодочки (10 баллов);</w:t>
            </w:r>
          </w:p>
          <w:p w14:paraId="09C2FDA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волоса (10 баллов);</w:t>
            </w:r>
          </w:p>
          <w:p w14:paraId="188A325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навивки и кожи (5 баллов);</w:t>
            </w:r>
          </w:p>
          <w:p w14:paraId="08B9BCF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монтаж смычка (5 баллов);</w:t>
            </w:r>
          </w:p>
          <w:p w14:paraId="58936AF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тестирование и доводка смычка (5 баллов)</w:t>
            </w:r>
          </w:p>
        </w:tc>
      </w:tr>
      <w:tr w:rsidR="00AC6F3E" w:rsidRPr="00AC6F3E" w14:paraId="25E7BB63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1E150E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9202</w:t>
            </w:r>
          </w:p>
          <w:p w14:paraId="641A9C77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Инструменты струнные смычковые национальные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F16E1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30 процентов цены товара;</w:t>
            </w:r>
          </w:p>
          <w:p w14:paraId="2819B25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- не менее 90 баллов:</w:t>
            </w:r>
          </w:p>
          <w:p w14:paraId="7CDC683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корпуса (20 баллов);</w:t>
            </w:r>
          </w:p>
          <w:p w14:paraId="2E97A67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верхней деки (25 баллов);</w:t>
            </w:r>
          </w:p>
          <w:p w14:paraId="0AD9964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нижней деки (20 баллов);</w:t>
            </w:r>
          </w:p>
          <w:p w14:paraId="58669EA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грифа и посадка его на корпус (15 баллов);</w:t>
            </w:r>
          </w:p>
          <w:p w14:paraId="73E1080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кобылки, головки грифа, накладки на гриф (5 баллов);</w:t>
            </w:r>
          </w:p>
          <w:p w14:paraId="1AFD66C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смычка (5 баллов);</w:t>
            </w:r>
          </w:p>
          <w:p w14:paraId="065BEA2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шлифовка, грунтовка, полировка, покрытие лаком (10 баллов);</w:t>
            </w:r>
          </w:p>
          <w:p w14:paraId="0F31E30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окончательная сборка (установка струнодержателя, колков, натяжение струн (10 баллов);</w:t>
            </w:r>
          </w:p>
          <w:p w14:paraId="07DF8B1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настройка (5 баллов)</w:t>
            </w:r>
          </w:p>
        </w:tc>
      </w:tr>
      <w:tr w:rsidR="00AC6F3E" w:rsidRPr="00AC6F3E" w14:paraId="13CBEF74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0C8A20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9202</w:t>
            </w:r>
          </w:p>
          <w:p w14:paraId="6A1BBA33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Инструменты музыкальные струнные щипковые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C328C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30 процентов цены товара;</w:t>
            </w:r>
          </w:p>
          <w:p w14:paraId="0E00CDA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- не менее 50 баллов:</w:t>
            </w:r>
          </w:p>
          <w:p w14:paraId="4FDEA50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клепок и сборка инструмента (15 баллов);</w:t>
            </w:r>
          </w:p>
          <w:p w14:paraId="2B6E1F8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деки (10 баллов);</w:t>
            </w:r>
          </w:p>
          <w:p w14:paraId="3ABCBFB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грифа (10 баллов);</w:t>
            </w:r>
          </w:p>
          <w:p w14:paraId="7614578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установка ладов (10 баллов);</w:t>
            </w:r>
          </w:p>
          <w:p w14:paraId="056EB3C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шлифовка и лакировка поверхности инструмента (10 баллов);</w:t>
            </w:r>
          </w:p>
          <w:p w14:paraId="02F3BC2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механики и струн (5 баллов);</w:t>
            </w:r>
          </w:p>
          <w:p w14:paraId="5B84E18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настройка инструмента (5 баллов)</w:t>
            </w:r>
          </w:p>
        </w:tc>
      </w:tr>
      <w:tr w:rsidR="00AC6F3E" w:rsidRPr="00AC6F3E" w14:paraId="0A9EBD02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ADFA9A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 9202</w:t>
            </w:r>
          </w:p>
          <w:p w14:paraId="5A73A808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Балалайки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021CB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30 процентов цены товара;</w:t>
            </w:r>
          </w:p>
          <w:p w14:paraId="4613675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- не менее 135 баллов:</w:t>
            </w:r>
          </w:p>
          <w:p w14:paraId="7170B23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деталей корпуса: раскрой и обработка деталей корпуса - клепок (клиньев), </w:t>
            </w:r>
            <w:proofErr w:type="spellStart"/>
            <w:r w:rsidRPr="00AC6F3E">
              <w:rPr>
                <w:color w:val="000000" w:themeColor="text1"/>
              </w:rPr>
              <w:t>задинки</w:t>
            </w:r>
            <w:proofErr w:type="spellEnd"/>
            <w:r w:rsidRPr="00AC6F3E">
              <w:rPr>
                <w:color w:val="000000" w:themeColor="text1"/>
              </w:rPr>
              <w:t>, сборка корпуса инструмента (40 баллов);</w:t>
            </w:r>
          </w:p>
          <w:p w14:paraId="0B7310D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приклейка деки: изготовление (склеивание) и раскрой резонансного щита, инкрустация деки (при наличии), изготовление и приклейка пружин, приклейка деки к корпусу, врезка кантов (</w:t>
            </w:r>
            <w:proofErr w:type="spellStart"/>
            <w:r w:rsidRPr="00AC6F3E">
              <w:rPr>
                <w:color w:val="000000" w:themeColor="text1"/>
              </w:rPr>
              <w:t>штапов</w:t>
            </w:r>
            <w:proofErr w:type="spellEnd"/>
            <w:r w:rsidRPr="00AC6F3E">
              <w:rPr>
                <w:color w:val="000000" w:themeColor="text1"/>
              </w:rPr>
              <w:t>) (30 баллов);</w:t>
            </w:r>
          </w:p>
          <w:p w14:paraId="585944E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грифа: изготовление ручки (шейки) грифа, в том числе раскрой и обработка заготовки, приклейка </w:t>
            </w:r>
            <w:r w:rsidRPr="00AC6F3E">
              <w:rPr>
                <w:color w:val="000000" w:themeColor="text1"/>
              </w:rPr>
              <w:lastRenderedPageBreak/>
              <w:t xml:space="preserve">пятки; изготовление </w:t>
            </w:r>
            <w:proofErr w:type="spellStart"/>
            <w:r w:rsidRPr="00AC6F3E">
              <w:rPr>
                <w:color w:val="000000" w:themeColor="text1"/>
              </w:rPr>
              <w:t>клеца</w:t>
            </w:r>
            <w:proofErr w:type="spellEnd"/>
            <w:r w:rsidRPr="00AC6F3E">
              <w:rPr>
                <w:color w:val="000000" w:themeColor="text1"/>
              </w:rPr>
              <w:t xml:space="preserve">, раскрой и обработка головки грифа, формирование гнезда для </w:t>
            </w:r>
            <w:proofErr w:type="spellStart"/>
            <w:r w:rsidRPr="00AC6F3E">
              <w:rPr>
                <w:color w:val="000000" w:themeColor="text1"/>
              </w:rPr>
              <w:t>колковой</w:t>
            </w:r>
            <w:proofErr w:type="spellEnd"/>
            <w:r w:rsidRPr="00AC6F3E">
              <w:rPr>
                <w:color w:val="000000" w:themeColor="text1"/>
              </w:rPr>
              <w:t xml:space="preserve"> механики, раскрой и обработка накладки на гриф, сборка и окончательная обработка грифа (30 баллов);</w:t>
            </w:r>
          </w:p>
          <w:p w14:paraId="73B4E1A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и обработка ладов (10 баллов);</w:t>
            </w:r>
          </w:p>
          <w:p w14:paraId="7D41A30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финишная доработка инструмента под лакировку (10 баллов);</w:t>
            </w:r>
          </w:p>
          <w:p w14:paraId="5A190C6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лакировка поверхности инструмента (10 баллов)</w:t>
            </w:r>
          </w:p>
          <w:p w14:paraId="0DFDADC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полировка поверхности инструмента (5 баллов);</w:t>
            </w:r>
          </w:p>
          <w:p w14:paraId="580157E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установка панциря (при наличии), подставки (для струн), порожков (верхнего и нижнего) (15 баллов)</w:t>
            </w:r>
          </w:p>
          <w:p w14:paraId="46962F3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механики и струн, настройка инструмента (5 баллов)</w:t>
            </w:r>
          </w:p>
        </w:tc>
      </w:tr>
      <w:tr w:rsidR="00AC6F3E" w:rsidRPr="00AC6F3E" w14:paraId="72986990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C5AFA6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9202 90</w:t>
            </w:r>
          </w:p>
          <w:p w14:paraId="68F03670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Гитары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655D4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30 процентов цены товара;</w:t>
            </w:r>
          </w:p>
          <w:p w14:paraId="65B91B0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- не менее 55 баллов:</w:t>
            </w:r>
          </w:p>
          <w:p w14:paraId="094FB7E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деки (10 баллов);</w:t>
            </w:r>
          </w:p>
          <w:p w14:paraId="524E441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установка обечайки (10 баллов);</w:t>
            </w:r>
          </w:p>
          <w:p w14:paraId="1F975B9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грифа, распределителей и анкерного стержня (10 баллов);</w:t>
            </w:r>
          </w:p>
          <w:p w14:paraId="0CA2321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колков (5 баллов);</w:t>
            </w:r>
          </w:p>
          <w:p w14:paraId="456740B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подставки, кнопок, верхнего и нижнего порожков (10 баллов);</w:t>
            </w:r>
          </w:p>
          <w:p w14:paraId="252B83F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лакировка и полировка инструмента (5 баллов);</w:t>
            </w:r>
          </w:p>
          <w:p w14:paraId="1171F3B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инструмента (10 баллов);</w:t>
            </w:r>
          </w:p>
          <w:p w14:paraId="5B9EB52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настройка инструмента (5 баллов)</w:t>
            </w:r>
          </w:p>
        </w:tc>
      </w:tr>
      <w:tr w:rsidR="00AC6F3E" w:rsidRPr="00AC6F3E" w14:paraId="63E91CAC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16B5B1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 9202</w:t>
            </w:r>
          </w:p>
          <w:p w14:paraId="6E453538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Домры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17911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30 процентов цены товара;</w:t>
            </w:r>
          </w:p>
          <w:p w14:paraId="532600F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выполнение на территориях государств-членов для каждой единицы продукции следующих операций, </w:t>
            </w:r>
            <w:r w:rsidRPr="00AC6F3E">
              <w:rPr>
                <w:color w:val="000000" w:themeColor="text1"/>
              </w:rPr>
              <w:lastRenderedPageBreak/>
              <w:t>оцениваемых в совокупности суммарным количеством баллов - не менее 135 баллов:</w:t>
            </w:r>
          </w:p>
          <w:p w14:paraId="7400B77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деталей корпуса: раскрой и обработка деталей корпуса - клепок, </w:t>
            </w:r>
            <w:proofErr w:type="spellStart"/>
            <w:r w:rsidRPr="00AC6F3E">
              <w:rPr>
                <w:color w:val="000000" w:themeColor="text1"/>
              </w:rPr>
              <w:t>клецев</w:t>
            </w:r>
            <w:proofErr w:type="spellEnd"/>
            <w:r w:rsidRPr="00AC6F3E">
              <w:rPr>
                <w:color w:val="000000" w:themeColor="text1"/>
              </w:rPr>
              <w:t xml:space="preserve">, </w:t>
            </w:r>
            <w:proofErr w:type="spellStart"/>
            <w:r w:rsidRPr="00AC6F3E">
              <w:rPr>
                <w:color w:val="000000" w:themeColor="text1"/>
              </w:rPr>
              <w:t>огибов</w:t>
            </w:r>
            <w:proofErr w:type="spellEnd"/>
            <w:r w:rsidRPr="00AC6F3E">
              <w:rPr>
                <w:color w:val="000000" w:themeColor="text1"/>
              </w:rPr>
              <w:t>, сборка корпуса инструмента (40 баллов);</w:t>
            </w:r>
          </w:p>
          <w:p w14:paraId="5A8B03A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приклейка деки: изготовление (склеивание) и раскрой резонансного щита, инкрустация деки (при наличии), изготовление и приклейка пружин, приклейка деки к корпусу, врезка кантов (</w:t>
            </w:r>
            <w:proofErr w:type="spellStart"/>
            <w:r w:rsidRPr="00AC6F3E">
              <w:rPr>
                <w:color w:val="000000" w:themeColor="text1"/>
              </w:rPr>
              <w:t>штапов</w:t>
            </w:r>
            <w:proofErr w:type="spellEnd"/>
            <w:r w:rsidRPr="00AC6F3E">
              <w:rPr>
                <w:color w:val="000000" w:themeColor="text1"/>
              </w:rPr>
              <w:t>) (30 баллов);</w:t>
            </w:r>
          </w:p>
          <w:p w14:paraId="221728B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грифа: изготовление ручки (шейки) грифа, в том числе раскрой и обработка заготовки, приклейка пятки; изготовление шипа, раскрой и обработка головки грифа, формирование гнезда для </w:t>
            </w:r>
            <w:proofErr w:type="spellStart"/>
            <w:r w:rsidRPr="00AC6F3E">
              <w:rPr>
                <w:color w:val="000000" w:themeColor="text1"/>
              </w:rPr>
              <w:t>колковой</w:t>
            </w:r>
            <w:proofErr w:type="spellEnd"/>
            <w:r w:rsidRPr="00AC6F3E">
              <w:rPr>
                <w:color w:val="000000" w:themeColor="text1"/>
              </w:rPr>
              <w:t xml:space="preserve"> механики, раскрой и обработка накладки на гриф, сборка и окончательная обработка грифа (30 баллов);</w:t>
            </w:r>
          </w:p>
          <w:p w14:paraId="6D816CD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и обработка ладов (10 баллов);</w:t>
            </w:r>
          </w:p>
          <w:p w14:paraId="193939B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финишная доработка инструмента под лакировку (10 баллов);</w:t>
            </w:r>
          </w:p>
          <w:p w14:paraId="4367F19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лакировка поверхности инструмента (10 баллов)</w:t>
            </w:r>
          </w:p>
          <w:p w14:paraId="05AB9B4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полировка поверхности инструмента (5 баллов);</w:t>
            </w:r>
          </w:p>
          <w:p w14:paraId="2370A47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установка панциря (при наличии), подставки (для струн), порожков (верхнего и нижнего) 15 баллов;</w:t>
            </w:r>
          </w:p>
          <w:p w14:paraId="336279D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механики и струн, настройка инструмента (5 баллов)</w:t>
            </w:r>
          </w:p>
        </w:tc>
      </w:tr>
      <w:tr w:rsidR="00AC6F3E" w:rsidRPr="00AC6F3E" w14:paraId="72E00360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FDDE16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9202 90 800 1</w:t>
            </w:r>
          </w:p>
          <w:p w14:paraId="263D9F2D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Арфы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10492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30 процентов цены товара;</w:t>
            </w:r>
          </w:p>
          <w:p w14:paraId="7CD25CC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- не менее 60 баллов:</w:t>
            </w:r>
          </w:p>
          <w:p w14:paraId="2D3E221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ребер (10 баллов);</w:t>
            </w:r>
          </w:p>
          <w:p w14:paraId="43AD80E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задних и верхних пластин (10 баллов);</w:t>
            </w:r>
          </w:p>
          <w:p w14:paraId="7237D80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инструмента (10 баллов);</w:t>
            </w:r>
          </w:p>
          <w:p w14:paraId="6366FC1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лакировка инструмента (10 баллов);</w:t>
            </w:r>
          </w:p>
          <w:p w14:paraId="00E1510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струн (10 баллов);</w:t>
            </w:r>
          </w:p>
          <w:p w14:paraId="5EEE312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настройка инструмента (10 баллов)</w:t>
            </w:r>
          </w:p>
        </w:tc>
      </w:tr>
      <w:tr w:rsidR="00AC6F3E" w:rsidRPr="00AC6F3E" w14:paraId="591365EE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EE6241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9202</w:t>
            </w:r>
          </w:p>
          <w:p w14:paraId="523C0C23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Инструменты струнные щипковые национальные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AA813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30 процентов цены товара;</w:t>
            </w:r>
          </w:p>
          <w:p w14:paraId="7C2C076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- не менее 70 баллов:</w:t>
            </w:r>
          </w:p>
          <w:p w14:paraId="4024CDE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корпуса (10 баллов);</w:t>
            </w:r>
          </w:p>
          <w:p w14:paraId="5EFB64C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пружин (10 баллов);</w:t>
            </w:r>
          </w:p>
          <w:p w14:paraId="6D5685B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пружин (5 баллов);</w:t>
            </w:r>
          </w:p>
          <w:p w14:paraId="2B55237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корпуса и деки (10 баллов);</w:t>
            </w:r>
          </w:p>
          <w:p w14:paraId="7C3D44B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корпуса (15 баллов);</w:t>
            </w:r>
          </w:p>
          <w:p w14:paraId="558145A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навесных элементов (10 баллов);</w:t>
            </w:r>
          </w:p>
          <w:p w14:paraId="5B5A854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лакировка и полировка инструмента (5 баллов);</w:t>
            </w:r>
          </w:p>
          <w:p w14:paraId="3AB75AD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колков (5 баллов);</w:t>
            </w:r>
          </w:p>
          <w:p w14:paraId="2725D65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штифтов, ладовой проволоки, фурнитуры (5 баллов);</w:t>
            </w:r>
          </w:p>
          <w:p w14:paraId="719C52F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струн (5 баллов);</w:t>
            </w:r>
          </w:p>
          <w:p w14:paraId="1528CB7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настройка инструмента (5 баллов)</w:t>
            </w:r>
          </w:p>
        </w:tc>
      </w:tr>
      <w:tr w:rsidR="00AC6F3E" w:rsidRPr="00AC6F3E" w14:paraId="7EA28999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3A4E66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 9205 90 100 0</w:t>
            </w:r>
          </w:p>
          <w:p w14:paraId="4FDE9152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Аккордеоны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79D0B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или индивидуального предпринимателя - налогового резидента государства-члена прав на техническую документацию для производства соответствующей продукции;</w:t>
            </w:r>
          </w:p>
          <w:p w14:paraId="6448620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30 процентов цены товара;</w:t>
            </w:r>
          </w:p>
          <w:p w14:paraId="47E5A22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- не менее 110 баллов:</w:t>
            </w:r>
          </w:p>
          <w:p w14:paraId="4F8B66F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корпуса целиком (изготовление правого и левого </w:t>
            </w:r>
            <w:proofErr w:type="spellStart"/>
            <w:r w:rsidRPr="00AC6F3E">
              <w:rPr>
                <w:color w:val="000000" w:themeColor="text1"/>
              </w:rPr>
              <w:t>полукорпусов</w:t>
            </w:r>
            <w:proofErr w:type="spellEnd"/>
            <w:r w:rsidRPr="00AC6F3E">
              <w:rPr>
                <w:color w:val="000000" w:themeColor="text1"/>
              </w:rPr>
              <w:t>, меховых рамок, оклейка целлулоидом, полировка, изготовление сеток, решеток и накладок) (20 баллов);</w:t>
            </w:r>
          </w:p>
          <w:p w14:paraId="31F9408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резонаторов (15 баллов);</w:t>
            </w:r>
          </w:p>
          <w:p w14:paraId="422C98F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изготовление меховой камеры, включая изготовление барин, меховых уголков (20 баллов);</w:t>
            </w:r>
          </w:p>
          <w:p w14:paraId="43F4F81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дек (15 баллов);</w:t>
            </w:r>
          </w:p>
          <w:p w14:paraId="27DFA68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сборка механики правой (10 баллов);</w:t>
            </w:r>
          </w:p>
          <w:p w14:paraId="4A04B77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сборка механики левой (10 баллов);</w:t>
            </w:r>
          </w:p>
          <w:p w14:paraId="31FF97C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голосовых планок (25 баллов);</w:t>
            </w:r>
          </w:p>
          <w:p w14:paraId="356E08E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производство металлических деталей механики инструмента: рычагов, толкателей, тяг, регистровых механизмов (15 баллов);</w:t>
            </w:r>
          </w:p>
          <w:p w14:paraId="59576EF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производство пластмассовых деталей инструмента (10 баллов);</w:t>
            </w:r>
          </w:p>
          <w:p w14:paraId="0A47C6C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настройка инструмента (5 баллов)</w:t>
            </w:r>
          </w:p>
        </w:tc>
      </w:tr>
      <w:tr w:rsidR="00AC6F3E" w:rsidRPr="00AC6F3E" w14:paraId="291465B3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85BEB3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 9205 90 100 0</w:t>
            </w:r>
          </w:p>
          <w:p w14:paraId="71F1A647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Аккордеоны и аналогичные инструменты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4D60C" w14:textId="77777777" w:rsidR="00AC6F3E" w:rsidRPr="00AC6F3E" w:rsidRDefault="00AC6F3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C6F3E" w:rsidRPr="00AC6F3E" w14:paraId="619E7FC0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8E479E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 9205</w:t>
            </w:r>
          </w:p>
          <w:p w14:paraId="035E25BC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Баяны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DA4CA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или индивидуального предпринимателя - налогового резидента государства-члена прав на техническую документацию для производства соответствующей продукции;</w:t>
            </w:r>
          </w:p>
          <w:p w14:paraId="4ABB74B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30 процентов цены товара;</w:t>
            </w:r>
          </w:p>
          <w:p w14:paraId="1479665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- не менее 110 баллов:</w:t>
            </w:r>
          </w:p>
          <w:p w14:paraId="1058445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корпуса целиком (изготовление правого и левого </w:t>
            </w:r>
            <w:proofErr w:type="spellStart"/>
            <w:r w:rsidRPr="00AC6F3E">
              <w:rPr>
                <w:color w:val="000000" w:themeColor="text1"/>
              </w:rPr>
              <w:t>полукорпусов</w:t>
            </w:r>
            <w:proofErr w:type="spellEnd"/>
            <w:r w:rsidRPr="00AC6F3E">
              <w:rPr>
                <w:color w:val="000000" w:themeColor="text1"/>
              </w:rPr>
              <w:t>, меховых рамок, оклейка целлулоидом, полировка, изготовление сеток, решеток и накладок) (20 баллов);</w:t>
            </w:r>
          </w:p>
          <w:p w14:paraId="2541A50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резонаторов (15 баллов);</w:t>
            </w:r>
          </w:p>
          <w:p w14:paraId="6265C47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меховой камеры, включая изготовление барин, меховых уголков (20 баллов);</w:t>
            </w:r>
          </w:p>
          <w:p w14:paraId="752E831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дек (15 баллов);</w:t>
            </w:r>
          </w:p>
          <w:p w14:paraId="1467C0E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сборка механики правой (10 баллов);</w:t>
            </w:r>
          </w:p>
          <w:p w14:paraId="6B5F422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сборка механики левой (10 баллов);</w:t>
            </w:r>
          </w:p>
          <w:p w14:paraId="4079471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голосовых планок (25 баллов);</w:t>
            </w:r>
          </w:p>
          <w:p w14:paraId="07A8A89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производство металлических деталей механики инструмента:</w:t>
            </w:r>
          </w:p>
          <w:p w14:paraId="6C58E9B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рычагов, толкателей, тяг, регистровых механизмов (15 баллов);</w:t>
            </w:r>
          </w:p>
          <w:p w14:paraId="2A0B268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производство пластмассовых деталей инструмента (10 баллов);</w:t>
            </w:r>
          </w:p>
          <w:p w14:paraId="08D1545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настройка инструмента (5 баллов)</w:t>
            </w:r>
          </w:p>
        </w:tc>
      </w:tr>
      <w:tr w:rsidR="00AC6F3E" w:rsidRPr="00AC6F3E" w14:paraId="3586E6D5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97CE48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9205 10 000 0</w:t>
            </w:r>
          </w:p>
          <w:p w14:paraId="12D1585B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Гармони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37576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или индивидуального предпринимателя - налогового резидента государства-члена прав на техническую документацию для производства соответствующей продукции;</w:t>
            </w:r>
          </w:p>
          <w:p w14:paraId="5A1FE02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30 процентов цены товара;</w:t>
            </w:r>
          </w:p>
          <w:p w14:paraId="13E82A8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- не менее 110 баллов:</w:t>
            </w:r>
          </w:p>
          <w:p w14:paraId="4CB4C43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корпуса целиком (изготовление правого и левого </w:t>
            </w:r>
            <w:proofErr w:type="spellStart"/>
            <w:r w:rsidRPr="00AC6F3E">
              <w:rPr>
                <w:color w:val="000000" w:themeColor="text1"/>
              </w:rPr>
              <w:t>полукорпусов</w:t>
            </w:r>
            <w:proofErr w:type="spellEnd"/>
            <w:r w:rsidRPr="00AC6F3E">
              <w:rPr>
                <w:color w:val="000000" w:themeColor="text1"/>
              </w:rPr>
              <w:t>, меховых рамок, оклейка целлулоидом, полировка, изготовление сеток, решеток и накладок) (20 баллов);</w:t>
            </w:r>
          </w:p>
          <w:p w14:paraId="4DD7D11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резонаторов (15 баллов);</w:t>
            </w:r>
          </w:p>
          <w:p w14:paraId="6B7D1CC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меховой камеры, включая изготовление барин, меховых уголков (20 баллов);</w:t>
            </w:r>
          </w:p>
          <w:p w14:paraId="39C695D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дек (15 баллов);</w:t>
            </w:r>
          </w:p>
          <w:p w14:paraId="126F9AA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сборка механики правой (10 баллов);</w:t>
            </w:r>
          </w:p>
          <w:p w14:paraId="5E8C8C9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сборка механики левой (10 баллов);</w:t>
            </w:r>
          </w:p>
          <w:p w14:paraId="50FAAF8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голосовых планок (25 баллов);</w:t>
            </w:r>
          </w:p>
          <w:p w14:paraId="3C2DE2F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производство металлических деталей механики инструмента:</w:t>
            </w:r>
          </w:p>
          <w:p w14:paraId="47689AF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рычагов, толкателей, тяг, регистровых механизмов (15 баллов);</w:t>
            </w:r>
          </w:p>
          <w:p w14:paraId="130D8D9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производство пластмассовых деталей инструмента (10 баллов);</w:t>
            </w:r>
          </w:p>
          <w:p w14:paraId="09FC77A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настройка инструмента (5 баллов)</w:t>
            </w:r>
          </w:p>
        </w:tc>
      </w:tr>
      <w:tr w:rsidR="00AC6F3E" w:rsidRPr="00AC6F3E" w14:paraId="41C01B9D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5256D1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 9205</w:t>
            </w:r>
          </w:p>
          <w:p w14:paraId="58D956CF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Трубы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E4169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или индивидуального предпринимателя - налогового резидента государства-</w:t>
            </w:r>
            <w:r w:rsidRPr="00AC6F3E">
              <w:rPr>
                <w:color w:val="000000" w:themeColor="text1"/>
              </w:rPr>
              <w:lastRenderedPageBreak/>
              <w:t>члена прав на техническую документацию для производства соответствующей продукции;</w:t>
            </w:r>
          </w:p>
          <w:p w14:paraId="5D43A56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45 процентов цены товара;</w:t>
            </w:r>
          </w:p>
          <w:p w14:paraId="072E292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60 баллов, с 1 января 2023 г. - не менее 70 баллов:</w:t>
            </w:r>
          </w:p>
          <w:p w14:paraId="10ECAB5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раструбов (15 баллов);</w:t>
            </w:r>
          </w:p>
          <w:p w14:paraId="6276B02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механики (машинки в сборе) (25 баллов);</w:t>
            </w:r>
          </w:p>
          <w:p w14:paraId="7E4FB54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крон и </w:t>
            </w:r>
            <w:proofErr w:type="spellStart"/>
            <w:r w:rsidRPr="00AC6F3E">
              <w:rPr>
                <w:color w:val="000000" w:themeColor="text1"/>
              </w:rPr>
              <w:t>эсок</w:t>
            </w:r>
            <w:proofErr w:type="spellEnd"/>
            <w:r w:rsidRPr="00AC6F3E">
              <w:rPr>
                <w:color w:val="000000" w:themeColor="text1"/>
              </w:rPr>
              <w:t>, кулисы (15 баллов);</w:t>
            </w:r>
          </w:p>
          <w:p w14:paraId="52EB70F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фурнитуры и мелких частей (15 баллов);</w:t>
            </w:r>
          </w:p>
          <w:p w14:paraId="2D588DE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спайка инструмента (10 баллов);</w:t>
            </w:r>
          </w:p>
          <w:p w14:paraId="394924F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гальваника/лакировка (15 баллов);</w:t>
            </w:r>
          </w:p>
          <w:p w14:paraId="461C2B9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кейсов и аксессуаров (5 баллов)</w:t>
            </w:r>
          </w:p>
        </w:tc>
      </w:tr>
      <w:tr w:rsidR="00AC6F3E" w:rsidRPr="00AC6F3E" w14:paraId="0CDD9F1B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F029E2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9205 90</w:t>
            </w:r>
          </w:p>
          <w:p w14:paraId="75838064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Корнеты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E16C7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или индивидуального предпринимателя - налогового резидента государства-члена прав на техническую документацию для производства соответствующей продукции;</w:t>
            </w:r>
          </w:p>
          <w:p w14:paraId="730C31C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45 процентов цены товара;</w:t>
            </w:r>
          </w:p>
          <w:p w14:paraId="35DDAF5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60 баллов, с 1 января 2023 г. - не менее 70 баллов:</w:t>
            </w:r>
          </w:p>
          <w:p w14:paraId="149CDB7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раструбов (15 баллов);</w:t>
            </w:r>
          </w:p>
          <w:p w14:paraId="609B96C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механики (машинки в сборе) (25 баллов);</w:t>
            </w:r>
          </w:p>
          <w:p w14:paraId="4BF34AF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крон и </w:t>
            </w:r>
            <w:proofErr w:type="spellStart"/>
            <w:r w:rsidRPr="00AC6F3E">
              <w:rPr>
                <w:color w:val="000000" w:themeColor="text1"/>
              </w:rPr>
              <w:t>эсок</w:t>
            </w:r>
            <w:proofErr w:type="spellEnd"/>
            <w:r w:rsidRPr="00AC6F3E">
              <w:rPr>
                <w:color w:val="000000" w:themeColor="text1"/>
              </w:rPr>
              <w:t>, кулисы (15 баллов);</w:t>
            </w:r>
          </w:p>
          <w:p w14:paraId="4F90ED2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фурнитуры и мелких частей (15 баллов);</w:t>
            </w:r>
          </w:p>
          <w:p w14:paraId="05E6ED2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спайка инструмента (10 баллов);</w:t>
            </w:r>
          </w:p>
          <w:p w14:paraId="0725A26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гальваника/лакировка (15 баллов);</w:t>
            </w:r>
          </w:p>
          <w:p w14:paraId="49D5099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кейсов и аксессуаров (5 баллов)</w:t>
            </w:r>
          </w:p>
        </w:tc>
      </w:tr>
      <w:tr w:rsidR="00AC6F3E" w:rsidRPr="00AC6F3E" w14:paraId="0063B1B9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2D7998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9205</w:t>
            </w:r>
          </w:p>
          <w:p w14:paraId="449E8B31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Альты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4EC1E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или индивидуального предпринимателя - налогового резидента государства-члена прав на техническую документацию для производства соответствующей продукции;</w:t>
            </w:r>
          </w:p>
          <w:p w14:paraId="1570778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45 процентов цены товара;</w:t>
            </w:r>
          </w:p>
          <w:p w14:paraId="16A5747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60 баллов, с 1 января 2023 г. - не менее 70 баллов:</w:t>
            </w:r>
          </w:p>
          <w:p w14:paraId="6472DD7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раструбов (15 баллов);</w:t>
            </w:r>
          </w:p>
          <w:p w14:paraId="25A5FF7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механики (машинки в сборе) (25 баллов);</w:t>
            </w:r>
          </w:p>
          <w:p w14:paraId="6C46095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крон и </w:t>
            </w:r>
            <w:proofErr w:type="spellStart"/>
            <w:r w:rsidRPr="00AC6F3E">
              <w:rPr>
                <w:color w:val="000000" w:themeColor="text1"/>
              </w:rPr>
              <w:t>эсок</w:t>
            </w:r>
            <w:proofErr w:type="spellEnd"/>
            <w:r w:rsidRPr="00AC6F3E">
              <w:rPr>
                <w:color w:val="000000" w:themeColor="text1"/>
              </w:rPr>
              <w:t>, кулисы (15 баллов);</w:t>
            </w:r>
          </w:p>
          <w:p w14:paraId="55E02BC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фурнитуры и мелких частей (15 баллов);</w:t>
            </w:r>
          </w:p>
          <w:p w14:paraId="13FCA34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спайка инструмента (10 баллов);</w:t>
            </w:r>
          </w:p>
          <w:p w14:paraId="5E0F90E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гальваника/лакировка (15 баллов);</w:t>
            </w:r>
          </w:p>
          <w:p w14:paraId="163813F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кейсов и аксессуаров (5 баллов)</w:t>
            </w:r>
          </w:p>
        </w:tc>
      </w:tr>
      <w:tr w:rsidR="00AC6F3E" w:rsidRPr="00AC6F3E" w14:paraId="25CF6C8B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A5AD66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 9205</w:t>
            </w:r>
          </w:p>
          <w:p w14:paraId="6DF9D574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Теноры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7EC29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или индивидуального предпринимателя - налогового резидента государства-члена прав на техническую документацию для производства соответствующей продукции;</w:t>
            </w:r>
          </w:p>
          <w:p w14:paraId="2DFBBE0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45 процентов цены товара;</w:t>
            </w:r>
          </w:p>
          <w:p w14:paraId="2DB4C0B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60 баллов, с 1 января 2023 г. - не менее 70 баллов:</w:t>
            </w:r>
          </w:p>
          <w:p w14:paraId="0A53227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раструбов (15 баллов);</w:t>
            </w:r>
          </w:p>
          <w:p w14:paraId="325D5F0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механики (машинки в сборе) (25 баллов);</w:t>
            </w:r>
          </w:p>
          <w:p w14:paraId="43148EA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крон и </w:t>
            </w:r>
            <w:proofErr w:type="spellStart"/>
            <w:r w:rsidRPr="00AC6F3E">
              <w:rPr>
                <w:color w:val="000000" w:themeColor="text1"/>
              </w:rPr>
              <w:t>эсок</w:t>
            </w:r>
            <w:proofErr w:type="spellEnd"/>
            <w:r w:rsidRPr="00AC6F3E">
              <w:rPr>
                <w:color w:val="000000" w:themeColor="text1"/>
              </w:rPr>
              <w:t>, кулисы (15 баллов);</w:t>
            </w:r>
          </w:p>
          <w:p w14:paraId="06B16C1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фурнитуры и мелких частей (15 баллов);</w:t>
            </w:r>
          </w:p>
          <w:p w14:paraId="5F8C9CE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спайка инструмента (10 баллов);</w:t>
            </w:r>
          </w:p>
          <w:p w14:paraId="306B142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гальваника/лакировка (15 баллов);</w:t>
            </w:r>
          </w:p>
          <w:p w14:paraId="16F08FF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кейсов и аксессуаров (5 баллов)</w:t>
            </w:r>
          </w:p>
        </w:tc>
      </w:tr>
      <w:tr w:rsidR="00AC6F3E" w:rsidRPr="00AC6F3E" w14:paraId="233FA339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83CF5D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9205</w:t>
            </w:r>
          </w:p>
          <w:p w14:paraId="58B6E578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Баритоны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8E1FC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или индивидуального предпринимателя - налогового резидента государства-члена прав на техническую документацию для производства соответствующей продукции;</w:t>
            </w:r>
          </w:p>
          <w:p w14:paraId="1665364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45 процентов цены товара;</w:t>
            </w:r>
          </w:p>
          <w:p w14:paraId="43E05C1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60 баллов, с 1 января 2023 г. - не менее 70 баллов:</w:t>
            </w:r>
          </w:p>
          <w:p w14:paraId="1138F84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раструбов (15 баллов);</w:t>
            </w:r>
          </w:p>
          <w:p w14:paraId="519A930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механики (машинки в сборе) (25 баллов);</w:t>
            </w:r>
          </w:p>
          <w:p w14:paraId="3207C42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крон и </w:t>
            </w:r>
            <w:proofErr w:type="spellStart"/>
            <w:r w:rsidRPr="00AC6F3E">
              <w:rPr>
                <w:color w:val="000000" w:themeColor="text1"/>
              </w:rPr>
              <w:t>эсок</w:t>
            </w:r>
            <w:proofErr w:type="spellEnd"/>
            <w:r w:rsidRPr="00AC6F3E">
              <w:rPr>
                <w:color w:val="000000" w:themeColor="text1"/>
              </w:rPr>
              <w:t>, кулисы (15 баллов);</w:t>
            </w:r>
          </w:p>
          <w:p w14:paraId="6EFC8D4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фурнитуры и мелких частей (15 баллов);</w:t>
            </w:r>
          </w:p>
          <w:p w14:paraId="69C5458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спайка инструмента (10 баллов);</w:t>
            </w:r>
          </w:p>
          <w:p w14:paraId="5008E00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гальваника/лакировка (15 баллов);</w:t>
            </w:r>
          </w:p>
          <w:p w14:paraId="7F88194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кейсов и аксессуаров (5 баллов)</w:t>
            </w:r>
          </w:p>
        </w:tc>
      </w:tr>
      <w:tr w:rsidR="00AC6F3E" w:rsidRPr="00AC6F3E" w14:paraId="7AB8ACAF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658C1C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 9205</w:t>
            </w:r>
          </w:p>
          <w:p w14:paraId="61BCF62C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Басы (включая тубы, геликоны, </w:t>
            </w:r>
            <w:proofErr w:type="spellStart"/>
            <w:r w:rsidRPr="00AC6F3E">
              <w:rPr>
                <w:color w:val="000000" w:themeColor="text1"/>
              </w:rPr>
              <w:t>сузофоны</w:t>
            </w:r>
            <w:proofErr w:type="spellEnd"/>
            <w:r w:rsidRPr="00AC6F3E">
              <w:rPr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3CD45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или индивидуального предпринимателя - налогового резидента государства-члена прав на техническую документацию для производства соответствующей продукции;</w:t>
            </w:r>
          </w:p>
          <w:p w14:paraId="1DAA1B9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45 процентов цены товара;</w:t>
            </w:r>
          </w:p>
          <w:p w14:paraId="21F051F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60 баллов, с 1 января 2023 г. - не менее 70 баллов:</w:t>
            </w:r>
          </w:p>
          <w:p w14:paraId="1B85EEE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раструбов (15 баллов);</w:t>
            </w:r>
          </w:p>
          <w:p w14:paraId="7C2A591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механики (машинки в сборе) (25 баллов);</w:t>
            </w:r>
          </w:p>
          <w:p w14:paraId="7FA8FDB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крон и </w:t>
            </w:r>
            <w:proofErr w:type="spellStart"/>
            <w:r w:rsidRPr="00AC6F3E">
              <w:rPr>
                <w:color w:val="000000" w:themeColor="text1"/>
              </w:rPr>
              <w:t>эсок</w:t>
            </w:r>
            <w:proofErr w:type="spellEnd"/>
            <w:r w:rsidRPr="00AC6F3E">
              <w:rPr>
                <w:color w:val="000000" w:themeColor="text1"/>
              </w:rPr>
              <w:t>, кулисы (15 баллов);</w:t>
            </w:r>
          </w:p>
          <w:p w14:paraId="111ACD4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изготовление фурнитуры и мелких частей (15 баллов);</w:t>
            </w:r>
          </w:p>
          <w:p w14:paraId="4C419DE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спайка инструмента (10 баллов);</w:t>
            </w:r>
          </w:p>
          <w:p w14:paraId="0C540FA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гальваника/лакировка (15 баллов);</w:t>
            </w:r>
          </w:p>
          <w:p w14:paraId="0FE90D8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кейсов и аксессуаров (5 баллов)</w:t>
            </w:r>
          </w:p>
        </w:tc>
      </w:tr>
      <w:tr w:rsidR="00AC6F3E" w:rsidRPr="00AC6F3E" w14:paraId="126B7AEC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C5C211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9205</w:t>
            </w:r>
          </w:p>
          <w:p w14:paraId="52B2CFD4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Валторны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DBE71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или индивидуального предпринимателя - налогового резидента государства-члена прав на техническую документацию для производства соответствующей продукции;</w:t>
            </w:r>
          </w:p>
          <w:p w14:paraId="7F3C0BA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45 процентов цены товара;</w:t>
            </w:r>
          </w:p>
          <w:p w14:paraId="3D970FE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60 баллов, с 1 января 2023 г. - не менее 70 баллов:</w:t>
            </w:r>
          </w:p>
          <w:p w14:paraId="6749164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раструбов (15 баллов);</w:t>
            </w:r>
          </w:p>
          <w:p w14:paraId="79E7D4E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механики (машинки в сборе) (25 баллов);</w:t>
            </w:r>
          </w:p>
          <w:p w14:paraId="4DE0074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крон и </w:t>
            </w:r>
            <w:proofErr w:type="spellStart"/>
            <w:r w:rsidRPr="00AC6F3E">
              <w:rPr>
                <w:color w:val="000000" w:themeColor="text1"/>
              </w:rPr>
              <w:t>эсок</w:t>
            </w:r>
            <w:proofErr w:type="spellEnd"/>
            <w:r w:rsidRPr="00AC6F3E">
              <w:rPr>
                <w:color w:val="000000" w:themeColor="text1"/>
              </w:rPr>
              <w:t>, кулисы (15 баллов);</w:t>
            </w:r>
          </w:p>
          <w:p w14:paraId="2683E26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фурнитуры и мелких частей (15 баллов);</w:t>
            </w:r>
          </w:p>
          <w:p w14:paraId="2C92027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спайка инструмента (10 баллов);</w:t>
            </w:r>
          </w:p>
          <w:p w14:paraId="7875F9D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гальваника/лакировка (15 баллов);</w:t>
            </w:r>
          </w:p>
          <w:p w14:paraId="60FE2F5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кейсов и аксессуаров (5 баллов)</w:t>
            </w:r>
          </w:p>
        </w:tc>
      </w:tr>
      <w:tr w:rsidR="00AC6F3E" w:rsidRPr="00AC6F3E" w14:paraId="5A16D1E9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576070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 9205</w:t>
            </w:r>
          </w:p>
          <w:p w14:paraId="731B8512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Тромбоны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CD025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или индивидуального предпринимателя - налогового резидента государства-члена прав на техническую документацию для производства соответствующей продукции;</w:t>
            </w:r>
          </w:p>
          <w:p w14:paraId="30DEC42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45 процентов цены товара;</w:t>
            </w:r>
          </w:p>
          <w:p w14:paraId="6D17E72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60 баллов, с 1 января 2023 г. - не менее 70 баллов:</w:t>
            </w:r>
          </w:p>
          <w:p w14:paraId="490AE17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раструбов (15 баллов);</w:t>
            </w:r>
          </w:p>
          <w:p w14:paraId="41784B1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изготовление механики (машинки в сборе) (25 баллов);</w:t>
            </w:r>
          </w:p>
          <w:p w14:paraId="3EE5F91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крон и </w:t>
            </w:r>
            <w:proofErr w:type="spellStart"/>
            <w:r w:rsidRPr="00AC6F3E">
              <w:rPr>
                <w:color w:val="000000" w:themeColor="text1"/>
              </w:rPr>
              <w:t>эсок</w:t>
            </w:r>
            <w:proofErr w:type="spellEnd"/>
            <w:r w:rsidRPr="00AC6F3E">
              <w:rPr>
                <w:color w:val="000000" w:themeColor="text1"/>
              </w:rPr>
              <w:t>, кулисы (15 баллов);</w:t>
            </w:r>
          </w:p>
          <w:p w14:paraId="1792B11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фурнитуры и мелких частей (15 баллов);</w:t>
            </w:r>
          </w:p>
          <w:p w14:paraId="71A18EB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спайка инструмента (10 баллов);</w:t>
            </w:r>
          </w:p>
          <w:p w14:paraId="5DED9D0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гальваника/лакировка (15 баллов);</w:t>
            </w:r>
          </w:p>
          <w:p w14:paraId="7FAE3AE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кейсов и аксессуаров (5 баллов)</w:t>
            </w:r>
          </w:p>
        </w:tc>
      </w:tr>
      <w:tr w:rsidR="00AC6F3E" w:rsidRPr="00AC6F3E" w14:paraId="3408310B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7FCCC2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9205</w:t>
            </w:r>
          </w:p>
          <w:p w14:paraId="19DF04A6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Флейты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C2037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или индивидуального предпринимателя - налогового резидента государства-члена прав на техническую документацию для производства соответствующей продукции;</w:t>
            </w:r>
          </w:p>
          <w:p w14:paraId="7D0A9CD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45 процентов цены товара;</w:t>
            </w:r>
          </w:p>
          <w:p w14:paraId="1B2F534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следующих операций для каждой единицы продукции, оцениваемых в совокупности суммарным количеством баллов до 1 января 2023 г. - не менее 60 баллов, с 1 января 2023 г. - не менее 70 баллов:</w:t>
            </w:r>
          </w:p>
          <w:p w14:paraId="019976D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частей механики (20 баллов);</w:t>
            </w:r>
          </w:p>
          <w:p w14:paraId="7770357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спайка механики (10 баллов);</w:t>
            </w:r>
          </w:p>
          <w:p w14:paraId="26BF4A7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сверление мензур и отверстий в корпусах, изготовление корпуса (15 баллов);</w:t>
            </w:r>
          </w:p>
          <w:p w14:paraId="13991DA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стоек на корпус, их фрезеровка (10 баллов);</w:t>
            </w:r>
          </w:p>
          <w:p w14:paraId="7412BE9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гальваника/лакировка механики (20 баллов);</w:t>
            </w:r>
          </w:p>
          <w:p w14:paraId="0E26B8E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фурнитуры и мелких частей (10 баллов);</w:t>
            </w:r>
          </w:p>
          <w:p w14:paraId="7E8FDD6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(установка подушек, отладка клапанов) (10 баллов);</w:t>
            </w:r>
          </w:p>
          <w:p w14:paraId="702E1C7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кейсов и аксессуаров (5 баллов)</w:t>
            </w:r>
          </w:p>
        </w:tc>
      </w:tr>
      <w:tr w:rsidR="00AC6F3E" w:rsidRPr="00AC6F3E" w14:paraId="7FA167FD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4E450B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 9205</w:t>
            </w:r>
          </w:p>
          <w:p w14:paraId="0ABB8CDE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Кларнеты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17DA4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или индивидуального предпринимателя - налогового резидента государства-члена прав на техническую документацию для производства соответствующей продукции;</w:t>
            </w:r>
          </w:p>
          <w:p w14:paraId="261D56B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45 процентов цены товара;</w:t>
            </w:r>
          </w:p>
          <w:p w14:paraId="4E93A50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60 баллов, с 1 января 2023 г. - не менее 70 баллов:</w:t>
            </w:r>
          </w:p>
          <w:p w14:paraId="112F10D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частей механики (20 баллов);</w:t>
            </w:r>
          </w:p>
          <w:p w14:paraId="55A6591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спайка механики (10 баллов);</w:t>
            </w:r>
          </w:p>
          <w:p w14:paraId="69B444F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сверление мензур и отверстий в корпусах, изготовление корпуса (15 баллов);</w:t>
            </w:r>
          </w:p>
          <w:p w14:paraId="43C64C0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стоек на корпус, их фрезеровка (10 баллов);</w:t>
            </w:r>
          </w:p>
          <w:p w14:paraId="295FD7B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гальваника/лакировка механики (20 баллов);</w:t>
            </w:r>
          </w:p>
          <w:p w14:paraId="5CE3C7F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фурнитуры и мелких частей (10 баллов);</w:t>
            </w:r>
          </w:p>
          <w:p w14:paraId="297B674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(установка подушек, отладка клапанов) (10 баллов);</w:t>
            </w:r>
          </w:p>
          <w:p w14:paraId="7E362E7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кейсов и аксессуаров (5 баллов)</w:t>
            </w:r>
          </w:p>
        </w:tc>
      </w:tr>
      <w:tr w:rsidR="00AC6F3E" w:rsidRPr="00AC6F3E" w14:paraId="4F39873B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1F5051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9205</w:t>
            </w:r>
          </w:p>
          <w:p w14:paraId="4259138F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Саксофоны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50309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или индивидуального предпринимателя - налогового резидента государства-члена прав на техническую документацию для производства соответствующей продукции;</w:t>
            </w:r>
          </w:p>
          <w:p w14:paraId="1564C9F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45 процентов цены товара;</w:t>
            </w:r>
          </w:p>
          <w:p w14:paraId="56A4590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60 баллов, с 1 января 2023 г. - не менее 70 баллов:</w:t>
            </w:r>
          </w:p>
          <w:p w14:paraId="79F73A2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частей механики (20 баллов);</w:t>
            </w:r>
          </w:p>
          <w:p w14:paraId="1C7ECC4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спайка механики (10 баллов);</w:t>
            </w:r>
          </w:p>
          <w:p w14:paraId="476E843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сверление мензур и отверстий в корпусах, изготовление корпуса (15 баллов);</w:t>
            </w:r>
          </w:p>
          <w:p w14:paraId="75D44C4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стоек на корпус, их фрезеровка (10 баллов);</w:t>
            </w:r>
          </w:p>
          <w:p w14:paraId="6C7F7FD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гальваника/лакировка механики (20 баллов);</w:t>
            </w:r>
          </w:p>
          <w:p w14:paraId="7257FD3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фурнитуры и мелких частей (10 баллов);</w:t>
            </w:r>
          </w:p>
          <w:p w14:paraId="349959E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(установка подушек, отладка клапанов) (10 баллов);</w:t>
            </w:r>
          </w:p>
          <w:p w14:paraId="7A19EA2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изготовление кейсов и аксессуаров (5 баллов)</w:t>
            </w:r>
          </w:p>
        </w:tc>
      </w:tr>
      <w:tr w:rsidR="00AC6F3E" w:rsidRPr="00AC6F3E" w14:paraId="7BA66F10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05B5FA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9205</w:t>
            </w:r>
          </w:p>
          <w:p w14:paraId="0F2325F8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Гобои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744F2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или индивидуального предпринимателя - налогового резидента государства-члена прав на техническую документацию для производства соответствующей продукции;</w:t>
            </w:r>
          </w:p>
          <w:p w14:paraId="530E07A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45 процентов цены товара;</w:t>
            </w:r>
          </w:p>
          <w:p w14:paraId="5C4956A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60 баллов, с 1 января 2023 г. - не менее 70 баллов:</w:t>
            </w:r>
          </w:p>
          <w:p w14:paraId="048D561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частей механики (20 баллов);</w:t>
            </w:r>
          </w:p>
          <w:p w14:paraId="3D2BECD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спайка механики (10 баллов);</w:t>
            </w:r>
          </w:p>
          <w:p w14:paraId="592A016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сверление мензур и отверстий в корпусах, изготовление корпуса (15 баллов);</w:t>
            </w:r>
          </w:p>
          <w:p w14:paraId="3B8555B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стоек на корпус, их фрезеровка (10 баллов);</w:t>
            </w:r>
          </w:p>
          <w:p w14:paraId="053714C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гальваника/лакировка механики (20 баллов);</w:t>
            </w:r>
          </w:p>
          <w:p w14:paraId="2D248CA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фурнитуры и мелких частей (10 баллов);</w:t>
            </w:r>
          </w:p>
          <w:p w14:paraId="6E33C5C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(установка подушек, отладка клапанов) (10 баллов);</w:t>
            </w:r>
          </w:p>
          <w:p w14:paraId="5336E2C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кейсов и аксессуаров (5 баллов)</w:t>
            </w:r>
          </w:p>
        </w:tc>
      </w:tr>
      <w:tr w:rsidR="00AC6F3E" w:rsidRPr="00AC6F3E" w14:paraId="4A040CB9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FFAE4D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 9205</w:t>
            </w:r>
          </w:p>
          <w:p w14:paraId="7DCE929D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Фаготы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DB9EA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или индивидуального предпринимателя - налогового резидента государства-члена прав на техническую документацию для производства соответствующей продукции;</w:t>
            </w:r>
          </w:p>
          <w:p w14:paraId="1C622BD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45 процентов цены товара;</w:t>
            </w:r>
          </w:p>
          <w:p w14:paraId="7D38690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следующих операций для каждой единицы продукции, оцениваемых в совокупности суммарным количеством баллов, до 1 января 2023 г. - не менее 60 баллов, с 1 января 2023 г. - не менее 70 баллов:</w:t>
            </w:r>
          </w:p>
          <w:p w14:paraId="782181B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частей механики (20 баллов);</w:t>
            </w:r>
          </w:p>
          <w:p w14:paraId="387B0DF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спайка механики (10 баллов);</w:t>
            </w:r>
          </w:p>
          <w:p w14:paraId="63D4BD7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сверление мензур и отверстий в корпусах, изготовление корпуса (15 баллов);</w:t>
            </w:r>
          </w:p>
          <w:p w14:paraId="737633A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стоек на корпус, их фрезеровка (10 баллов);</w:t>
            </w:r>
          </w:p>
          <w:p w14:paraId="18A9A12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гальваника/лакировка механики (20 баллов);</w:t>
            </w:r>
          </w:p>
          <w:p w14:paraId="3E985A9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фурнитуры и мелких частей (10 баллов);</w:t>
            </w:r>
          </w:p>
          <w:p w14:paraId="75D9262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(установка подушек, отладка клапанов) (10 баллов);</w:t>
            </w:r>
          </w:p>
          <w:p w14:paraId="2698ABD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кейсов и аксессуаров (5 баллов)</w:t>
            </w:r>
          </w:p>
        </w:tc>
      </w:tr>
      <w:tr w:rsidR="00AC6F3E" w:rsidRPr="00AC6F3E" w14:paraId="5BED175A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68FDF6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9205</w:t>
            </w:r>
          </w:p>
          <w:p w14:paraId="0EE3774C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Инструменты национальные духовые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64698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или индивидуального предпринимателя - налогового резидента государства-члена прав на техническую документацию для производства соответствующей продукции;</w:t>
            </w:r>
          </w:p>
          <w:p w14:paraId="72319F2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45 процентов цены товара;</w:t>
            </w:r>
          </w:p>
          <w:p w14:paraId="74B4B5E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60 баллов, с 1 января 2023 г. - не менее 70 баллов:</w:t>
            </w:r>
          </w:p>
          <w:p w14:paraId="53B415A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частей механики (20 баллов);</w:t>
            </w:r>
          </w:p>
          <w:p w14:paraId="3EAF3EF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спайка механики (10 баллов);</w:t>
            </w:r>
          </w:p>
          <w:p w14:paraId="640F9CB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сверление мензур и отверстий в корпусах, изготовление корпуса (15 баллов);</w:t>
            </w:r>
          </w:p>
          <w:p w14:paraId="45FCE70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стоек на корпус, их фрезеровка (10 баллов);</w:t>
            </w:r>
          </w:p>
          <w:p w14:paraId="12381F1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гальваника/лакировка механики (20 баллов);</w:t>
            </w:r>
          </w:p>
          <w:p w14:paraId="0E0D482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фурнитуры и мелких частей (10 баллов);</w:t>
            </w:r>
          </w:p>
          <w:p w14:paraId="2E963D7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(установка подушек, отладка клапанов) (10 баллов);</w:t>
            </w:r>
          </w:p>
          <w:p w14:paraId="54BFC4C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кейсов и аксессуаров (5 баллов)</w:t>
            </w:r>
          </w:p>
        </w:tc>
      </w:tr>
      <w:tr w:rsidR="00AC6F3E" w:rsidRPr="00AC6F3E" w14:paraId="6CDC511F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A5CAB6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 9205 90 900 0</w:t>
            </w:r>
          </w:p>
          <w:p w14:paraId="405E7AFD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Инструменты духовые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A111B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наличие у юридического лица или индивидуального предпринимателя - налогового резидента государства-члена прав на техническую документацию для производства соответствующей продукции;</w:t>
            </w:r>
          </w:p>
          <w:p w14:paraId="5530FF6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соблюдение процентной доли стоимости использованных при производстве материалов происхождения третьих стран - не более 45 процентов цены товара;</w:t>
            </w:r>
          </w:p>
          <w:p w14:paraId="53C30A8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до 1 января 2023 г. - не менее 60 баллов, с 1 января 2023 г. - не менее 70 баллов:</w:t>
            </w:r>
          </w:p>
          <w:p w14:paraId="7C77BD6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частей механики (20 баллов);</w:t>
            </w:r>
          </w:p>
          <w:p w14:paraId="18A9E28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спайка механики (10 баллов);</w:t>
            </w:r>
          </w:p>
          <w:p w14:paraId="4863FAE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сверление мензур и отверстий в корпусах, изготовление корпуса (15 баллов);</w:t>
            </w:r>
          </w:p>
          <w:p w14:paraId="3E9C7F8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стоек на корпус, их фрезеровка (10 баллов);</w:t>
            </w:r>
          </w:p>
          <w:p w14:paraId="14D5263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гальваника/лакировка механики (20 баллов);</w:t>
            </w:r>
          </w:p>
          <w:p w14:paraId="5027494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фурнитуры и мелких частей (10 баллов);</w:t>
            </w:r>
          </w:p>
          <w:p w14:paraId="0E33A92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(установка подушек, отладка клапанов) (10 баллов);</w:t>
            </w:r>
          </w:p>
          <w:p w14:paraId="6EEBF32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кейсов и аксессуаров (5 баллов)</w:t>
            </w:r>
          </w:p>
        </w:tc>
      </w:tr>
      <w:tr w:rsidR="00AC6F3E" w:rsidRPr="00AC6F3E" w14:paraId="663471A2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20FB63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9206 00 000 0</w:t>
            </w:r>
          </w:p>
          <w:p w14:paraId="1B58D8D0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Барабаны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8260D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15 процентов цены товара;</w:t>
            </w:r>
          </w:p>
          <w:p w14:paraId="36CA7B5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- не менее 80 баллов:</w:t>
            </w:r>
          </w:p>
          <w:p w14:paraId="10EB756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</w:t>
            </w:r>
            <w:proofErr w:type="spellStart"/>
            <w:r w:rsidRPr="00AC6F3E">
              <w:rPr>
                <w:color w:val="000000" w:themeColor="text1"/>
              </w:rPr>
              <w:t>кадла</w:t>
            </w:r>
            <w:proofErr w:type="spellEnd"/>
            <w:r w:rsidRPr="00AC6F3E">
              <w:rPr>
                <w:color w:val="000000" w:themeColor="text1"/>
              </w:rPr>
              <w:t xml:space="preserve"> (20 баллов);</w:t>
            </w:r>
          </w:p>
          <w:p w14:paraId="3403C95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просверливание отверстий под лаги (5 баллов);</w:t>
            </w:r>
          </w:p>
          <w:p w14:paraId="1050993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изготовление лагов и </w:t>
            </w:r>
            <w:proofErr w:type="spellStart"/>
            <w:r w:rsidRPr="00AC6F3E">
              <w:rPr>
                <w:color w:val="000000" w:themeColor="text1"/>
              </w:rPr>
              <w:t>ободов</w:t>
            </w:r>
            <w:proofErr w:type="spellEnd"/>
            <w:r w:rsidRPr="00AC6F3E">
              <w:rPr>
                <w:color w:val="000000" w:themeColor="text1"/>
              </w:rPr>
              <w:t xml:space="preserve"> (10 баллов);</w:t>
            </w:r>
          </w:p>
          <w:p w14:paraId="7F121E0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лагов (10 баллов);</w:t>
            </w:r>
          </w:p>
          <w:p w14:paraId="7515FC74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машинок (15 баллов);</w:t>
            </w:r>
          </w:p>
          <w:p w14:paraId="6782E42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покраска или нанесение защитного покрытия (15 баллов);</w:t>
            </w:r>
          </w:p>
          <w:p w14:paraId="2377894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(20 баллов);</w:t>
            </w:r>
          </w:p>
          <w:p w14:paraId="3BDB46B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настройка инструмента (5 баллов)</w:t>
            </w:r>
          </w:p>
        </w:tc>
      </w:tr>
      <w:tr w:rsidR="00AC6F3E" w:rsidRPr="00AC6F3E" w14:paraId="3CBEB3BD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F83291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9206 00 000 0</w:t>
            </w:r>
          </w:p>
          <w:p w14:paraId="40B88891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Ксилофоны, маримбы, вибрафоны и металлофоны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5BFCB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25 процентов цены товара;</w:t>
            </w:r>
          </w:p>
          <w:p w14:paraId="1DFBC53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- не менее 75 баллов:</w:t>
            </w:r>
          </w:p>
          <w:p w14:paraId="5ECA823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пластин (клавиш) из синтетического материала (30 баллов);</w:t>
            </w:r>
          </w:p>
          <w:p w14:paraId="19F151C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пластин (клавиш) из палисандра (20 баллов);</w:t>
            </w:r>
          </w:p>
          <w:p w14:paraId="59DB90DE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пластин (клавиш) из металла (25 баллов);</w:t>
            </w:r>
          </w:p>
          <w:p w14:paraId="5751705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труб (клавиш) для трубчатых колоколов (20 баллов);</w:t>
            </w:r>
          </w:p>
          <w:p w14:paraId="6A505FD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настройка (20 баллов);</w:t>
            </w:r>
          </w:p>
          <w:p w14:paraId="2879ED49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корпуса (15 баллов);</w:t>
            </w:r>
          </w:p>
          <w:p w14:paraId="6890E11C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резонаторов (10 баллов);</w:t>
            </w:r>
          </w:p>
          <w:p w14:paraId="1918D5F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стойки для ксилофона (10 баллов);</w:t>
            </w:r>
          </w:p>
          <w:p w14:paraId="68D5936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окраска всех узлов (10 баллов);</w:t>
            </w:r>
          </w:p>
          <w:p w14:paraId="6484265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сборка (10 баллов)</w:t>
            </w:r>
          </w:p>
        </w:tc>
      </w:tr>
      <w:tr w:rsidR="00AC6F3E" w:rsidRPr="00AC6F3E" w14:paraId="34FB3146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0229FB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 9206 00 000 0</w:t>
            </w:r>
          </w:p>
          <w:p w14:paraId="1D117799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Тарелки музыкальные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25F45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20 процентов цены товара;</w:t>
            </w:r>
          </w:p>
          <w:p w14:paraId="451B533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- не менее 50 баллов:</w:t>
            </w:r>
          </w:p>
          <w:p w14:paraId="44546C3A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сплава (10 баллов);</w:t>
            </w:r>
          </w:p>
          <w:p w14:paraId="75C8C196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разливка расплава (5 баллов);</w:t>
            </w:r>
          </w:p>
          <w:p w14:paraId="31B7938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горячая прокатка слитков (10 баллов);</w:t>
            </w:r>
          </w:p>
          <w:p w14:paraId="6AA260A7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обрезка прокатанного блина (5 баллов);</w:t>
            </w:r>
          </w:p>
          <w:p w14:paraId="7262C79F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токарная обработка и шлифовка заготовки (10 баллов);</w:t>
            </w:r>
          </w:p>
          <w:p w14:paraId="5291209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придание формы тела тарелки (10 баллов);</w:t>
            </w:r>
          </w:p>
          <w:p w14:paraId="249CF8A2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нанесение защитных покрытий на тарелку (5 баллов)</w:t>
            </w:r>
          </w:p>
        </w:tc>
      </w:tr>
      <w:tr w:rsidR="00AC6F3E" w:rsidRPr="00AC6F3E" w14:paraId="693D286D" w14:textId="77777777" w:rsidTr="00AC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9E1CC7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lastRenderedPageBreak/>
              <w:t>из 9207</w:t>
            </w:r>
          </w:p>
          <w:p w14:paraId="03C2C9AD" w14:textId="77777777" w:rsidR="00AC6F3E" w:rsidRPr="00AC6F3E" w:rsidRDefault="00AC6F3E">
            <w:pPr>
              <w:pStyle w:val="aligncenter"/>
              <w:spacing w:before="210" w:beforeAutospacing="0" w:after="0" w:afterAutospacing="0"/>
              <w:jc w:val="center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Инструменты электромузыкальные </w:t>
            </w:r>
            <w:proofErr w:type="spellStart"/>
            <w:r w:rsidRPr="00AC6F3E">
              <w:rPr>
                <w:color w:val="000000" w:themeColor="text1"/>
              </w:rPr>
              <w:t>адаптиризованные</w:t>
            </w:r>
            <w:proofErr w:type="spellEnd"/>
            <w:r w:rsidRPr="00AC6F3E">
              <w:rPr>
                <w:color w:val="000000" w:themeColor="text1"/>
              </w:rPr>
              <w:t xml:space="preserve"> струнные щипковые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BF9AF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соблюдение процентной доли стоимости использованных при производстве материалов происхождения третьих стран - не более 40 процентов цены товара;</w:t>
            </w:r>
          </w:p>
          <w:p w14:paraId="6BA984AB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выполнение на территориях государств-членов для каждой единицы продукции следующих операций, оцениваемых в совокупности суммарным количеством баллов - не менее 40 баллов:</w:t>
            </w:r>
          </w:p>
          <w:p w14:paraId="61538D21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деки (10 баллов);</w:t>
            </w:r>
          </w:p>
          <w:p w14:paraId="5D5A1250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изготовление и установка грифа и головки грифа (10 баллов);</w:t>
            </w:r>
          </w:p>
          <w:p w14:paraId="637D7368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 xml:space="preserve">установка </w:t>
            </w:r>
            <w:proofErr w:type="spellStart"/>
            <w:r w:rsidRPr="00AC6F3E">
              <w:rPr>
                <w:color w:val="000000" w:themeColor="text1"/>
              </w:rPr>
              <w:t>электрокомпонентов</w:t>
            </w:r>
            <w:proofErr w:type="spellEnd"/>
            <w:r w:rsidRPr="00AC6F3E">
              <w:rPr>
                <w:color w:val="000000" w:themeColor="text1"/>
              </w:rPr>
              <w:t xml:space="preserve"> (10 баллов);</w:t>
            </w:r>
          </w:p>
          <w:p w14:paraId="5EC14FA5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вклейка ладов (5 баллов);</w:t>
            </w:r>
          </w:p>
          <w:p w14:paraId="3919583D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установка струн и колков (5 баллов);</w:t>
            </w:r>
          </w:p>
          <w:p w14:paraId="1C5AFA33" w14:textId="77777777" w:rsidR="00AC6F3E" w:rsidRPr="00AC6F3E" w:rsidRDefault="00AC6F3E">
            <w:pPr>
              <w:pStyle w:val="a4"/>
              <w:spacing w:before="210" w:beforeAutospacing="0" w:after="0" w:afterAutospacing="0"/>
              <w:rPr>
                <w:color w:val="000000" w:themeColor="text1"/>
              </w:rPr>
            </w:pPr>
            <w:r w:rsidRPr="00AC6F3E">
              <w:rPr>
                <w:color w:val="000000" w:themeColor="text1"/>
              </w:rPr>
              <w:t>шлифовка и полировка корпуса инструмента (10 баллов)</w:t>
            </w:r>
          </w:p>
        </w:tc>
      </w:tr>
    </w:tbl>
    <w:p w14:paraId="6A44DCC0" w14:textId="77777777" w:rsidR="00AC6F3E" w:rsidRPr="00AC6F3E" w:rsidRDefault="00AC6F3E" w:rsidP="00AC6F3E">
      <w:pPr>
        <w:pStyle w:val="alignright"/>
        <w:shd w:val="clear" w:color="auto" w:fill="FFFFFF"/>
        <w:spacing w:before="210" w:beforeAutospacing="0" w:after="0" w:afterAutospacing="0"/>
        <w:jc w:val="right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";</w:t>
      </w:r>
    </w:p>
    <w:p w14:paraId="6ED594F4" w14:textId="43CDFA5C" w:rsidR="00AC6F3E" w:rsidRPr="00AC6F3E" w:rsidRDefault="00AC6F3E" w:rsidP="00AC6F3E">
      <w:pPr>
        <w:pStyle w:val="a4"/>
        <w:shd w:val="clear" w:color="auto" w:fill="FFFFFF"/>
        <w:spacing w:before="0" w:beforeAutospacing="0" w:after="0" w:afterAutospacing="0"/>
        <w:ind w:firstLine="540"/>
        <w:contextualSpacing/>
        <w:jc w:val="both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д) </w:t>
      </w:r>
      <w:r w:rsidRPr="00AC6F3E">
        <w:rPr>
          <w:color w:val="000000" w:themeColor="text1"/>
          <w:sz w:val="30"/>
          <w:szCs w:val="30"/>
        </w:rPr>
        <w:t>дополнить</w:t>
      </w:r>
      <w:r w:rsidRPr="00AC6F3E">
        <w:rPr>
          <w:color w:val="000000" w:themeColor="text1"/>
          <w:sz w:val="30"/>
          <w:szCs w:val="30"/>
        </w:rPr>
        <w:t> сносками 8 и 9 следующего содержания:</w:t>
      </w:r>
    </w:p>
    <w:p w14:paraId="12C0415D" w14:textId="77777777" w:rsidR="00AC6F3E" w:rsidRPr="00AC6F3E" w:rsidRDefault="00AC6F3E" w:rsidP="00AC6F3E">
      <w:pPr>
        <w:pStyle w:val="a4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"По отраслям "нефтегазовое машиностроение" и "медицинские изделия":</w:t>
      </w:r>
    </w:p>
    <w:p w14:paraId="749855D6" w14:textId="77777777" w:rsidR="00AC6F3E" w:rsidRPr="00AC6F3E" w:rsidRDefault="00AC6F3E" w:rsidP="00AC6F3E">
      <w:pPr>
        <w:pStyle w:val="a4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&lt;8&gt; Подтверждением наличия у юридического лица - налогового резидента государства-члена прав на техническую документацию для производства, модернизации и развития соответствующей продукции являются следующие документы:</w:t>
      </w:r>
    </w:p>
    <w:p w14:paraId="1321F6C5" w14:textId="77777777" w:rsidR="00AC6F3E" w:rsidRPr="00AC6F3E" w:rsidRDefault="00AC6F3E" w:rsidP="00AC6F3E">
      <w:pPr>
        <w:pStyle w:val="a4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1) в случае разработки и изготовления конструкторской и технологической документации юридическим лицом (собственными силами) - приказ о разработке такой документации либо приказ об использовании ранее разработанной конструкторской и технической документации;</w:t>
      </w:r>
    </w:p>
    <w:p w14:paraId="19049925" w14:textId="77777777" w:rsidR="00AC6F3E" w:rsidRPr="00AC6F3E" w:rsidRDefault="00AC6F3E" w:rsidP="00AC6F3E">
      <w:pPr>
        <w:pStyle w:val="a4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2) в случае приобретения юридическим лицом готовой конструкторской и технологической документации у ее разработчика либо правообладателя - соответствующий договор либо договор об отчуждении исключительного права или лицензионный договор, а также акт передачи конструкторской и технологической документации, являющийся неотъемлемой частью указанных договоров;</w:t>
      </w:r>
    </w:p>
    <w:p w14:paraId="6073CF0C" w14:textId="77777777" w:rsidR="00AC6F3E" w:rsidRPr="00AC6F3E" w:rsidRDefault="00AC6F3E" w:rsidP="00AC6F3E">
      <w:pPr>
        <w:pStyle w:val="a4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 xml:space="preserve">3) в случае выполнения работ по разработке предприятием - разработчиком конструкторской и технологической документации на продукцию для предприятия - изготовителя продукции - договор подряда или договор на выполнение опытно-конструкторских и технологических работ, а также акт передачи результатов работ (конструкторской и </w:t>
      </w:r>
      <w:r w:rsidRPr="00AC6F3E">
        <w:rPr>
          <w:color w:val="000000" w:themeColor="text1"/>
          <w:sz w:val="30"/>
          <w:szCs w:val="30"/>
        </w:rPr>
        <w:lastRenderedPageBreak/>
        <w:t>технологической документации на продукцию), являющийся неотъемлемой частью указанных договоров.</w:t>
      </w:r>
    </w:p>
    <w:p w14:paraId="55DAD873" w14:textId="77777777" w:rsidR="00AC6F3E" w:rsidRPr="00AC6F3E" w:rsidRDefault="00AC6F3E" w:rsidP="00AC6F3E">
      <w:pPr>
        <w:pStyle w:val="a4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В случае наличия в составе конструкторской и технологической документации на продукцию секрета производства (ноу-хау) -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производства, а также акт передачи конструкторской и технологической документации, являющийся неотъемлемой частью указанных договоров.</w:t>
      </w:r>
    </w:p>
    <w:p w14:paraId="47AE8C7E" w14:textId="77777777" w:rsidR="00AC6F3E" w:rsidRPr="00AC6F3E" w:rsidRDefault="00AC6F3E" w:rsidP="00AC6F3E">
      <w:pPr>
        <w:pStyle w:val="a4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&lt;9&gt; Подтверждением разработки на территории государства-члена программного обеспечения для его отнесения к комплектующим, произведенным на территории государства-члена, является свидетельство о государственной регистрации программы для электронных вычислительных машин или заявка, поданная в уполномоченный орган государства-члена, наделенный полномочиями в сфере защиты прав на объекты интеллектуальной собственности.".</w:t>
      </w:r>
    </w:p>
    <w:p w14:paraId="0E509A03" w14:textId="50D9384B" w:rsidR="00AC6F3E" w:rsidRPr="00AC6F3E" w:rsidRDefault="00AC6F3E" w:rsidP="00AC6F3E">
      <w:pPr>
        <w:pStyle w:val="a4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3. </w:t>
      </w:r>
      <w:r w:rsidRPr="00AC6F3E">
        <w:rPr>
          <w:color w:val="000000" w:themeColor="text1"/>
          <w:sz w:val="30"/>
          <w:szCs w:val="30"/>
        </w:rPr>
        <w:t xml:space="preserve">Приложение </w:t>
      </w:r>
      <w:r>
        <w:rPr>
          <w:color w:val="000000" w:themeColor="text1"/>
          <w:sz w:val="30"/>
          <w:szCs w:val="30"/>
        </w:rPr>
        <w:t>№</w:t>
      </w:r>
      <w:r w:rsidRPr="00AC6F3E">
        <w:rPr>
          <w:color w:val="000000" w:themeColor="text1"/>
          <w:sz w:val="30"/>
          <w:szCs w:val="30"/>
        </w:rPr>
        <w:t xml:space="preserve"> 7</w:t>
      </w:r>
      <w:r w:rsidRPr="00AC6F3E">
        <w:rPr>
          <w:color w:val="000000" w:themeColor="text1"/>
          <w:sz w:val="30"/>
          <w:szCs w:val="30"/>
        </w:rPr>
        <w:t> к указанным Правилам дополнить пунктом 10 следующего содержания:</w:t>
      </w:r>
    </w:p>
    <w:p w14:paraId="45312F92" w14:textId="77777777" w:rsidR="00AC6F3E" w:rsidRPr="00AC6F3E" w:rsidRDefault="00AC6F3E" w:rsidP="00AC6F3E">
      <w:pPr>
        <w:pStyle w:val="a4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 w:themeColor="text1"/>
          <w:sz w:val="30"/>
          <w:szCs w:val="30"/>
        </w:rPr>
      </w:pPr>
      <w:r w:rsidRPr="00AC6F3E">
        <w:rPr>
          <w:color w:val="000000" w:themeColor="text1"/>
          <w:sz w:val="30"/>
          <w:szCs w:val="30"/>
        </w:rPr>
        <w:t>"10. Дата окончания срока действия документа о происхождении товара".</w:t>
      </w:r>
    </w:p>
    <w:p w14:paraId="27ABE839" w14:textId="77777777" w:rsidR="00AC6F3E" w:rsidRPr="00AC6F3E" w:rsidRDefault="00AC6F3E" w:rsidP="00AC6F3E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C6F3E" w:rsidRPr="00AC6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AC6F3E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AC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AC6F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8742</Words>
  <Characters>57701</Characters>
  <Application>Microsoft Office Word</Application>
  <DocSecurity>0</DocSecurity>
  <Lines>1282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2022-06-17T05:55:00Z</dcterms:created>
  <dcterms:modified xsi:type="dcterms:W3CDTF">2022-06-17T05:55:00Z</dcterms:modified>
</cp:coreProperties>
</file>