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24F46" w14:textId="4D5EE449" w:rsidR="00913CD9" w:rsidRPr="00913CD9" w:rsidRDefault="00913CD9" w:rsidP="00913C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D9">
        <w:rPr>
          <w:rFonts w:ascii="Times New Roman" w:hAnsi="Times New Roman" w:cs="Times New Roman"/>
          <w:b/>
          <w:sz w:val="24"/>
          <w:szCs w:val="24"/>
        </w:rPr>
        <w:t>Распоряжение Правительства РФ</w:t>
      </w:r>
    </w:p>
    <w:p w14:paraId="5182D259" w14:textId="6427EE8B" w:rsidR="00913CD9" w:rsidRPr="00913CD9" w:rsidRDefault="00913CD9" w:rsidP="00913C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D9">
        <w:rPr>
          <w:rFonts w:ascii="Times New Roman" w:hAnsi="Times New Roman" w:cs="Times New Roman"/>
          <w:b/>
          <w:sz w:val="24"/>
          <w:szCs w:val="24"/>
        </w:rPr>
        <w:t>от 22 сентября 2022 г.  № 2734-р</w:t>
      </w:r>
    </w:p>
    <w:p w14:paraId="6AF73A96" w14:textId="427C0732" w:rsidR="00913CD9" w:rsidRPr="00913CD9" w:rsidRDefault="00913CD9" w:rsidP="00913C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13CD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распоряжение Правительства РФ от 6 ноября 2015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13CD9">
        <w:rPr>
          <w:rFonts w:ascii="Times New Roman" w:hAnsi="Times New Roman" w:cs="Times New Roman"/>
          <w:b/>
          <w:sz w:val="24"/>
          <w:szCs w:val="24"/>
        </w:rPr>
        <w:t xml:space="preserve"> 2258-р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2CC7CB9" w14:textId="57C10616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Утвердить прилагаемые изменения, которые вносятся в перечень конкретных заказчиков,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проводимой акционерным обществом "Федеральная корпорация по развитию малого и среднего предпринимательства"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закупке, утвержденный распоряжением Правительства Российской Федерации от 6 ноября 2015 г.  № 2258-р (Собрание законодательства Российской Федерации, </w:t>
      </w:r>
      <w:proofErr w:type="gramStart"/>
      <w:r w:rsidRPr="00913CD9">
        <w:rPr>
          <w:rFonts w:ascii="Times New Roman" w:hAnsi="Times New Roman" w:cs="Times New Roman"/>
          <w:sz w:val="24"/>
          <w:szCs w:val="24"/>
        </w:rPr>
        <w:t>2015,  №</w:t>
      </w:r>
      <w:proofErr w:type="gramEnd"/>
      <w:r w:rsidRPr="00913CD9">
        <w:rPr>
          <w:rFonts w:ascii="Times New Roman" w:hAnsi="Times New Roman" w:cs="Times New Roman"/>
          <w:sz w:val="24"/>
          <w:szCs w:val="24"/>
        </w:rPr>
        <w:t> 46, ст. 6427; 2016,  № 51, ст. 7426; 2017,  № 33, ст. 5237; 2018,  № 13, ст. 1842; 2019,  № 52, ст. 8095; 2020,  № 51, ст. 8559; 2021,  № 52, ст. 9234).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13CD9" w:rsidRPr="00913CD9" w14:paraId="7604A55A" w14:textId="77777777" w:rsidTr="00913CD9">
        <w:tc>
          <w:tcPr>
            <w:tcW w:w="3300" w:type="pct"/>
            <w:vAlign w:val="bottom"/>
            <w:hideMark/>
          </w:tcPr>
          <w:p w14:paraId="19D97743" w14:textId="77777777" w:rsidR="00913CD9" w:rsidRPr="00913CD9" w:rsidRDefault="00913CD9" w:rsidP="00913CD9">
            <w:pPr>
              <w:spacing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3CD9">
              <w:rPr>
                <w:rFonts w:ascii="Times New Roman" w:hAnsi="Times New Roman" w:cs="Times New Roman"/>
                <w:sz w:val="24"/>
                <w:szCs w:val="24"/>
              </w:rPr>
              <w:t>Председатель Правительства</w:t>
            </w:r>
            <w:r w:rsidRPr="00913CD9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14:paraId="655C17E9" w14:textId="77777777" w:rsidR="00913CD9" w:rsidRDefault="00913CD9" w:rsidP="00913CD9">
            <w:pPr>
              <w:spacing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E71CB" w14:textId="77777777" w:rsidR="00913CD9" w:rsidRDefault="00913CD9" w:rsidP="00913CD9">
            <w:pPr>
              <w:spacing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05B4" w14:textId="190E2D59" w:rsidR="00913CD9" w:rsidRPr="00913CD9" w:rsidRDefault="00913CD9" w:rsidP="00913CD9">
            <w:pPr>
              <w:spacing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3CD9">
              <w:rPr>
                <w:rFonts w:ascii="Times New Roman" w:hAnsi="Times New Roman" w:cs="Times New Roman"/>
                <w:sz w:val="24"/>
                <w:szCs w:val="24"/>
              </w:rPr>
              <w:t>М. </w:t>
            </w:r>
            <w:proofErr w:type="spellStart"/>
            <w:r w:rsidRPr="00913CD9">
              <w:rPr>
                <w:rFonts w:ascii="Times New Roman" w:hAnsi="Times New Roman" w:cs="Times New Roman"/>
                <w:sz w:val="24"/>
                <w:szCs w:val="24"/>
              </w:rPr>
              <w:t>Мишустин</w:t>
            </w:r>
            <w:proofErr w:type="spellEnd"/>
          </w:p>
        </w:tc>
      </w:tr>
    </w:tbl>
    <w:p w14:paraId="2B485B2B" w14:textId="46226DCC" w:rsidR="00913CD9" w:rsidRDefault="00913CD9" w:rsidP="00913CD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 </w:t>
      </w:r>
    </w:p>
    <w:p w14:paraId="31DB0C11" w14:textId="3B6AC3AA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E12249" w14:textId="1CECEF9D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B10A24" w14:textId="4ADED215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2E42A6" w14:textId="46BFBE09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EA300B" w14:textId="6741E87D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810316" w14:textId="7E60509C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166E8" w14:textId="60D5C465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C4909" w14:textId="34EA98CA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451E7" w14:textId="05F6E091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11BF63" w14:textId="22E83952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EBB81C" w14:textId="0B02E24B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AFFBBD" w14:textId="625946BE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BD2FF" w14:textId="78DA50A8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553CEE" w14:textId="630F790F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A4254A" w14:textId="2B3776DA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7636A" w14:textId="270D814C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260565" w14:textId="69A9C3CA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C8FCE4" w14:textId="299A8EDF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67C4E6" w14:textId="0CF974C3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012213" w14:textId="1B850673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55318F" w14:textId="345B153D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A9A48" w14:textId="3A0D7CD2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A54C3" w14:textId="1A1299D4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A41D73" w14:textId="710AB0E5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14584" w14:textId="7744AA66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49F5E8" w14:textId="506B79A8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26FA99" w14:textId="60688DE1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17E9D3" w14:textId="7E720B81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305B7B" w14:textId="72327531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6CE37" w14:textId="29E1DFBC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50FB46" w14:textId="12C48D51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6E0A96" w14:textId="2D98CBC6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CE3602" w14:textId="56FAC4B7" w:rsid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DE42A3" w14:textId="391EF18F" w:rsidR="00913CD9" w:rsidRPr="00913CD9" w:rsidRDefault="00913CD9" w:rsidP="00913CD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3CD9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УТВЕРЖДЕНЫ</w:t>
      </w:r>
      <w:r w:rsidRPr="00913CD9">
        <w:rPr>
          <w:rFonts w:ascii="Times New Roman" w:hAnsi="Times New Roman" w:cs="Times New Roman"/>
          <w:b/>
          <w:bCs/>
          <w:sz w:val="24"/>
          <w:szCs w:val="24"/>
        </w:rPr>
        <w:br/>
        <w:t>распоряжением Правительства</w:t>
      </w:r>
      <w:r w:rsidRPr="00913CD9">
        <w:rPr>
          <w:rFonts w:ascii="Times New Roman" w:hAnsi="Times New Roman" w:cs="Times New Roman"/>
          <w:b/>
          <w:bCs/>
          <w:sz w:val="24"/>
          <w:szCs w:val="24"/>
        </w:rPr>
        <w:br/>
        <w:t>Российской Федерации</w:t>
      </w:r>
      <w:r w:rsidRPr="00913CD9">
        <w:rPr>
          <w:rFonts w:ascii="Times New Roman" w:hAnsi="Times New Roman" w:cs="Times New Roman"/>
          <w:b/>
          <w:bCs/>
          <w:sz w:val="24"/>
          <w:szCs w:val="24"/>
        </w:rPr>
        <w:br/>
        <w:t>от 22 сентября 2022 г.  № 2734-р</w:t>
      </w:r>
    </w:p>
    <w:p w14:paraId="42171BE9" w14:textId="77777777" w:rsidR="00913CD9" w:rsidRDefault="00913CD9" w:rsidP="00913C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F1BAB" w14:textId="72910FC6" w:rsidR="00913CD9" w:rsidRDefault="00913CD9" w:rsidP="00913C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D9">
        <w:rPr>
          <w:rFonts w:ascii="Times New Roman" w:hAnsi="Times New Roman" w:cs="Times New Roman"/>
          <w:b/>
          <w:sz w:val="24"/>
          <w:szCs w:val="24"/>
        </w:rPr>
        <w:t>Изменения,</w:t>
      </w:r>
      <w:r w:rsidRPr="00913CD9">
        <w:rPr>
          <w:rFonts w:ascii="Times New Roman" w:hAnsi="Times New Roman" w:cs="Times New Roman"/>
          <w:b/>
          <w:sz w:val="24"/>
          <w:szCs w:val="24"/>
        </w:rPr>
        <w:br/>
        <w:t>которые вносятся в перечень конкретных заказчиков,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проводимой акционерным обществом "Федеральная корпорация по развитию малого и среднего предпринимательства"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</w:t>
      </w:r>
    </w:p>
    <w:p w14:paraId="2CD7EC4D" w14:textId="77777777" w:rsidR="00913CD9" w:rsidRPr="00913CD9" w:rsidRDefault="00913CD9" w:rsidP="00913C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5284A" w14:textId="2868938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1. В позиции 15 слова "Межрегиональная распределительная сетевая компания Северо-Запада" заменить словами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Северо-Запад".</w:t>
      </w:r>
    </w:p>
    <w:p w14:paraId="64A78F6C" w14:textId="468E96E9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2. Позиции 47, 71, 81, 131, 249, 254 и 264 исключить.</w:t>
      </w:r>
    </w:p>
    <w:p w14:paraId="0B361BB2" w14:textId="413B982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3. В позиции 267 слово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Янтарьэнерго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 заменить словами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Янтарь".</w:t>
      </w:r>
    </w:p>
    <w:p w14:paraId="35D14000" w14:textId="0EB25FAA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4. Позиции 272, 283, 293, 309, 318 и 330 исключить.</w:t>
      </w:r>
    </w:p>
    <w:p w14:paraId="37910CA7" w14:textId="722953DE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5. В позиции 343 слова "Межрегиональная распределительная сетевая компания Центра" заменить словами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Центр".</w:t>
      </w:r>
    </w:p>
    <w:p w14:paraId="529F358A" w14:textId="1D6BB915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6. Позиции 344, 375 и 384 исключить.</w:t>
      </w:r>
    </w:p>
    <w:p w14:paraId="40D5C4ED" w14:textId="70DE37CB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7. В позиции 424 слова "Межрегиональная распределительная сетевая компания Центра и Приволжья" заменить словами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Центр и Приволжье".</w:t>
      </w:r>
    </w:p>
    <w:p w14:paraId="63F0911C" w14:textId="60D4E9B4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8. Позиции 442, 447, 459 и 479 исключить.</w:t>
      </w:r>
    </w:p>
    <w:p w14:paraId="1EFBD749" w14:textId="2EFC5355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9. В позиции 508 слова "Федеральное государственное унитарное предприятие" заменить словами "Акционерное общество".</w:t>
      </w:r>
    </w:p>
    <w:p w14:paraId="3E7EC584" w14:textId="3010663F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10. Позицию 542 исключить.</w:t>
      </w:r>
    </w:p>
    <w:p w14:paraId="206C230F" w14:textId="61FEB30E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11. В позиции 549 слова "Закрытое акционерное" заменить словом "Акционерное".</w:t>
      </w:r>
    </w:p>
    <w:p w14:paraId="6F89C293" w14:textId="57AD717E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12. Позиции 560, 574, 579 и 603 исключить.</w:t>
      </w:r>
    </w:p>
    <w:p w14:paraId="12FA7039" w14:textId="1A966CAB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13. Позицию 607 после слова "материалов" дополнить словами "Национального исследовательского центра "Курчатовский институт".</w:t>
      </w:r>
    </w:p>
    <w:p w14:paraId="2CB0070F" w14:textId="1402C6D6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14. Позиции 609, 621, 638, 706, 720, 724, 725, 730, 743, 786, 789, 790 и 801 исключить.</w:t>
      </w:r>
    </w:p>
    <w:p w14:paraId="780BA7CF" w14:textId="1FC2A7A0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15. В позиции 806 слова "Управление волоконно-оптическими линиями связи на воздушных линиях электропередачи межрегиональных распределительных сетевых компаний" заменить словами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Цифра".</w:t>
      </w:r>
    </w:p>
    <w:p w14:paraId="72319679" w14:textId="5C17BB13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16. Позицию 831 исключить.</w:t>
      </w:r>
    </w:p>
    <w:p w14:paraId="73669DE9" w14:textId="06D9FDC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17. В позиции 843 слова "Управление отходами" заменить словом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Ситиматик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".</w:t>
      </w:r>
    </w:p>
    <w:p w14:paraId="42C4DA85" w14:textId="03ACEAE2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18. Позиции 858, 877, 888, 896, 899, 915 и 930 исключить.</w:t>
      </w:r>
    </w:p>
    <w:p w14:paraId="1500094B" w14:textId="33B9C7AC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19. В позиции 932 слово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Ноябрьскэнергонефть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 заменить словами "Газпромнефть Энергосистемы".</w:t>
      </w:r>
    </w:p>
    <w:p w14:paraId="3D714814" w14:textId="534495FD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20. В позиции 934 слова "Региональный Информационный Центр" заменить словами "Ростелеком-Цифровые регионы".</w:t>
      </w:r>
    </w:p>
    <w:p w14:paraId="3DE70C32" w14:textId="11DAB7B1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21. Позиции 935, 940, 951, 968 и 979 исключить.</w:t>
      </w:r>
    </w:p>
    <w:p w14:paraId="63CBA757" w14:textId="6F8552A8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22. В позиции 1003 слова "Открытое акционерное" заменить словом "Акционерное".</w:t>
      </w:r>
    </w:p>
    <w:p w14:paraId="16DF91E5" w14:textId="65AFBEE9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23. Позиции 1009, 1043, 1066, 1068, 1070, 1072, 1076, 1077, 1080, 1083, 1091, 1100, 1104, 1107, 1110, 1119, 1123 и 1128 исключить.</w:t>
      </w:r>
    </w:p>
    <w:p w14:paraId="19ECB724" w14:textId="262E54A4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24. В позиции 1140 слова "ГТЛК-1520" заменить словами "ЛАЛ-1520".</w:t>
      </w:r>
    </w:p>
    <w:p w14:paraId="293A955B" w14:textId="63D5B0D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25. Позиции 1143 и 1146 исключить.</w:t>
      </w:r>
    </w:p>
    <w:p w14:paraId="47807D27" w14:textId="138D7A30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lastRenderedPageBreak/>
        <w:t>26. В позиции 1156 слова "Отраслевая сервисная компания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ИнфоТранс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 заменить словами "РЖД-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Техсервис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".</w:t>
      </w:r>
    </w:p>
    <w:p w14:paraId="274E2ABE" w14:textId="72A54109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27. Позиции 1158, 1160, 1169, 1170, 1190, 1196, 1199, 1203, 1206 - 1210, 1213, 1214, 1216 - 1229, 1235, 1238, 1243, 1245, 1249 - 1254, 1257 - 1264, 1266, 1268, 1272, 1273, 1275, 1276, 1278 - 1281, 1285, 1286, 1288, 1290, 1293, 1295 - 1297, 1299 - 1301, 1311, 1317, 1318, 1321, 1323, 1326 - 1329, 1332 - 1334, 1336 - 1339, 1344, 1345, 1349 - 1351, 1355-1357, 1361, 1363, 1366 и 1370 исключить.</w:t>
      </w:r>
    </w:p>
    <w:p w14:paraId="7CCA923D" w14:textId="38B341FD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28. В позиции 1372 слова "Открытое акционерное" заменить словом "Акционерное".</w:t>
      </w:r>
    </w:p>
    <w:p w14:paraId="0259187D" w14:textId="23BAFA0C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29. Позиции 1374, 1375, 1381, 1382, 1384 и 1385 исключить.</w:t>
      </w:r>
    </w:p>
    <w:p w14:paraId="2F0D1D4C" w14:textId="16FF3E4C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30. Дополнить позициями 1387 - 1598 следующего содержания:</w:t>
      </w:r>
    </w:p>
    <w:p w14:paraId="2529B4B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"1387. Акционерное общество "163 Бронетанковый ремонтный завод", станица Кущевская, Краснодарский край</w:t>
      </w:r>
    </w:p>
    <w:p w14:paraId="4C05D11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1388. Акционерное общество "192 Центральный завод железнодорожной техники", г. Брянск</w:t>
      </w:r>
    </w:p>
    <w:p w14:paraId="1633B46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1389. Акционерное общество "Автотранспортное хозяйство",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Оричи,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Оричевский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район, Кировская область</w:t>
      </w:r>
    </w:p>
    <w:p w14:paraId="589BB03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1390. Акционерное общество "Азовский оптико-механический завод", г. Азов, Ростовская область</w:t>
      </w:r>
    </w:p>
    <w:p w14:paraId="67C4636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1391.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Алтайэнергосбыт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Барнаул</w:t>
      </w:r>
    </w:p>
    <w:p w14:paraId="742576E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1392. Акционерное общество "Альметьевские тепловые сети", г. Альметьевск, Республика Татарстан</w:t>
      </w:r>
    </w:p>
    <w:p w14:paraId="5C50312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1393.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Атомдата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-центр", г. Москва</w:t>
      </w:r>
    </w:p>
    <w:p w14:paraId="0B7A4A9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1394. Акционерное общество "Аэропорт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Бегишево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", с. Биклянь,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Тукаевский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район, Республика Татарстан</w:t>
      </w:r>
    </w:p>
    <w:p w14:paraId="6D8B1BE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1395. Акционерное общество "Барнаульская генерация", г. Барнаул</w:t>
      </w:r>
    </w:p>
    <w:p w14:paraId="0CBB33F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1396. Акционерное общество "Башкирская содовая компания", г. Стерлитамак, Республика Башкортостан</w:t>
      </w:r>
    </w:p>
    <w:p w14:paraId="04C5F8C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1397. Акционерное общество "Березниковский содовый завод", г. Березники, Пермский край</w:t>
      </w:r>
    </w:p>
    <w:p w14:paraId="39E5C6E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1398. Акционерное общество "БМ-Банк", г. Москва</w:t>
      </w:r>
    </w:p>
    <w:p w14:paraId="3F0C793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1399. Акционерное общество "Братская электросетевая компания", г. Иркутск</w:t>
      </w:r>
    </w:p>
    <w:p w14:paraId="5C93F38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1400. Акционерное общество "Брянский электромеханический завод", г. Брянск</w:t>
      </w:r>
    </w:p>
    <w:p w14:paraId="32F237C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1401. Акционерное общество "Вилюйская ГЭС-З", пос. Светлый,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Мирнинский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улус, Республика Саха (Якутия)</w:t>
      </w:r>
    </w:p>
    <w:p w14:paraId="11523D1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1402. Акционерное общество "Внешнеэкономическое объединение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Промсырьеимпорт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Москва</w:t>
      </w:r>
    </w:p>
    <w:p w14:paraId="1AFF2C0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1403. Акционерное общество "Водоканал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-на-Дону", г. 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-на-Дону</w:t>
      </w:r>
    </w:p>
    <w:p w14:paraId="4A48954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1404. Акционерное общество "Водопроводно-канализационное и энергетическое хозяйство", г. Нижнекамск, Республика Татарстан</w:t>
      </w:r>
    </w:p>
    <w:p w14:paraId="5D93C05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1405. Акционерное общество "Газпром газораспределение Белгород", г. Белгород</w:t>
      </w:r>
    </w:p>
    <w:p w14:paraId="0847045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1406. Акционерное общество "Газпром газораспределение Ижевск", г. Ижевск</w:t>
      </w:r>
    </w:p>
    <w:p w14:paraId="277DD6DF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1407. Акционерное общество "Газпром газораспределение Кострома", г. Кострома</w:t>
      </w:r>
    </w:p>
    <w:p w14:paraId="21A8E00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1408. Акционерное общество "Газпром газораспределение Краснодар", г. Краснодар</w:t>
      </w:r>
    </w:p>
    <w:p w14:paraId="66A6930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1409. Акционерное общество "Газпром газораспределение Майкоп", г. Майкоп</w:t>
      </w:r>
    </w:p>
    <w:p w14:paraId="1F6264E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1410. Акционерное общество "Газпром газораспределение Смоленск", г. Смоленск</w:t>
      </w:r>
    </w:p>
    <w:p w14:paraId="1CC4EB9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1411. Акционерное общество "Газпром газораспределение Ставрополь", г. Ставрополь</w:t>
      </w:r>
    </w:p>
    <w:p w14:paraId="498E261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1412. Акционерное общество "Газпром газораспределение Тверь", г. Тверь</w:t>
      </w:r>
    </w:p>
    <w:p w14:paraId="6D58295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1413. Акционерное общество "Газпром газораспределение Элиста", г. Элиста</w:t>
      </w:r>
    </w:p>
    <w:p w14:paraId="6A3667B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1414. Акционерное общество "Газпром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промгаз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Москва</w:t>
      </w:r>
    </w:p>
    <w:p w14:paraId="4435960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1415.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Газэкс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Каменск-Уральский, Свердловская область</w:t>
      </w:r>
    </w:p>
    <w:p w14:paraId="56CA178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1416. Акционерное общество "Германий", г. Красноярск</w:t>
      </w:r>
    </w:p>
    <w:p w14:paraId="21F5C00F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lastRenderedPageBreak/>
        <w:t>1417.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Главкосмос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Пусковые Услуги", г. Москва</w:t>
      </w:r>
    </w:p>
    <w:p w14:paraId="6BD5B86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1418. Акционерное общество "Головное особое конструкторское бюро "Прожектор", г. Москва</w:t>
      </w:r>
    </w:p>
    <w:p w14:paraId="010FD65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1419. Акционерное общество "Головное производственно-техническое предприятие "Гранит", г. Москва</w:t>
      </w:r>
    </w:p>
    <w:p w14:paraId="579E340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1420. Акционерное общество "Загорский оптико-механический завод", г. Сергиев Посад, Московская область</w:t>
      </w:r>
    </w:p>
    <w:p w14:paraId="6B3FA0E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1421. Акционерное общество "Институт навигационных технологий", г. Зеленоград, г. Москва</w:t>
      </w:r>
    </w:p>
    <w:p w14:paraId="030C9C7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1422.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механический завод", г. Ингам, Тюменская область</w:t>
      </w:r>
    </w:p>
    <w:p w14:paraId="15DBD72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1423. Акционерное общество "Кемеровская генерация", г. Кемерово</w:t>
      </w:r>
    </w:p>
    <w:p w14:paraId="2DD9BD0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1424. Акционерное общество "Коммунальные системы гатчинского района", пос. 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Войсковицы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, Гатчинский район, Ленинградская область</w:t>
      </w:r>
    </w:p>
    <w:p w14:paraId="153669F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1425.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Консист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- оператор связи", г. Москва</w:t>
      </w:r>
    </w:p>
    <w:p w14:paraId="638B5B0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1426. Акционерное общество "Конструкторское бюро химического машиностроения имени А.М. Исаева", г. Королев, Московская область</w:t>
      </w:r>
    </w:p>
    <w:p w14:paraId="74300DE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1427. Акционерное общество "Кострома", г. Кострома</w:t>
      </w:r>
    </w:p>
    <w:p w14:paraId="729177F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1428. Акционерное общество "Красный гидропресс", г. Таганрог, Ростовская область</w:t>
      </w:r>
    </w:p>
    <w:p w14:paraId="51B4D32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1429. Акционерное общество "Кузнецкая ТЭЦ", г. Кемерово</w:t>
      </w:r>
    </w:p>
    <w:p w14:paraId="2114E8C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1430. Акционерное общество "Ленинградская областная тепло-энергетическая компания", г. Кингисепп, Ленинградская область</w:t>
      </w:r>
    </w:p>
    <w:p w14:paraId="3A32752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1431. Акционерное общество "Машиностроительная промышленная лизинговая компания", г. Москва</w:t>
      </w:r>
    </w:p>
    <w:p w14:paraId="3CC4493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1432. Акционерное общество "Международный аэропорт "Краснодар", г. Краснодар</w:t>
      </w:r>
    </w:p>
    <w:p w14:paraId="513A38E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1433. Акционерное общество "Международный аэропорт Петропавловск-Камчатский (Елизово)", г. Елизово, Камчатский край</w:t>
      </w:r>
    </w:p>
    <w:p w14:paraId="41A5889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1434. Акционерное общество "Метрострой северной столицы", г. Санкт-Петербург</w:t>
      </w:r>
    </w:p>
    <w:p w14:paraId="0675520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1435. Акционерное общество "Московско-Тверская пригородная пассажирская компания", г. Тверь</w:t>
      </w:r>
    </w:p>
    <w:p w14:paraId="5DD7F21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1436. Акционерное общество "Мурманский морской рыбный порт", г. Мурманск</w:t>
      </w:r>
    </w:p>
    <w:p w14:paraId="406E39C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1437. Акционерное общество "Научно-исследовательский институт научно-производственное объединение "Луч", г. Подольск, Московская область</w:t>
      </w:r>
    </w:p>
    <w:p w14:paraId="5FAAC18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1438. Акционерное общество "Научно-исследовательский институт приборостроения имени В.В. Тихомирова", г. Жуковский, Московская область</w:t>
      </w:r>
    </w:p>
    <w:p w14:paraId="34CF7A7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1439. Акционерное общество "Научно-исследовательский институт систем связи и управления", г. Москва</w:t>
      </w:r>
    </w:p>
    <w:p w14:paraId="169ADF7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1440. Акционерное общество "Научно-исследовательское проектно-технологическое бюро "Онега", г. Северодвинск, Архангельская область</w:t>
      </w:r>
    </w:p>
    <w:p w14:paraId="4E7B615F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1441. Акционерное общество "Научно-производственное объединение СЭМ", г. Москва</w:t>
      </w:r>
    </w:p>
    <w:p w14:paraId="6E53597E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1442. Акционерное общество "Национальная служба санитарной авиации", г. Санкт-Петербург</w:t>
      </w:r>
    </w:p>
    <w:p w14:paraId="0E9D2AC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1443. Акционерное общество "Невский экологический оператор", г. Санкт-Петербург</w:t>
      </w:r>
    </w:p>
    <w:p w14:paraId="3E7E5B9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1444. Акционерное общество "Недвижимость ИЦ ЕЭС", г. Санкт-Петербург</w:t>
      </w:r>
    </w:p>
    <w:p w14:paraId="108BDCF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1445. Акционерное общество "Нефтегазовая инновационная корпорация", г. Москва</w:t>
      </w:r>
    </w:p>
    <w:p w14:paraId="60A98D6E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1446. Акционерное общество "Нижегородское научно-производственное объединение имени М.В. Фрунзе", г. Нижний Новгород</w:t>
      </w:r>
    </w:p>
    <w:p w14:paraId="63A3A5A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1447.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Новгородоблэлектро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Великий Новгород</w:t>
      </w:r>
    </w:p>
    <w:p w14:paraId="1816D8B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1448. Акционерное общество "Ново-Кемеровская ТЭЦ", г. Кемерово</w:t>
      </w:r>
    </w:p>
    <w:p w14:paraId="3F842D7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lastRenderedPageBreak/>
        <w:t>1449.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Новосибирскэнергосбыт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Новосибирск</w:t>
      </w:r>
    </w:p>
    <w:p w14:paraId="4CD1BB7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1450. Акционерное общество "НПО "Орион", г. Москва</w:t>
      </w:r>
    </w:p>
    <w:p w14:paraId="2510F69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1451. Акционерное общество "ОКБ-Планета", г. Великий Новгород</w:t>
      </w:r>
    </w:p>
    <w:p w14:paraId="16D16B4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1452. Акционерное общество "Предприятие уголовно-исполнительной системы "Калужское", г. Калуга</w:t>
      </w:r>
    </w:p>
    <w:p w14:paraId="7B0C795F" w14:textId="0B3C13C2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1453. Акционерное общество "Предприятие уголовно-исполнительной системы "Управление </w:t>
      </w:r>
      <w:proofErr w:type="gramStart"/>
      <w:r w:rsidRPr="00913CD9">
        <w:rPr>
          <w:rFonts w:ascii="Times New Roman" w:hAnsi="Times New Roman" w:cs="Times New Roman"/>
          <w:sz w:val="24"/>
          <w:szCs w:val="24"/>
        </w:rPr>
        <w:t>строительства  №</w:t>
      </w:r>
      <w:proofErr w:type="gramEnd"/>
      <w:r w:rsidRPr="00913CD9">
        <w:rPr>
          <w:rFonts w:ascii="Times New Roman" w:hAnsi="Times New Roman" w:cs="Times New Roman"/>
          <w:sz w:val="24"/>
          <w:szCs w:val="24"/>
        </w:rPr>
        <w:t> 3 Федеральной службы исполнения наказаний", г. Уфа</w:t>
      </w:r>
    </w:p>
    <w:p w14:paraId="28992CC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1454. Акционерное общество "Региональная лизинговая компания Республики Татарстан", г. Казань</w:t>
      </w:r>
    </w:p>
    <w:p w14:paraId="175753C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1455.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Регионгаз-инвест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Екатеринбург</w:t>
      </w:r>
    </w:p>
    <w:p w14:paraId="0C3543A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1456. Акционерное общество "РЗМ технологии", г. Москва</w:t>
      </w:r>
    </w:p>
    <w:p w14:paraId="7270E8AE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1457.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Росгазификация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Москва</w:t>
      </w:r>
    </w:p>
    <w:p w14:paraId="709B4FF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1458. Акционерное общество "Российский институт радионавигации и времени", г. Санкт-Петербург</w:t>
      </w:r>
    </w:p>
    <w:p w14:paraId="1156F71F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1459. Акционерное общество "РТ-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Техприемка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Москва</w:t>
      </w:r>
    </w:p>
    <w:p w14:paraId="50530BA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1460.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Русатом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Оверсиз", г. Москва</w:t>
      </w:r>
    </w:p>
    <w:p w14:paraId="1CF2994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1461.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Русатом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Сервис", г. Москва</w:t>
      </w:r>
    </w:p>
    <w:p w14:paraId="21EFE91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1462.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Русатом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Интернешнл", г. Москва</w:t>
      </w:r>
    </w:p>
    <w:p w14:paraId="0BCD706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1463. Акционерное общество "РусГидро Логистика", г. Москва</w:t>
      </w:r>
    </w:p>
    <w:p w14:paraId="635D9B2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1464. Акционерное общество "Саратовский агрегатный завод" г. Саратов</w:t>
      </w:r>
    </w:p>
    <w:p w14:paraId="1915CD1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1465. Акционерное общество "Северо-Западная пригородная пассажирская компания", г. Санкт-Петербург</w:t>
      </w:r>
    </w:p>
    <w:p w14:paraId="7469750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1466. Акционерное общество "Ситибанк", г. Москва</w:t>
      </w:r>
    </w:p>
    <w:p w14:paraId="0CBB2B3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1467. Акционерное общество "Специальное конструкторско-технологическое бюро по электрохимии с опытным заводом", г. Москва</w:t>
      </w:r>
    </w:p>
    <w:p w14:paraId="0375B42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1468. Акционерное общество "Судостроительный завод "Вымпел", г. Рыбинск, Ярославская область</w:t>
      </w:r>
    </w:p>
    <w:p w14:paraId="558BEC9E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1469. Акционерное общество "Таганрогский морской торговый порт", г. Таганрог, Ростовская область</w:t>
      </w:r>
    </w:p>
    <w:p w14:paraId="74013DB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1470.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Тевис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Тольятти, Самарская область</w:t>
      </w:r>
    </w:p>
    <w:p w14:paraId="6EA8966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1471.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Трансинжстрой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Москва</w:t>
      </w:r>
    </w:p>
    <w:p w14:paraId="549EC4D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1472. Акционерное общество "Ульяновское конструкторское бюро приборостроения", г. Ульяновск</w:t>
      </w:r>
    </w:p>
    <w:p w14:paraId="69F304D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1473. Акционерное общество "Уральский научно-исследовательский институт композиционных материалов", г. Пермь</w:t>
      </w:r>
    </w:p>
    <w:p w14:paraId="2B0E5D1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1474.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Ураниум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УАНГруп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Москва</w:t>
      </w:r>
    </w:p>
    <w:p w14:paraId="6115134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1475. Акционерное общество "Уссурийское предприятие тепловых сетей", г. Уссурийск, Приморский край</w:t>
      </w:r>
    </w:p>
    <w:p w14:paraId="0091EDF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1476. Акционерное общество "Федеральный научно-производственный центр "Нижегородский научно-исследовательский институт радиотехники", г. Нижний Новгород</w:t>
      </w:r>
    </w:p>
    <w:p w14:paraId="79635F7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1477. Акционерное общество "Центр аддитивных технологий", г. Москва</w:t>
      </w:r>
    </w:p>
    <w:p w14:paraId="74525BA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1478. Акционерное общество "Центральное производственно-геологическое объединение", г. Москва</w:t>
      </w:r>
    </w:p>
    <w:p w14:paraId="169311F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1479. Акционерное общество "Центральный научно-исследовательский институт "Циклон", г. Москва</w:t>
      </w:r>
    </w:p>
    <w:p w14:paraId="2325647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1480. Акционерное общество "Центральный научно-исследовательский институт точного машиностроения", г. Подольск, Московская область</w:t>
      </w:r>
    </w:p>
    <w:p w14:paraId="6C8CB98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1481. Акционерное общество "Цифровые платформы и решения умного города", г. Москва</w:t>
      </w:r>
    </w:p>
    <w:p w14:paraId="6DB6004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1482.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Челябоблкоммунэнерго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Челябинск</w:t>
      </w:r>
    </w:p>
    <w:p w14:paraId="7A3673D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1483. Акционерное общество "Чувашская энергосбытовая компания", г. Чебоксары</w:t>
      </w:r>
    </w:p>
    <w:p w14:paraId="160718A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1484.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Энергосервисная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компания Сибири", г. Красноярск</w:t>
      </w:r>
    </w:p>
    <w:p w14:paraId="2948DFB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lastRenderedPageBreak/>
        <w:t>1485.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Энерготрансснаб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Якутск</w:t>
      </w:r>
    </w:p>
    <w:p w14:paraId="6BBC03D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1486. Акционерное общество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Якутскгеофизика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Якутск</w:t>
      </w:r>
    </w:p>
    <w:p w14:paraId="26EB3E9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1487. Акционерное общество "Профессиональный футбольный клуб ЦСКА", г. Москва</w:t>
      </w:r>
    </w:p>
    <w:p w14:paraId="29CC323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1488. Акционерное общество "Учебно-опытный молочный завод" Вологодской государственной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молочнохозяйственной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академии имени Н.В. Верещагина", г. Вологда</w:t>
      </w:r>
    </w:p>
    <w:p w14:paraId="19AE62C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1489. Акционерное общество судоходная компания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Алроса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-Лена", г. Ленск, Республика Саха (Якутия)</w:t>
      </w:r>
    </w:p>
    <w:p w14:paraId="520F87F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1490. Акционерный коммерческий банк "Абсолют Банк" (публичное акционерное общество), г. Москва</w:t>
      </w:r>
    </w:p>
    <w:p w14:paraId="38DFE04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1491. Государственный специализированный Российский экспортно-импортный банк (акционерное общество), г. Москва</w:t>
      </w:r>
    </w:p>
    <w:p w14:paraId="7FAAE91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1492. Общество с ограниченной ответственностью "Газпром межрегионгаз Краснодар", г. Краснодар</w:t>
      </w:r>
    </w:p>
    <w:p w14:paraId="5ABC07A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1493.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Айхалтрансгаз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Мирный, Республика Саха (Якутия)</w:t>
      </w:r>
    </w:p>
    <w:p w14:paraId="7A7E101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1494.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Алмаздортранс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Ленск, Республика Саха (Якутия)</w:t>
      </w:r>
    </w:p>
    <w:p w14:paraId="513C49A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1495. Общество с ограниченной ответственностью "Амурские коммунальные системы", г. Благовещенск, Амурская область</w:t>
      </w:r>
    </w:p>
    <w:p w14:paraId="10E34D7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1496.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Атомтеплоэлектросеть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Москва</w:t>
      </w:r>
    </w:p>
    <w:p w14:paraId="7B206D8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1497. Общество с ограниченной ответственностью "Аэропорт "Мирный", г. Мирный, Республика Саха (Якутия)</w:t>
      </w:r>
    </w:p>
    <w:p w14:paraId="2615D77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1498. Общество с ограниченной ответственностью "Аэропорт Томск сервис", г. Томск</w:t>
      </w:r>
    </w:p>
    <w:p w14:paraId="2EF6BAF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1499. Общество с ограниченной ответственностью "Аэропорт Томск", п. Аэропорт, Томская область</w:t>
      </w:r>
    </w:p>
    <w:p w14:paraId="4A6FFA1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1500.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Брянскэлектро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Брянск</w:t>
      </w:r>
    </w:p>
    <w:p w14:paraId="44DAF69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1501. Общество с ограниченной ответственностью "Возобновляемые источники энергии", г. Краснодар</w:t>
      </w:r>
    </w:p>
    <w:p w14:paraId="1F32C05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1502. Общество с ограниченной ответственностью "Воркутинские ТЭЦ", г. Воркута, Республика Коми</w:t>
      </w:r>
    </w:p>
    <w:p w14:paraId="7909C05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1503. Общество с ограниченной ответственностью "Восточно-Уральский терминал", г. Находка, Приморский край</w:t>
      </w:r>
    </w:p>
    <w:p w14:paraId="0625AC2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1504.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ГазификацияСпецПроект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Санкт-Петербург</w:t>
      </w:r>
    </w:p>
    <w:p w14:paraId="6E4AB52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1505. Общество с ограниченной ответственностью "Газпром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газонефтепродукт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продажи", г. Санкт-Петербург</w:t>
      </w:r>
    </w:p>
    <w:p w14:paraId="43156B1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1506. Общество с ограниченной ответственностью "Газпром газораспределение Самара", г. Жигулевск, Самарская область</w:t>
      </w:r>
    </w:p>
    <w:p w14:paraId="27BA595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1507. Общество с ограниченной ответственностью "Газпром ЦПС", г. Видное, Московская область</w:t>
      </w:r>
    </w:p>
    <w:p w14:paraId="33029F2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1508. Общество с ограниченной ответственностью "Газпром энергохолдинг индустриальные активы", г. Санкт-Петербург</w:t>
      </w:r>
    </w:p>
    <w:p w14:paraId="06A12DC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1509. Общество с ограниченной ответственностью "Газпром энергохолдинг", г. Санкт-Петербург</w:t>
      </w:r>
    </w:p>
    <w:p w14:paraId="7066207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1510.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Газэнергосеть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Хабаровск", г. Хабаровск</w:t>
      </w:r>
    </w:p>
    <w:p w14:paraId="18F8EBD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1511.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Горсети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Томск</w:t>
      </w:r>
    </w:p>
    <w:p w14:paraId="207BA8B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1512.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Гринта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Казань</w:t>
      </w:r>
    </w:p>
    <w:p w14:paraId="43051F2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lastRenderedPageBreak/>
        <w:t>1513. Общество с ограниченной ответственностью "Группа компаний "Чистый город", г. Москва</w:t>
      </w:r>
    </w:p>
    <w:p w14:paraId="3688A90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1514. Общество с ограниченной ответственностью "ГЭХ сервис газовых турбин", г. Санкт-Петербург</w:t>
      </w:r>
    </w:p>
    <w:p w14:paraId="33C9628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1515. Общество с ограниченной ответственностью "ЖДК-энергоресурс", г. Тында, Амурская область</w:t>
      </w:r>
    </w:p>
    <w:p w14:paraId="4FD5F85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1516. Общество с ограниченной ответственностью "Жилищно-коммунальное хозяйство "Водоканал+", г. Москва</w:t>
      </w:r>
    </w:p>
    <w:p w14:paraId="5EA3E70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1517. Общество с ограниченной ответственностью "Интеллектуальные коммунальные системы Орехово-Зуево", г. Орехово-Зуево, Московская область</w:t>
      </w:r>
    </w:p>
    <w:p w14:paraId="50E3132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1518. Общество с ограниченной ответственностью "Интер РАО - Инжиниринг", г. Москва</w:t>
      </w:r>
    </w:p>
    <w:p w14:paraId="32633CB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1519. Общество с ограниченной ответственностью "ИПП", г. Новороссийск, Краснодарский край</w:t>
      </w:r>
    </w:p>
    <w:p w14:paraId="241D78D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1520.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Ирбейский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разрез", с. 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Ирбейское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, Красноярский край</w:t>
      </w:r>
    </w:p>
    <w:p w14:paraId="19B0F48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1521. Общество с ограниченной ответственностью "Иркутская энергосбытовая компания", г. Иркутск</w:t>
      </w:r>
    </w:p>
    <w:p w14:paraId="34A253AF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1522.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Корус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консалтинг. СНГ", г. Санкт-Петербург</w:t>
      </w:r>
    </w:p>
    <w:p w14:paraId="52713C9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1523. Общество с ограниченной ответственностью "КРАСЭКО-ЭЛЕКТРО", г. Железногорск, Красноярский край</w:t>
      </w:r>
    </w:p>
    <w:p w14:paraId="5D2E226E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1524.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Крейн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Марин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Контрактор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Астрахань</w:t>
      </w:r>
    </w:p>
    <w:p w14:paraId="4DEBAAEE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1525. Общество с ограниченной ответственностью "Кубань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Солар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Тихорецк, Краснодарский край</w:t>
      </w:r>
    </w:p>
    <w:p w14:paraId="6509458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1526. Общество с ограниченной ответственностью "Ленское предприятие тепловых и электрических сетей", г. Ленск, Республика Саха (Якутия)</w:t>
      </w:r>
    </w:p>
    <w:p w14:paraId="2FBE0AF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1527. Общество с ограниченной ответственностью "Лидер консорциума "Международный центр исследований на базе реактора МБИР", г. Москва</w:t>
      </w:r>
    </w:p>
    <w:p w14:paraId="28B6756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1528. Общество с ограниченной ответственностью "Лукойл-Астраханьэнерго", г. Астрахань</w:t>
      </w:r>
    </w:p>
    <w:p w14:paraId="7AC3A11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1529. Общество с ограниченной ответственностью "ЛУКОЙЛ-АЭРО-Запад", г. Самара</w:t>
      </w:r>
    </w:p>
    <w:p w14:paraId="3E0744DF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1530. Общество с ограниченной ответственностью "ЛУКОЙЛ-Ростовэнерго", г. 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-на-Дону</w:t>
      </w:r>
    </w:p>
    <w:p w14:paraId="37E9F94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1531. Общество с ограниченной ответственностью "ЛУКОЙЛ-Ставропольэнерго", г. Буденновск, Ставропольский край</w:t>
      </w:r>
    </w:p>
    <w:p w14:paraId="260DD41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1532. Общество с ограниченной ответственностью "МСК-НТ", г. Москва</w:t>
      </w:r>
    </w:p>
    <w:p w14:paraId="7B8E5D6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1533. Общество с ограниченной ответственностью "МСП Факторинг", г. Москва</w:t>
      </w:r>
    </w:p>
    <w:p w14:paraId="1FA1491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1534. Общество с ограниченной ответственностью "Научно-исследовательский институт природных газов и газовых технологий - Газпром ВНИИГАЗ", пос. Развилка, Московская область</w:t>
      </w:r>
    </w:p>
    <w:p w14:paraId="097D3B0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1535. Общество с ограниченной ответственностью "Нижнекамская ТЭЦ", г. Нижнекамск, Республика Татарстан</w:t>
      </w:r>
    </w:p>
    <w:p w14:paraId="244EC00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1536. Общество с ограниченной ответственностью "Новосибирская теплосетевая компания", г. Новосибирск</w:t>
      </w:r>
    </w:p>
    <w:p w14:paraId="7C28CA3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1537. Общество с ограниченной ответственностью "Порт Мечел-Темрюк", г. Темрюк, Краснодарский край</w:t>
      </w:r>
    </w:p>
    <w:p w14:paraId="43E38B3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1538. Общество с ограниченной ответственностью "Предприятие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тепловодоснабжения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Мирный, Республика Саха (Якутия)</w:t>
      </w:r>
    </w:p>
    <w:p w14:paraId="0B61470E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1539. Общество с ограниченной ответственностью "ПСБ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Авиализинг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Пермь</w:t>
      </w:r>
    </w:p>
    <w:p w14:paraId="2DEF97C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lastRenderedPageBreak/>
        <w:t>1540. Общество с ограниченной ответственностью "РВК-Архангельск", г. Архангельск</w:t>
      </w:r>
    </w:p>
    <w:p w14:paraId="5B9EE09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1541. Общество с ограниченной ответственностью "РКС-Тамбов", г. Тамбов</w:t>
      </w:r>
    </w:p>
    <w:p w14:paraId="791B1A9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1542. Общество с ограниченной ответственностью "РК-Цифра", г. Москва</w:t>
      </w:r>
    </w:p>
    <w:p w14:paraId="1FD8A20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1543. Общество с ограниченной ответственностью "РТ Медицинские информационные системы", г. Пермь</w:t>
      </w:r>
    </w:p>
    <w:p w14:paraId="54CC817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1544. Общество с ограниченной ответственностью "РТК-сетевые технологии", г. Москва</w:t>
      </w:r>
    </w:p>
    <w:p w14:paraId="448EADE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1545. Общество с ограниченной ответственностью "РТЛ-Таможенный оператор", г. Москва</w:t>
      </w:r>
    </w:p>
    <w:p w14:paraId="30B27FA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1546. Общество с ограниченной ответственностью "РТ-Процессинговый центр", г. Москва</w:t>
      </w:r>
    </w:p>
    <w:p w14:paraId="4AD8633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1547. Общество с ограниченной ответственностью "Сапфир-7452", г. Москва</w:t>
      </w:r>
    </w:p>
    <w:p w14:paraId="6A621EBF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1548. Общество с ограниченной ответственностью "Свод Интернешнл", г. Сочи, Краснодарский край</w:t>
      </w:r>
    </w:p>
    <w:p w14:paraId="51427E5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1549.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Сервиснедвижимость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РусГидро", г. Москва</w:t>
      </w:r>
    </w:p>
    <w:p w14:paraId="7EF4F01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1550. Общество с ограниченной ответственностью "СКФ ГЕО", г. Санкт-Петербург</w:t>
      </w:r>
    </w:p>
    <w:p w14:paraId="15AACC0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1551. Общество с ограниченной ответственностью "Таганрогский литейный завод", г. Таганрог, Ростовская область</w:t>
      </w:r>
    </w:p>
    <w:p w14:paraId="54626BE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1552. Общество с ограниченной ответственностью "Тепловые сети Балашихи", г. Балашиха, Московская область</w:t>
      </w:r>
    </w:p>
    <w:p w14:paraId="5ED1852E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1553. Общество с ограниченной ответственностью "ТОЗ-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Тула</w:t>
      </w:r>
    </w:p>
    <w:p w14:paraId="26EF2BE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1554. Общество с ограниченной ответственностью "Транснефть-Сервис", г. Новороссийск, Краснодарский край</w:t>
      </w:r>
    </w:p>
    <w:p w14:paraId="4072F50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1555. Общество с ограниченной ответственностью "Транснефть-Технологии", г. Москва</w:t>
      </w:r>
    </w:p>
    <w:p w14:paraId="152E364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1556. Общество с ограниченной ответственностью "Трест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Росспецэнергомонтаж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Нижний Новгород</w:t>
      </w:r>
    </w:p>
    <w:p w14:paraId="28E41E0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1557. Общество с ограниченной ответственностью "ТТК-связь", г. Москва</w:t>
      </w:r>
    </w:p>
    <w:p w14:paraId="525FBD4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1558. Общество с ограниченной ответственностью "Тюменское экологическое объединение", г. Тюмень</w:t>
      </w:r>
    </w:p>
    <w:p w14:paraId="3DEDB12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1559. Общество с ограниченной ответственностью "Ульяновские СЭС", г. Ульяновск</w:t>
      </w:r>
    </w:p>
    <w:p w14:paraId="62B2D76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1560. Общество с ограниченной ответственностью "Управляющая компания территории опережающего социально-экономического развития "Камчатка", г. Петропавловск-Камчатский</w:t>
      </w:r>
    </w:p>
    <w:p w14:paraId="01FE4BE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1561. Общество с ограниченной ответственностью "Управляющая компания территории опережающего социально-экономического развития "Южная Якутия", г. Нерюнгри, Республика Саха (Якутия)</w:t>
      </w:r>
    </w:p>
    <w:p w14:paraId="13B2D3AF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1562.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Уренгойаэроинвест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Новый Уренгой, Ямало-Ненецкий автономный округ</w:t>
      </w:r>
    </w:p>
    <w:p w14:paraId="4E6F903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1563.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Хевел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Региональная Генерация", г. Уфа</w:t>
      </w:r>
    </w:p>
    <w:p w14:paraId="28FD05FF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1564. Общество с ограниченной ответственностью "Центр коммунального сервиса", г. Челябинск</w:t>
      </w:r>
    </w:p>
    <w:p w14:paraId="0DDBC3F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1565. Общество с ограниченной ответственностью "Челябинский тракторный завод-УРАЛТРАК", г. Челябинск</w:t>
      </w:r>
    </w:p>
    <w:p w14:paraId="42F949F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1566.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Экотехноменеджмент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Кострома</w:t>
      </w:r>
    </w:p>
    <w:p w14:paraId="7096AEB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1567. Общество с ограниченной ответственностью "Электра", г. Москва</w:t>
      </w:r>
    </w:p>
    <w:p w14:paraId="5FBA8317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lastRenderedPageBreak/>
        <w:t>1568.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Энергопрогноз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-Камчатка", г. Петропавловск-Камчатский</w:t>
      </w:r>
    </w:p>
    <w:p w14:paraId="1144021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1569. Общество с ограниченной ответственностью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Энерготранзит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Новокузнецк, Кемеровская область - Кузбасс</w:t>
      </w:r>
    </w:p>
    <w:p w14:paraId="7910118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1570. Общество с ограниченной ответственностью "Эталон", пос. Октябрьский,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Плавский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район, Тульская область</w:t>
      </w:r>
    </w:p>
    <w:p w14:paraId="787E441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1571. Общество с ограниченной ответственностью торговый дом "Башкирская химия", г. Стерлитамак, Республика Башкортостан</w:t>
      </w:r>
    </w:p>
    <w:p w14:paraId="1F06CF3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1572. Общество с ограниченной ответственностью Управляющая компания "АВИАСЕРВИС", тер. Аэропорт,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Рамонский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район, Воронежская область</w:t>
      </w:r>
    </w:p>
    <w:p w14:paraId="6347647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1573. Открытое акционерное общество "Объединенная энергетическая компания", г. Санкт-Петербург</w:t>
      </w:r>
    </w:p>
    <w:p w14:paraId="44E6F982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1574. Публичное акционерное общество "Авиационный комплекс им. С.В. Ильюшина", г. Москва</w:t>
      </w:r>
    </w:p>
    <w:p w14:paraId="6BFED1D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1575. Публичное акционерное общество "Астраханская энергосбытовая компания", г. Астрахань</w:t>
      </w:r>
    </w:p>
    <w:p w14:paraId="29C5B266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1576. Публичное акционерное общество "Аэропорт Кольцово", г. Екатеринбург</w:t>
      </w:r>
    </w:p>
    <w:p w14:paraId="2059C60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1577. Публичное акционерное общество "Газпром газораспределение Саратовская область", г. Саратов</w:t>
      </w:r>
    </w:p>
    <w:p w14:paraId="2F0DCAC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1578. Публичное акционерное общество "Завод "Буревестник", г. Гатчина, Ленинградская область</w:t>
      </w:r>
    </w:p>
    <w:p w14:paraId="3F286FB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1579. Публичное акционерное общество "Ракетно-космическая корпорация "Энергия" имени С.П. Королёва", г. Королёв, Московская область</w:t>
      </w:r>
    </w:p>
    <w:p w14:paraId="0D53516C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1580. Публичное акционерное общество "Техприбор", г. Санкт-Петербург</w:t>
      </w:r>
    </w:p>
    <w:p w14:paraId="506752B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1581. Публичное акционерное общество "ТНС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Кубань", г. Краснодар</w:t>
      </w:r>
    </w:p>
    <w:p w14:paraId="26DCC59E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1582. Публичное акционерное общество "Якутская топливно-энергетическая компания", пос. 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Кысыл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-Сыр, Вилюйский улус, Республика Саха (Якутия)</w:t>
      </w:r>
    </w:p>
    <w:p w14:paraId="7E960C65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1583. Публичное акционерное общество по газоснабжению и газификации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Севастопольгаз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Севастополь</w:t>
      </w:r>
    </w:p>
    <w:p w14:paraId="5D66824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1584. Федеральное автономное учреждение "Главное управление государственной экспертизы", г. Москва</w:t>
      </w:r>
    </w:p>
    <w:p w14:paraId="40A0430B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1585. Федеральное автономное учреждение "Российский морской регистр судоходства", г. Санкт-Петербург</w:t>
      </w:r>
    </w:p>
    <w:p w14:paraId="5F38DCC1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1586. Федеральное государственное автономное научное учреждение "Федеральный научный центр исследований и разработки иммунобиологических препаратов им. М.Л. Чумакова РАН" (Институт Полиомиелита), г. Москва</w:t>
      </w:r>
    </w:p>
    <w:p w14:paraId="2379B73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1587. Федеральное государственное автономное образовательное учреждение высшего образования "Северный (Арктический) федеральный университет имени М.В. Ломоносова", г. Архангельск</w:t>
      </w:r>
    </w:p>
    <w:p w14:paraId="0F75E64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1588. Федеральное государственное автономное образовательное учреждение высшего образования "Северо-Кавказский федеральный университет", г. Ставрополь</w:t>
      </w:r>
    </w:p>
    <w:p w14:paraId="390F5DCD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1589. Федеральное государственное автономное образовательное учреждение высшего образования "Балтийский федеральный университет имени Иммануила Канта", г. Калининград</w:t>
      </w:r>
    </w:p>
    <w:p w14:paraId="1D8E4390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1590. Федеральное государственное автономное образовательное учреждение дополнительного профессионального образования "Академия реализации государственной политики и профессионального развития работников образования Министерства просвещения Российской Федерации", г. Москва</w:t>
      </w:r>
    </w:p>
    <w:p w14:paraId="75C2A6BA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1591. 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университет)", г. Челябинск</w:t>
      </w:r>
    </w:p>
    <w:p w14:paraId="47832F5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lastRenderedPageBreak/>
        <w:t>1592. Федеральное государственное автономное образовательное учреждение высшего образования "Российский университет транспорта", г. Москва</w:t>
      </w:r>
    </w:p>
    <w:p w14:paraId="0EBC33E4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1593. 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университет", г. Пермь</w:t>
      </w:r>
    </w:p>
    <w:p w14:paraId="651F5B0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1594. Федеральное государственное автономное образовательное учреждение высшего образования "Московский политехнический университет", г. Москва</w:t>
      </w:r>
    </w:p>
    <w:p w14:paraId="7EF464B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1595. Федеральное государственное автономное учреждение "Научно-исследовательский институт "Восход", г. Москва</w:t>
      </w:r>
    </w:p>
    <w:p w14:paraId="00C90219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1596. Федеральное государственное автономное учреждение "Оздоровительный комплекс "Рублёво-Успенский" Управления делами Президента Российской Федерации, г. Одинцово, Московская область</w:t>
      </w:r>
    </w:p>
    <w:p w14:paraId="3A623A58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1597. Федеральное государственное автономное учреждение "Федеральная дирекция организации и проведения спортивных и физкультурных мероприятий", г. Москва</w:t>
      </w:r>
    </w:p>
    <w:p w14:paraId="656523D3" w14:textId="77777777" w:rsidR="00913CD9" w:rsidRPr="00913CD9" w:rsidRDefault="00913CD9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1598. Федеральное государственное унитарное предприятие "Смоленское производственное объединение "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Аналитприбор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>", г. Смоленск".</w:t>
      </w:r>
    </w:p>
    <w:p w14:paraId="3DA5A562" w14:textId="77777777" w:rsidR="00544CE2" w:rsidRPr="00913CD9" w:rsidRDefault="00544CE2" w:rsidP="00913C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44CE2" w:rsidRPr="0091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913CD9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91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13CD9"/>
    <w:rPr>
      <w:color w:val="800080"/>
      <w:u w:val="single"/>
    </w:rPr>
  </w:style>
  <w:style w:type="character" w:customStyle="1" w:styleId="entry">
    <w:name w:val="entry"/>
    <w:basedOn w:val="a0"/>
    <w:rsid w:val="00913CD9"/>
  </w:style>
  <w:style w:type="character" w:styleId="a6">
    <w:name w:val="Unresolved Mention"/>
    <w:basedOn w:val="a0"/>
    <w:uiPriority w:val="99"/>
    <w:semiHidden/>
    <w:unhideWhenUsed/>
    <w:rsid w:val="0091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85098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3677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2022-10-03T05:32:00Z</dcterms:created>
  <dcterms:modified xsi:type="dcterms:W3CDTF">2022-10-03T05:32:00Z</dcterms:modified>
</cp:coreProperties>
</file>