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54" w:rsidRPr="00E91954" w:rsidRDefault="00E91954" w:rsidP="00E9195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54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E91954" w:rsidRPr="00E91954" w:rsidRDefault="00E91954" w:rsidP="00E9195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954" w:rsidRPr="00E91954" w:rsidRDefault="00E91954" w:rsidP="00E9195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5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E91954" w:rsidRPr="00E91954" w:rsidRDefault="00E91954" w:rsidP="00E9195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54">
        <w:rPr>
          <w:rFonts w:ascii="Times New Roman" w:hAnsi="Times New Roman" w:cs="Times New Roman"/>
          <w:b/>
          <w:sz w:val="28"/>
          <w:szCs w:val="28"/>
        </w:rPr>
        <w:t xml:space="preserve">от 23 октября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E91954">
        <w:rPr>
          <w:rFonts w:ascii="Times New Roman" w:hAnsi="Times New Roman" w:cs="Times New Roman"/>
          <w:b/>
          <w:sz w:val="28"/>
          <w:szCs w:val="28"/>
        </w:rPr>
        <w:t xml:space="preserve"> 24-07-08/</w:t>
      </w:r>
      <w:bookmarkStart w:id="0" w:name="_GoBack"/>
      <w:r w:rsidRPr="00E91954">
        <w:rPr>
          <w:rFonts w:ascii="Times New Roman" w:hAnsi="Times New Roman" w:cs="Times New Roman"/>
          <w:b/>
          <w:sz w:val="28"/>
          <w:szCs w:val="28"/>
        </w:rPr>
        <w:t>102864</w:t>
      </w:r>
      <w:bookmarkEnd w:id="0"/>
      <w:r w:rsidRPr="00E91954">
        <w:rPr>
          <w:rFonts w:ascii="Times New Roman" w:hAnsi="Times New Roman" w:cs="Times New Roman"/>
          <w:b/>
          <w:sz w:val="28"/>
          <w:szCs w:val="28"/>
        </w:rPr>
        <w:t xml:space="preserve"> "О подтверждении происхождения товаров из РФ в рамках национального режима и установлении порядка рассмотрения, оценки, сопоставления, оснований отклонения заявок при закупках отдельными видами </w:t>
      </w:r>
      <w:proofErr w:type="spellStart"/>
      <w:r w:rsidRPr="00E91954">
        <w:rPr>
          <w:rFonts w:ascii="Times New Roman" w:hAnsi="Times New Roman" w:cs="Times New Roman"/>
          <w:b/>
          <w:sz w:val="28"/>
          <w:szCs w:val="28"/>
        </w:rPr>
        <w:t>юрлиц</w:t>
      </w:r>
      <w:proofErr w:type="spellEnd"/>
      <w:r w:rsidRPr="00E91954">
        <w:rPr>
          <w:rFonts w:ascii="Times New Roman" w:hAnsi="Times New Roman" w:cs="Times New Roman"/>
          <w:b/>
          <w:sz w:val="28"/>
          <w:szCs w:val="28"/>
        </w:rPr>
        <w:t>"</w:t>
      </w:r>
    </w:p>
    <w:p w:rsidR="00E91954" w:rsidRPr="00E91954" w:rsidRDefault="00E91954" w:rsidP="00E9195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> </w:t>
      </w:r>
    </w:p>
    <w:p w:rsidR="00E91954" w:rsidRPr="00E91954" w:rsidRDefault="00E91954" w:rsidP="00E9195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26.09.2025 по вопросам применения положений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и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соответственно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223-ФЗ,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E91954" w:rsidRPr="00E91954" w:rsidRDefault="00E91954" w:rsidP="00E9195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E91954" w:rsidRPr="00E91954" w:rsidRDefault="00E91954" w:rsidP="00E9195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 xml:space="preserve">Также Минфин России не наделен полномочиями по контролю за соблюдением требований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223-ФЗ, в связи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E91954" w:rsidRPr="00E91954" w:rsidRDefault="00E91954" w:rsidP="00E9195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E91954" w:rsidRPr="00E91954" w:rsidRDefault="00E91954" w:rsidP="00E9195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 xml:space="preserve">В пункте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1875 установлен перечень информации и документов, подтверждающих страну происхождения товара, при осуществлении закупок которого применяются "защитные" меры.</w:t>
      </w:r>
    </w:p>
    <w:p w:rsidR="00E91954" w:rsidRPr="00E91954" w:rsidRDefault="00E91954" w:rsidP="00E9195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 xml:space="preserve">Для целей подтверждения страны происхождения товаров, указанных в соответствующих перечнях по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1,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 и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1875, по общему правилу, за исключением случаев, указанных в пункте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1875, используется номер реестровой записи соответствующих реестров, указанных в пункте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E91954" w:rsidRPr="00E91954" w:rsidRDefault="00E91954" w:rsidP="00E9195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 xml:space="preserve">Вместе с тем в соответствии с абзацем третьим подпункта "з"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1875 для подтверждения происхождения товаров из Российской Федерации, указанных в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1875 (если отсутствие в реестре российской промышленной продукции такого товара с </w:t>
      </w:r>
      <w:r w:rsidRPr="00E91954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характеристиками, соответствующими потребности заказчика, задекларировано заказчиком в соответствии с абзацем третьим подпункта "а" пункта 7 указанного Постановления или при осуществлении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223-ФЗ закупки задекларировано в документации о закупке), за исключением случая, если в заявке на участие в закупке 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продукции, информацией и документами, подтверждающими страну происхождения товара для целей указанного Постановления, является указание в заявке на участие в закупке наименования страны происхождения товара.</w:t>
      </w:r>
    </w:p>
    <w:p w:rsidR="00E91954" w:rsidRPr="00E91954" w:rsidRDefault="00E91954" w:rsidP="00E9195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223-ФЗ закупки подтверждением происхождения товаров из Российской Федерации, указанных в соответствующих позициях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1875, если заказчиком задекларировано в документации о закупке отсутствие в реестре российской промышленной продукции таких товаров, является указание в заявке на участие в закупке наименования страны происхождения товара в случае, если в заявке на участие в закупке не 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продукции.</w:t>
      </w:r>
    </w:p>
    <w:p w:rsidR="00E91954" w:rsidRPr="00E91954" w:rsidRDefault="00E91954" w:rsidP="00E9195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 xml:space="preserve">С учетом того что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223-ФЗ не определяет порядок рассмотрения, оценки и сопоставления заявок на участие в закупке, а также основания отклонения заявок на участие в закупке (за исключением положений, предусмотренных статьей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223-ФЗ), заказчик самостоятельно устанавливает такие положения в соответствии с положением о закупке с учетом требований и принципов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223-ФЗ и изданных в его реализацию подзаконных нормативных правовых актов, включая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1954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E91954" w:rsidRPr="00E91954" w:rsidRDefault="00E91954" w:rsidP="00E9195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> </w:t>
      </w:r>
    </w:p>
    <w:p w:rsidR="00E91954" w:rsidRPr="00E91954" w:rsidRDefault="00E91954" w:rsidP="00E91954">
      <w:pPr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91954" w:rsidRPr="00E91954" w:rsidRDefault="00E91954" w:rsidP="00E91954">
      <w:pPr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C664C1" w:rsidRPr="00C664C1" w:rsidRDefault="00E91954" w:rsidP="00E91954">
      <w:pPr>
        <w:jc w:val="both"/>
        <w:rPr>
          <w:rFonts w:ascii="Times New Roman" w:hAnsi="Times New Roman" w:cs="Times New Roman"/>
          <w:sz w:val="24"/>
          <w:szCs w:val="24"/>
        </w:rPr>
      </w:pPr>
      <w:r w:rsidRPr="00E91954">
        <w:rPr>
          <w:rFonts w:ascii="Times New Roman" w:hAnsi="Times New Roman" w:cs="Times New Roman"/>
          <w:sz w:val="24"/>
          <w:szCs w:val="24"/>
        </w:rPr>
        <w:t>23.10.2025</w:t>
      </w:r>
    </w:p>
    <w:sectPr w:rsidR="00C664C1" w:rsidRPr="00C6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C1"/>
    <w:rsid w:val="002B0BC0"/>
    <w:rsid w:val="00441FF4"/>
    <w:rsid w:val="00510BFF"/>
    <w:rsid w:val="006E36D0"/>
    <w:rsid w:val="00C664C1"/>
    <w:rsid w:val="00E9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B7C5D-565E-4E4F-B03D-91A8F737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4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C6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2025-11-17T15:58:00Z</dcterms:created>
  <dcterms:modified xsi:type="dcterms:W3CDTF">2025-11-17T15:58:00Z</dcterms:modified>
</cp:coreProperties>
</file>