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2A" w:rsidRPr="0081752A" w:rsidRDefault="0081752A" w:rsidP="0081752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52A">
        <w:rPr>
          <w:rFonts w:ascii="Times New Roman" w:hAnsi="Times New Roman" w:cs="Times New Roman"/>
          <w:b/>
          <w:sz w:val="28"/>
          <w:szCs w:val="28"/>
        </w:rPr>
        <w:t>МИНИСТЕРСТВО ФИНАНСОВ РОССИЙСКОЙ ФЕДЕРАЦИИ</w:t>
      </w:r>
    </w:p>
    <w:p w:rsidR="0081752A" w:rsidRPr="0081752A" w:rsidRDefault="0081752A" w:rsidP="0081752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752A" w:rsidRPr="0081752A" w:rsidRDefault="0081752A" w:rsidP="0081752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52A">
        <w:rPr>
          <w:rFonts w:ascii="Times New Roman" w:hAnsi="Times New Roman" w:cs="Times New Roman"/>
          <w:b/>
          <w:sz w:val="28"/>
          <w:szCs w:val="28"/>
        </w:rPr>
        <w:t>ПИСЬМО</w:t>
      </w:r>
    </w:p>
    <w:p w:rsidR="0081752A" w:rsidRPr="0081752A" w:rsidRDefault="0081752A" w:rsidP="0081752A">
      <w:pPr>
        <w:ind w:firstLine="113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52A">
        <w:rPr>
          <w:rFonts w:ascii="Times New Roman" w:hAnsi="Times New Roman" w:cs="Times New Roman"/>
          <w:b/>
          <w:sz w:val="28"/>
          <w:szCs w:val="28"/>
        </w:rPr>
        <w:t xml:space="preserve">от 27 февраля 2026 г. </w:t>
      </w:r>
      <w:r w:rsidRPr="0081752A">
        <w:rPr>
          <w:rFonts w:ascii="Times New Roman" w:hAnsi="Times New Roman" w:cs="Times New Roman"/>
          <w:b/>
          <w:sz w:val="28"/>
          <w:szCs w:val="28"/>
        </w:rPr>
        <w:t>№</w:t>
      </w:r>
      <w:r w:rsidRPr="0081752A">
        <w:rPr>
          <w:rFonts w:ascii="Times New Roman" w:hAnsi="Times New Roman" w:cs="Times New Roman"/>
          <w:b/>
          <w:sz w:val="28"/>
          <w:szCs w:val="28"/>
        </w:rPr>
        <w:t xml:space="preserve"> 24-06-09/</w:t>
      </w:r>
      <w:bookmarkStart w:id="0" w:name="_GoBack"/>
      <w:r w:rsidRPr="0081752A">
        <w:rPr>
          <w:rFonts w:ascii="Times New Roman" w:hAnsi="Times New Roman" w:cs="Times New Roman"/>
          <w:b/>
          <w:sz w:val="28"/>
          <w:szCs w:val="28"/>
        </w:rPr>
        <w:t>15393</w:t>
      </w:r>
      <w:bookmarkEnd w:id="0"/>
      <w:r w:rsidRPr="0081752A">
        <w:rPr>
          <w:rFonts w:ascii="Times New Roman" w:hAnsi="Times New Roman" w:cs="Times New Roman"/>
          <w:b/>
          <w:sz w:val="28"/>
          <w:szCs w:val="28"/>
        </w:rPr>
        <w:t xml:space="preserve"> "О подтверждении страны происхождения рыбной продукции, рыбы и водных беспозвоночных при закупках в рамках национального режима"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 xml:space="preserve">Департамент бюджетной политики в сфере контрактной системы Минфина России (далее - Департамент), рассмотрев обращение по вопросу применения положений постановления Правительства Российской Федерации от 23.12.2024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1875 "О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лиц" (далее - Постановление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1875) в части подтверждения страны происхождения товара, сообщает следующее.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 xml:space="preserve">Положениями пунктов 11.8 и 12.5 Регламента Министерства финансов Российской Федерации, утвержденного приказом Минфина России от 14.09.2018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194н, предусмотрено, что Минфином России не осуществляется разъяснение законодательства Российской Федерации, практики его применения, толкование норм, терминов и понятий по обращениям, а также не рассматриваются по существу обращения по оценке конкретных хозяйственных ситуаций.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>Вместе с тем в рамках установленной компетенции Департамент полагает возможным отметить следующее.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 xml:space="preserve">Согласно пункту 5 части 1 статьи 43 Федерального закона от 05.04.2013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44-ФЗ "О контрактной системе в сфере закупок товаров, работ, услуг для обеспечения государственных и муниципальных нужд" (далее - Закон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44-ФЗ) для участия в конкурентном способе заявка на участие в закупке, если иное не предусмотрено Законом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44-ФЗ, должна содержать информацию и документы, определенные в соответствии с пунктом 2 части 2 статьи 14 Закона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44-ФЗ (в случае если в извещении об осуществлении закупки, документации о закупке (если Законом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44-ФЗ предусмотрена документация о закупке) установлены предусмотренные указанной статьей запрет, ограничение, преимущество). В случае отсутствия таких информации и документов в заявке на участие в закупке такая заявка приравнивается к заявке, в которой содержится предложение о поставке товаров, происходящих из иностранного государства, работ, услуг, соответственно выполняемых, оказываемых иностранными лицами.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 xml:space="preserve">Перечень информации и документов, подтверждающих страну происхождения товаров, определен в пункте 3 Постановления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1875.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 xml:space="preserve">Так, в частности, подпунктом "к" пункта 3 Постановления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1875 (в редакции постановления Правительства Российской Федерации от 18.12.2025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2062, положения которого вступают в силу с 01.07.2026) установлено, что подтверждением происхождения товаров, указанных в позициях 152 - 154 приложения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 к Постановлению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1875, из Российской Федерации, помимо информации, предусмотренной подпунктом "з" пункта 3 </w:t>
      </w:r>
      <w:r w:rsidRPr="0081752A">
        <w:rPr>
          <w:rFonts w:ascii="Times New Roman" w:hAnsi="Times New Roman" w:cs="Times New Roman"/>
          <w:sz w:val="24"/>
          <w:szCs w:val="24"/>
        </w:rPr>
        <w:lastRenderedPageBreak/>
        <w:t xml:space="preserve">Постановления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1875, является предусмотренный извещением об осуществлении закупки, приглашением принять участие в определении поставщика (подрядчика, исполнителя), условиями контракта и подлежащий представлению заказчику при поставке товара (в том числе при выполнении работ, оказании услуг) ветеринарный сопроводительный документ, установленный в соответствии с Законом Российской Федерации от 14.05.1993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4979-1 "О ветеринарии" ветеринарными правилами организации работы по оформлению ветеринарных сопроводительных документов.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 xml:space="preserve">Учитывая, что пункт 3 Постановления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1875 дополняется подпунктом "к" по предложению Минсельхоза России, являющегося в силу положений абзацев второго - четвертого пункта 1 Положения о Министерстве сельского хозяйства Российской Федерации, утвержденного постановлением Правительства Российской Федерации от 12.06.2008 </w:t>
      </w:r>
      <w:r w:rsidRPr="0081752A">
        <w:rPr>
          <w:rFonts w:ascii="Times New Roman" w:hAnsi="Times New Roman" w:cs="Times New Roman"/>
          <w:sz w:val="24"/>
          <w:szCs w:val="24"/>
        </w:rPr>
        <w:t>№</w:t>
      </w:r>
      <w:r w:rsidRPr="0081752A">
        <w:rPr>
          <w:rFonts w:ascii="Times New Roman" w:hAnsi="Times New Roman" w:cs="Times New Roman"/>
          <w:sz w:val="24"/>
          <w:szCs w:val="24"/>
        </w:rPr>
        <w:t xml:space="preserve"> 450,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сферах агропромышленного комплекса (включая ветеринарию), рыбного хозяйства и </w:t>
      </w:r>
      <w:proofErr w:type="spellStart"/>
      <w:r w:rsidRPr="0081752A">
        <w:rPr>
          <w:rFonts w:ascii="Times New Roman" w:hAnsi="Times New Roman" w:cs="Times New Roman"/>
          <w:sz w:val="24"/>
          <w:szCs w:val="24"/>
        </w:rPr>
        <w:t>аквакультуры</w:t>
      </w:r>
      <w:proofErr w:type="spellEnd"/>
      <w:r w:rsidRPr="0081752A">
        <w:rPr>
          <w:rFonts w:ascii="Times New Roman" w:hAnsi="Times New Roman" w:cs="Times New Roman"/>
          <w:sz w:val="24"/>
          <w:szCs w:val="24"/>
        </w:rPr>
        <w:t>, за дополнительными разъяснениями по вопросам, указанным в обращении, Вы вправе обратиться в Минсельхоз России.</w:t>
      </w:r>
    </w:p>
    <w:p w:rsidR="0081752A" w:rsidRPr="0081752A" w:rsidRDefault="0081752A" w:rsidP="0081752A">
      <w:pPr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  <w:lang w:val="en-US"/>
        </w:rPr>
        <w:t> </w:t>
      </w:r>
    </w:p>
    <w:p w:rsidR="0081752A" w:rsidRPr="0081752A" w:rsidRDefault="0081752A" w:rsidP="0081752A">
      <w:pPr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>Заместитель директора Департамента</w:t>
      </w:r>
    </w:p>
    <w:p w:rsidR="0081752A" w:rsidRPr="0081752A" w:rsidRDefault="0081752A" w:rsidP="0081752A">
      <w:pPr>
        <w:jc w:val="both"/>
        <w:rPr>
          <w:rFonts w:ascii="Times New Roman" w:hAnsi="Times New Roman" w:cs="Times New Roman"/>
          <w:sz w:val="24"/>
          <w:szCs w:val="24"/>
        </w:rPr>
      </w:pPr>
      <w:r w:rsidRPr="0081752A">
        <w:rPr>
          <w:rFonts w:ascii="Times New Roman" w:hAnsi="Times New Roman" w:cs="Times New Roman"/>
          <w:sz w:val="24"/>
          <w:szCs w:val="24"/>
        </w:rPr>
        <w:t>Н.В.КОНКИНА</w:t>
      </w:r>
    </w:p>
    <w:p w:rsidR="00491575" w:rsidRPr="007B3A8A" w:rsidRDefault="0081752A" w:rsidP="0081752A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1752A">
        <w:rPr>
          <w:rFonts w:ascii="Times New Roman" w:hAnsi="Times New Roman" w:cs="Times New Roman"/>
          <w:sz w:val="24"/>
          <w:szCs w:val="24"/>
          <w:lang w:val="en-US"/>
        </w:rPr>
        <w:t>27.02.2026</w:t>
      </w:r>
    </w:p>
    <w:sectPr w:rsidR="00491575" w:rsidRPr="007B3A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575"/>
    <w:rsid w:val="001B2D41"/>
    <w:rsid w:val="003B41D1"/>
    <w:rsid w:val="00491575"/>
    <w:rsid w:val="004A4AA0"/>
    <w:rsid w:val="005C6F2F"/>
    <w:rsid w:val="00643D79"/>
    <w:rsid w:val="007B3A8A"/>
    <w:rsid w:val="0081752A"/>
    <w:rsid w:val="008F3CBA"/>
    <w:rsid w:val="00AE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0D02AC-6FCD-4D56-A8CD-2172922FB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15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15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5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Мария</cp:lastModifiedBy>
  <cp:revision>2</cp:revision>
  <dcterms:created xsi:type="dcterms:W3CDTF">2026-04-13T10:59:00Z</dcterms:created>
  <dcterms:modified xsi:type="dcterms:W3CDTF">2026-04-13T10:59:00Z</dcterms:modified>
</cp:coreProperties>
</file>